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10562" w14:textId="77777777" w:rsidR="003F3B54" w:rsidRPr="00B74961" w:rsidRDefault="00F3551A" w:rsidP="00B74961">
      <w:pPr>
        <w:pStyle w:val="Ttulo1"/>
        <w:numPr>
          <w:ilvl w:val="0"/>
          <w:numId w:val="2"/>
        </w:numPr>
        <w:tabs>
          <w:tab w:val="left" w:pos="997"/>
        </w:tabs>
        <w:spacing w:before="94"/>
        <w:ind w:left="567" w:right="290"/>
        <w:rPr>
          <w:sz w:val="24"/>
        </w:rPr>
      </w:pPr>
      <w:r w:rsidRPr="00B74961">
        <w:rPr>
          <w:sz w:val="24"/>
        </w:rPr>
        <w:t>OBJETIVO</w:t>
      </w:r>
    </w:p>
    <w:p w14:paraId="2DA826D1" w14:textId="77777777" w:rsidR="003F3B54" w:rsidRPr="00B74961" w:rsidRDefault="00F3551A" w:rsidP="00B74961">
      <w:pPr>
        <w:pStyle w:val="Textoindependiente"/>
        <w:tabs>
          <w:tab w:val="left" w:pos="997"/>
        </w:tabs>
        <w:spacing w:before="177" w:line="235" w:lineRule="auto"/>
        <w:ind w:left="567" w:right="290"/>
        <w:jc w:val="both"/>
        <w:rPr>
          <w:sz w:val="22"/>
        </w:rPr>
      </w:pPr>
      <w:r w:rsidRPr="00B74961">
        <w:rPr>
          <w:sz w:val="22"/>
        </w:rPr>
        <w:t>Definir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los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lineamientos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para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la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emisión,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modificación,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aprobación,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distribución,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identificación,</w:t>
      </w:r>
      <w:r w:rsidRPr="00B74961">
        <w:rPr>
          <w:spacing w:val="-53"/>
          <w:sz w:val="22"/>
        </w:rPr>
        <w:t xml:space="preserve"> </w:t>
      </w:r>
      <w:r w:rsidRPr="00B74961">
        <w:rPr>
          <w:sz w:val="22"/>
        </w:rPr>
        <w:t>protección, recuperación, retención, archivo y/o disposición final de los documentos y registros del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Sistema de</w:t>
      </w:r>
      <w:r w:rsidRPr="00B74961">
        <w:rPr>
          <w:spacing w:val="-5"/>
          <w:sz w:val="22"/>
        </w:rPr>
        <w:t xml:space="preserve"> </w:t>
      </w:r>
      <w:r w:rsidRPr="00B74961">
        <w:rPr>
          <w:sz w:val="22"/>
        </w:rPr>
        <w:t>Gestión Integral.</w:t>
      </w:r>
    </w:p>
    <w:p w14:paraId="26E5EBD5" w14:textId="77777777" w:rsidR="003F3B54" w:rsidRPr="00B74961" w:rsidRDefault="00F3551A" w:rsidP="00B74961">
      <w:pPr>
        <w:pStyle w:val="Ttulo1"/>
        <w:numPr>
          <w:ilvl w:val="0"/>
          <w:numId w:val="2"/>
        </w:numPr>
        <w:tabs>
          <w:tab w:val="left" w:pos="997"/>
        </w:tabs>
        <w:spacing w:before="185"/>
        <w:ind w:left="567" w:right="290"/>
        <w:rPr>
          <w:sz w:val="24"/>
        </w:rPr>
      </w:pPr>
      <w:r w:rsidRPr="00B74961">
        <w:rPr>
          <w:sz w:val="24"/>
        </w:rPr>
        <w:t>ALCANCE</w:t>
      </w:r>
      <w:r w:rsidRPr="00B74961">
        <w:rPr>
          <w:spacing w:val="-5"/>
          <w:sz w:val="24"/>
        </w:rPr>
        <w:t xml:space="preserve"> </w:t>
      </w:r>
      <w:r w:rsidRPr="00B74961">
        <w:rPr>
          <w:sz w:val="24"/>
        </w:rPr>
        <w:t>Y</w:t>
      </w:r>
      <w:r w:rsidRPr="00B74961">
        <w:rPr>
          <w:spacing w:val="-8"/>
          <w:sz w:val="24"/>
        </w:rPr>
        <w:t xml:space="preserve"> </w:t>
      </w:r>
      <w:r w:rsidRPr="00B74961">
        <w:rPr>
          <w:sz w:val="24"/>
        </w:rPr>
        <w:t>RESPONSABLES</w:t>
      </w:r>
    </w:p>
    <w:p w14:paraId="5D9514EE" w14:textId="77777777" w:rsidR="003F3B54" w:rsidRPr="00B74961" w:rsidRDefault="00F3551A" w:rsidP="00B74961">
      <w:pPr>
        <w:pStyle w:val="Textoindependiente"/>
        <w:tabs>
          <w:tab w:val="left" w:pos="997"/>
        </w:tabs>
        <w:spacing w:before="178" w:line="235" w:lineRule="auto"/>
        <w:ind w:left="567" w:right="290"/>
        <w:jc w:val="both"/>
        <w:rPr>
          <w:sz w:val="22"/>
        </w:rPr>
      </w:pPr>
      <w:r w:rsidRPr="00B74961">
        <w:rPr>
          <w:sz w:val="22"/>
        </w:rPr>
        <w:t>Aplica a todos los documentos controlados y registros relacionados con el Sistema de Gestión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Integral</w:t>
      </w:r>
      <w:r w:rsidRPr="00B74961">
        <w:rPr>
          <w:spacing w:val="4"/>
          <w:sz w:val="22"/>
        </w:rPr>
        <w:t xml:space="preserve"> </w:t>
      </w:r>
      <w:r w:rsidRPr="00B74961">
        <w:rPr>
          <w:sz w:val="22"/>
        </w:rPr>
        <w:t xml:space="preserve">del </w:t>
      </w:r>
      <w:r w:rsidR="00B74961" w:rsidRPr="00B74961">
        <w:rPr>
          <w:sz w:val="22"/>
        </w:rPr>
        <w:t>Instituto Tecnológico de Gustavo A. Madero</w:t>
      </w:r>
      <w:r w:rsidRPr="00B74961">
        <w:rPr>
          <w:sz w:val="22"/>
        </w:rPr>
        <w:t>.</w:t>
      </w:r>
    </w:p>
    <w:p w14:paraId="3B50E466" w14:textId="77777777" w:rsidR="003F3B54" w:rsidRPr="00B74961" w:rsidRDefault="003F3B54" w:rsidP="00B74961">
      <w:pPr>
        <w:pStyle w:val="Textoindependiente"/>
        <w:tabs>
          <w:tab w:val="left" w:pos="997"/>
        </w:tabs>
        <w:spacing w:before="7"/>
        <w:ind w:left="567" w:right="290"/>
        <w:rPr>
          <w:sz w:val="21"/>
        </w:rPr>
      </w:pPr>
    </w:p>
    <w:p w14:paraId="2956F326" w14:textId="77777777" w:rsidR="003F3B54" w:rsidRPr="00B74961" w:rsidRDefault="00F3551A" w:rsidP="00B74961">
      <w:pPr>
        <w:pStyle w:val="Textoindependiente"/>
        <w:tabs>
          <w:tab w:val="left" w:pos="997"/>
        </w:tabs>
        <w:spacing w:line="235" w:lineRule="auto"/>
        <w:ind w:left="567" w:right="290"/>
        <w:jc w:val="both"/>
        <w:rPr>
          <w:sz w:val="22"/>
        </w:rPr>
      </w:pPr>
      <w:r w:rsidRPr="00B74961">
        <w:rPr>
          <w:sz w:val="22"/>
        </w:rPr>
        <w:t>Los</w:t>
      </w:r>
      <w:r w:rsidR="00B74961" w:rsidRPr="00B74961">
        <w:rPr>
          <w:sz w:val="22"/>
        </w:rPr>
        <w:t>(as)</w:t>
      </w:r>
      <w:r w:rsidRPr="00B74961">
        <w:rPr>
          <w:sz w:val="22"/>
        </w:rPr>
        <w:t xml:space="preserve"> </w:t>
      </w:r>
      <w:proofErr w:type="gramStart"/>
      <w:r w:rsidRPr="00B74961">
        <w:rPr>
          <w:sz w:val="22"/>
        </w:rPr>
        <w:t>Jefes</w:t>
      </w:r>
      <w:proofErr w:type="gramEnd"/>
      <w:r w:rsidRPr="00B74961">
        <w:rPr>
          <w:sz w:val="22"/>
        </w:rPr>
        <w:t>(a</w:t>
      </w:r>
      <w:r w:rsidR="00B74961" w:rsidRPr="00B74961">
        <w:rPr>
          <w:sz w:val="22"/>
        </w:rPr>
        <w:t>s</w:t>
      </w:r>
      <w:r w:rsidRPr="00B74961">
        <w:rPr>
          <w:sz w:val="22"/>
        </w:rPr>
        <w:t xml:space="preserve">) de departamento como </w:t>
      </w:r>
      <w:r w:rsidR="00B74961" w:rsidRPr="00B74961">
        <w:rPr>
          <w:sz w:val="22"/>
        </w:rPr>
        <w:t>responsables</w:t>
      </w:r>
      <w:r w:rsidRPr="00B74961">
        <w:rPr>
          <w:sz w:val="22"/>
        </w:rPr>
        <w:t xml:space="preserve"> de cada proceso, son responsables de la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elaboración</w:t>
      </w:r>
      <w:r w:rsidRPr="00B74961">
        <w:rPr>
          <w:spacing w:val="-1"/>
          <w:sz w:val="22"/>
        </w:rPr>
        <w:t xml:space="preserve"> </w:t>
      </w:r>
      <w:r w:rsidRPr="00B74961">
        <w:rPr>
          <w:sz w:val="22"/>
        </w:rPr>
        <w:t>e</w:t>
      </w:r>
      <w:r w:rsidRPr="00B74961">
        <w:rPr>
          <w:spacing w:val="-6"/>
          <w:sz w:val="22"/>
        </w:rPr>
        <w:t xml:space="preserve"> </w:t>
      </w:r>
      <w:r w:rsidRPr="00B74961">
        <w:rPr>
          <w:sz w:val="22"/>
        </w:rPr>
        <w:t>implementación</w:t>
      </w:r>
      <w:r w:rsidRPr="00B74961">
        <w:rPr>
          <w:spacing w:val="-1"/>
          <w:sz w:val="22"/>
        </w:rPr>
        <w:t xml:space="preserve"> </w:t>
      </w:r>
      <w:r w:rsidRPr="00B74961">
        <w:rPr>
          <w:sz w:val="22"/>
        </w:rPr>
        <w:t>de</w:t>
      </w:r>
      <w:r w:rsidRPr="00B74961">
        <w:rPr>
          <w:spacing w:val="-5"/>
          <w:sz w:val="22"/>
        </w:rPr>
        <w:t xml:space="preserve"> </w:t>
      </w:r>
      <w:r w:rsidRPr="00B74961">
        <w:rPr>
          <w:sz w:val="22"/>
        </w:rPr>
        <w:t>los</w:t>
      </w:r>
      <w:r w:rsidRPr="00B74961">
        <w:rPr>
          <w:spacing w:val="-4"/>
          <w:sz w:val="22"/>
        </w:rPr>
        <w:t xml:space="preserve"> </w:t>
      </w:r>
      <w:r w:rsidRPr="00B74961">
        <w:rPr>
          <w:sz w:val="22"/>
        </w:rPr>
        <w:t>documentos</w:t>
      </w:r>
      <w:r w:rsidRPr="00B74961">
        <w:rPr>
          <w:spacing w:val="-4"/>
          <w:sz w:val="22"/>
        </w:rPr>
        <w:t xml:space="preserve"> </w:t>
      </w:r>
      <w:r w:rsidRPr="00B74961">
        <w:rPr>
          <w:sz w:val="22"/>
        </w:rPr>
        <w:t>correspondientes</w:t>
      </w:r>
      <w:r w:rsidRPr="00B74961">
        <w:rPr>
          <w:spacing w:val="-4"/>
          <w:sz w:val="22"/>
        </w:rPr>
        <w:t xml:space="preserve"> </w:t>
      </w:r>
      <w:r w:rsidRPr="00B74961">
        <w:rPr>
          <w:sz w:val="22"/>
        </w:rPr>
        <w:t>al</w:t>
      </w:r>
      <w:r w:rsidRPr="00B74961">
        <w:rPr>
          <w:spacing w:val="3"/>
          <w:sz w:val="22"/>
        </w:rPr>
        <w:t xml:space="preserve"> </w:t>
      </w:r>
      <w:r w:rsidRPr="00B74961">
        <w:rPr>
          <w:sz w:val="22"/>
        </w:rPr>
        <w:t>Sistema</w:t>
      </w:r>
      <w:r w:rsidRPr="00B74961">
        <w:rPr>
          <w:spacing w:val="-5"/>
          <w:sz w:val="22"/>
        </w:rPr>
        <w:t xml:space="preserve"> </w:t>
      </w:r>
      <w:r w:rsidRPr="00B74961">
        <w:rPr>
          <w:sz w:val="22"/>
        </w:rPr>
        <w:t>de</w:t>
      </w:r>
      <w:r w:rsidRPr="00B74961">
        <w:rPr>
          <w:spacing w:val="-1"/>
          <w:sz w:val="22"/>
        </w:rPr>
        <w:t xml:space="preserve"> </w:t>
      </w:r>
      <w:r w:rsidRPr="00B74961">
        <w:rPr>
          <w:sz w:val="22"/>
        </w:rPr>
        <w:t>Gestión</w:t>
      </w:r>
      <w:r w:rsidRPr="00B74961">
        <w:rPr>
          <w:spacing w:val="-1"/>
          <w:sz w:val="22"/>
        </w:rPr>
        <w:t xml:space="preserve"> </w:t>
      </w:r>
      <w:r w:rsidRPr="00B74961">
        <w:rPr>
          <w:sz w:val="22"/>
        </w:rPr>
        <w:t>Integral.</w:t>
      </w:r>
    </w:p>
    <w:p w14:paraId="07BAC755" w14:textId="77777777" w:rsidR="003F3B54" w:rsidRPr="00B74961" w:rsidRDefault="003F3B54" w:rsidP="00B74961">
      <w:pPr>
        <w:pStyle w:val="Textoindependiente"/>
        <w:tabs>
          <w:tab w:val="left" w:pos="997"/>
        </w:tabs>
        <w:spacing w:before="3"/>
        <w:ind w:left="567" w:right="290"/>
        <w:rPr>
          <w:sz w:val="21"/>
        </w:rPr>
      </w:pPr>
    </w:p>
    <w:p w14:paraId="237DC925" w14:textId="77777777" w:rsidR="003F3B54" w:rsidRPr="00B74961" w:rsidRDefault="00F3551A" w:rsidP="00B74961">
      <w:pPr>
        <w:pStyle w:val="Textoindependiente"/>
        <w:tabs>
          <w:tab w:val="left" w:pos="997"/>
        </w:tabs>
        <w:spacing w:line="235" w:lineRule="auto"/>
        <w:ind w:left="567" w:right="290"/>
        <w:jc w:val="both"/>
        <w:rPr>
          <w:sz w:val="22"/>
        </w:rPr>
      </w:pPr>
      <w:r w:rsidRPr="00B74961">
        <w:rPr>
          <w:sz w:val="22"/>
        </w:rPr>
        <w:t>Es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responsabilidad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del</w:t>
      </w:r>
      <w:r w:rsidR="00B74961" w:rsidRPr="00B74961">
        <w:rPr>
          <w:sz w:val="22"/>
        </w:rPr>
        <w:t>(la)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Coordinador(a)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del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SGI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mantener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actualizada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la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Lista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Maestra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de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documentos</w:t>
      </w:r>
      <w:r w:rsidRPr="00B74961">
        <w:rPr>
          <w:spacing w:val="-4"/>
          <w:sz w:val="22"/>
        </w:rPr>
        <w:t xml:space="preserve"> </w:t>
      </w:r>
      <w:r w:rsidRPr="00B74961">
        <w:rPr>
          <w:sz w:val="22"/>
        </w:rPr>
        <w:t>ITGAM-CA-001-01 y</w:t>
      </w:r>
      <w:r w:rsidRPr="00B74961">
        <w:rPr>
          <w:spacing w:val="-3"/>
          <w:sz w:val="22"/>
        </w:rPr>
        <w:t xml:space="preserve"> </w:t>
      </w:r>
      <w:r w:rsidRPr="00B74961">
        <w:rPr>
          <w:sz w:val="22"/>
        </w:rPr>
        <w:t>la Lista</w:t>
      </w:r>
      <w:r w:rsidRPr="00B74961">
        <w:rPr>
          <w:spacing w:val="-5"/>
          <w:sz w:val="22"/>
        </w:rPr>
        <w:t xml:space="preserve"> </w:t>
      </w:r>
      <w:r w:rsidRPr="00B74961">
        <w:rPr>
          <w:sz w:val="22"/>
        </w:rPr>
        <w:t>maestra de</w:t>
      </w:r>
      <w:r w:rsidRPr="00B74961">
        <w:rPr>
          <w:spacing w:val="-5"/>
          <w:sz w:val="22"/>
        </w:rPr>
        <w:t xml:space="preserve"> </w:t>
      </w:r>
      <w:r w:rsidRPr="00B74961">
        <w:rPr>
          <w:sz w:val="22"/>
        </w:rPr>
        <w:t>formatos</w:t>
      </w:r>
      <w:r w:rsidRPr="00B74961">
        <w:rPr>
          <w:spacing w:val="-3"/>
          <w:sz w:val="22"/>
        </w:rPr>
        <w:t xml:space="preserve"> </w:t>
      </w:r>
      <w:r w:rsidRPr="00B74961">
        <w:rPr>
          <w:sz w:val="22"/>
        </w:rPr>
        <w:t>ITGAM-CA-001-02.</w:t>
      </w:r>
    </w:p>
    <w:p w14:paraId="2B9A4BF0" w14:textId="77777777" w:rsidR="003F3B54" w:rsidRPr="00B74961" w:rsidRDefault="003F3B54" w:rsidP="00B74961">
      <w:pPr>
        <w:pStyle w:val="Textoindependiente"/>
        <w:tabs>
          <w:tab w:val="left" w:pos="997"/>
        </w:tabs>
        <w:spacing w:before="8"/>
        <w:ind w:left="567" w:right="290"/>
        <w:rPr>
          <w:sz w:val="21"/>
        </w:rPr>
      </w:pPr>
    </w:p>
    <w:p w14:paraId="595FF234" w14:textId="77777777" w:rsidR="003F3B54" w:rsidRPr="00B74961" w:rsidRDefault="00F3551A" w:rsidP="00B74961">
      <w:pPr>
        <w:pStyle w:val="Textoindependiente"/>
        <w:tabs>
          <w:tab w:val="left" w:pos="997"/>
        </w:tabs>
        <w:spacing w:line="235" w:lineRule="auto"/>
        <w:ind w:left="567" w:right="290"/>
        <w:jc w:val="both"/>
        <w:rPr>
          <w:sz w:val="22"/>
        </w:rPr>
      </w:pPr>
      <w:r w:rsidRPr="00B74961">
        <w:rPr>
          <w:sz w:val="22"/>
        </w:rPr>
        <w:t>La información documentada entrará en vigor en un máximo de 15 días hábiles posteriores a la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fecha</w:t>
      </w:r>
      <w:r w:rsidRPr="00B74961">
        <w:rPr>
          <w:spacing w:val="-5"/>
          <w:sz w:val="22"/>
        </w:rPr>
        <w:t xml:space="preserve"> </w:t>
      </w:r>
      <w:r w:rsidRPr="00B74961">
        <w:rPr>
          <w:sz w:val="22"/>
        </w:rPr>
        <w:t>de emisión.</w:t>
      </w:r>
    </w:p>
    <w:p w14:paraId="50DBA1B0" w14:textId="77777777" w:rsidR="003F3B54" w:rsidRPr="00B74961" w:rsidRDefault="003F3B54" w:rsidP="00B74961">
      <w:pPr>
        <w:pStyle w:val="Textoindependiente"/>
        <w:tabs>
          <w:tab w:val="left" w:pos="997"/>
        </w:tabs>
        <w:spacing w:before="4"/>
        <w:ind w:left="567" w:right="290"/>
        <w:rPr>
          <w:sz w:val="21"/>
        </w:rPr>
      </w:pPr>
    </w:p>
    <w:p w14:paraId="14D6ACE4" w14:textId="77777777" w:rsidR="003F3B54" w:rsidRPr="00B74961" w:rsidRDefault="00F3551A" w:rsidP="00B74961">
      <w:pPr>
        <w:pStyle w:val="Textoindependiente"/>
        <w:tabs>
          <w:tab w:val="left" w:pos="997"/>
        </w:tabs>
        <w:ind w:left="567" w:right="290"/>
        <w:rPr>
          <w:sz w:val="22"/>
        </w:rPr>
      </w:pPr>
      <w:r w:rsidRPr="00B74961">
        <w:rPr>
          <w:sz w:val="22"/>
        </w:rPr>
        <w:t>Es</w:t>
      </w:r>
      <w:r w:rsidRPr="00B74961">
        <w:rPr>
          <w:spacing w:val="-4"/>
          <w:sz w:val="22"/>
        </w:rPr>
        <w:t xml:space="preserve"> </w:t>
      </w:r>
      <w:r w:rsidRPr="00B74961">
        <w:rPr>
          <w:sz w:val="22"/>
        </w:rPr>
        <w:t>responsabilidad de</w:t>
      </w:r>
      <w:r w:rsidRPr="00B74961">
        <w:rPr>
          <w:spacing w:val="-5"/>
          <w:sz w:val="22"/>
        </w:rPr>
        <w:t xml:space="preserve"> </w:t>
      </w:r>
      <w:r w:rsidRPr="00B74961">
        <w:rPr>
          <w:sz w:val="22"/>
        </w:rPr>
        <w:t>todos</w:t>
      </w:r>
      <w:r w:rsidRPr="00B74961">
        <w:rPr>
          <w:spacing w:val="-4"/>
          <w:sz w:val="22"/>
        </w:rPr>
        <w:t xml:space="preserve"> </w:t>
      </w:r>
      <w:r w:rsidRPr="00B74961">
        <w:rPr>
          <w:sz w:val="22"/>
        </w:rPr>
        <w:t xml:space="preserve">en el </w:t>
      </w:r>
      <w:r w:rsidR="00B74961" w:rsidRPr="00B74961">
        <w:rPr>
          <w:sz w:val="22"/>
        </w:rPr>
        <w:t>Instituto Tecnológico de Gustavo A. Madero</w:t>
      </w:r>
      <w:r w:rsidRPr="00B74961">
        <w:rPr>
          <w:spacing w:val="-3"/>
          <w:sz w:val="22"/>
        </w:rPr>
        <w:t xml:space="preserve"> </w:t>
      </w:r>
      <w:r w:rsidRPr="00B74961">
        <w:rPr>
          <w:sz w:val="22"/>
        </w:rPr>
        <w:t>dar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cumplimiento a</w:t>
      </w:r>
      <w:r w:rsidRPr="00B74961">
        <w:rPr>
          <w:spacing w:val="-1"/>
          <w:sz w:val="22"/>
        </w:rPr>
        <w:t xml:space="preserve"> </w:t>
      </w:r>
      <w:r w:rsidRPr="00B74961">
        <w:rPr>
          <w:sz w:val="22"/>
        </w:rPr>
        <w:t>este procedimiento.</w:t>
      </w:r>
    </w:p>
    <w:p w14:paraId="0AB3530A" w14:textId="77777777" w:rsidR="003F3B54" w:rsidRPr="00B74961" w:rsidRDefault="003F3B54" w:rsidP="00B74961">
      <w:pPr>
        <w:pStyle w:val="Textoindependiente"/>
        <w:tabs>
          <w:tab w:val="left" w:pos="997"/>
        </w:tabs>
        <w:spacing w:before="10"/>
        <w:ind w:left="567" w:right="290"/>
      </w:pPr>
    </w:p>
    <w:p w14:paraId="1C85608E" w14:textId="77777777" w:rsidR="003F3B54" w:rsidRPr="00B74961" w:rsidRDefault="00F3551A" w:rsidP="00B74961">
      <w:pPr>
        <w:pStyle w:val="Ttulo1"/>
        <w:numPr>
          <w:ilvl w:val="0"/>
          <w:numId w:val="2"/>
        </w:numPr>
        <w:tabs>
          <w:tab w:val="left" w:pos="997"/>
        </w:tabs>
        <w:spacing w:before="0"/>
        <w:ind w:left="567" w:right="290"/>
        <w:rPr>
          <w:sz w:val="24"/>
        </w:rPr>
      </w:pPr>
      <w:r w:rsidRPr="00B74961">
        <w:rPr>
          <w:sz w:val="24"/>
        </w:rPr>
        <w:t>GLOSARIO</w:t>
      </w:r>
    </w:p>
    <w:p w14:paraId="43D5EAB9" w14:textId="77777777" w:rsidR="003F3B54" w:rsidRPr="00B74961" w:rsidRDefault="003F3B54" w:rsidP="00B74961">
      <w:pPr>
        <w:pStyle w:val="Textoindependiente"/>
        <w:tabs>
          <w:tab w:val="left" w:pos="997"/>
        </w:tabs>
        <w:spacing w:before="3"/>
        <w:ind w:left="567" w:right="290"/>
        <w:rPr>
          <w:rFonts w:ascii="Arial"/>
          <w:b/>
        </w:rPr>
      </w:pPr>
    </w:p>
    <w:p w14:paraId="009A8B76" w14:textId="77777777" w:rsidR="003F3B54" w:rsidRPr="00B74961" w:rsidRDefault="00F3551A" w:rsidP="00B74961">
      <w:pPr>
        <w:pStyle w:val="Textoindependiente"/>
        <w:tabs>
          <w:tab w:val="left" w:pos="997"/>
        </w:tabs>
        <w:spacing w:before="1"/>
        <w:ind w:left="567" w:right="290"/>
        <w:rPr>
          <w:sz w:val="22"/>
        </w:rPr>
      </w:pPr>
      <w:r w:rsidRPr="00B74961">
        <w:rPr>
          <w:b/>
          <w:sz w:val="22"/>
        </w:rPr>
        <w:t>Información</w:t>
      </w:r>
      <w:r w:rsidRPr="00B74961">
        <w:rPr>
          <w:sz w:val="22"/>
        </w:rPr>
        <w:t>: Datos</w:t>
      </w:r>
      <w:r w:rsidRPr="00B74961">
        <w:rPr>
          <w:spacing w:val="-6"/>
          <w:sz w:val="22"/>
        </w:rPr>
        <w:t xml:space="preserve"> </w:t>
      </w:r>
      <w:r w:rsidRPr="00B74961">
        <w:rPr>
          <w:sz w:val="22"/>
        </w:rPr>
        <w:t>que</w:t>
      </w:r>
      <w:r w:rsidRPr="00B74961">
        <w:rPr>
          <w:spacing w:val="-3"/>
          <w:sz w:val="22"/>
        </w:rPr>
        <w:t xml:space="preserve"> </w:t>
      </w:r>
      <w:r w:rsidRPr="00B74961">
        <w:rPr>
          <w:sz w:val="22"/>
        </w:rPr>
        <w:t>poseen</w:t>
      </w:r>
      <w:r w:rsidRPr="00B74961">
        <w:rPr>
          <w:spacing w:val="2"/>
          <w:sz w:val="22"/>
        </w:rPr>
        <w:t xml:space="preserve"> </w:t>
      </w:r>
      <w:r w:rsidRPr="00B74961">
        <w:rPr>
          <w:sz w:val="22"/>
        </w:rPr>
        <w:t>significado.</w:t>
      </w:r>
    </w:p>
    <w:p w14:paraId="43E4CF96" w14:textId="77777777" w:rsidR="003F3B54" w:rsidRPr="00B74961" w:rsidRDefault="003F3B54" w:rsidP="00B74961">
      <w:pPr>
        <w:pStyle w:val="Textoindependiente"/>
        <w:tabs>
          <w:tab w:val="left" w:pos="997"/>
        </w:tabs>
        <w:spacing w:before="6"/>
        <w:ind w:left="567" w:right="290"/>
        <w:rPr>
          <w:sz w:val="21"/>
        </w:rPr>
      </w:pPr>
    </w:p>
    <w:p w14:paraId="3BFC7D4B" w14:textId="77777777" w:rsidR="003F3B54" w:rsidRPr="00B74961" w:rsidRDefault="00F3551A" w:rsidP="00B74961">
      <w:pPr>
        <w:pStyle w:val="Textoindependiente"/>
        <w:tabs>
          <w:tab w:val="left" w:pos="997"/>
        </w:tabs>
        <w:spacing w:line="235" w:lineRule="auto"/>
        <w:ind w:left="567" w:right="290"/>
        <w:jc w:val="both"/>
        <w:rPr>
          <w:sz w:val="22"/>
        </w:rPr>
      </w:pPr>
      <w:r w:rsidRPr="00B74961">
        <w:rPr>
          <w:b/>
          <w:sz w:val="22"/>
        </w:rPr>
        <w:t>Documento</w:t>
      </w:r>
      <w:r w:rsidRPr="00B74961">
        <w:rPr>
          <w:sz w:val="22"/>
        </w:rPr>
        <w:t>: Información y el medio en el que está contenida (registro, especificación, documento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de</w:t>
      </w:r>
      <w:r w:rsidRPr="00B74961">
        <w:rPr>
          <w:spacing w:val="-1"/>
          <w:sz w:val="22"/>
        </w:rPr>
        <w:t xml:space="preserve"> </w:t>
      </w:r>
      <w:r w:rsidRPr="00B74961">
        <w:rPr>
          <w:sz w:val="22"/>
        </w:rPr>
        <w:t>procedimiento,</w:t>
      </w:r>
      <w:r w:rsidRPr="00B74961">
        <w:rPr>
          <w:spacing w:val="-2"/>
          <w:sz w:val="22"/>
        </w:rPr>
        <w:t xml:space="preserve"> </w:t>
      </w:r>
      <w:r w:rsidRPr="00B74961">
        <w:rPr>
          <w:sz w:val="22"/>
        </w:rPr>
        <w:t>informe,</w:t>
      </w:r>
      <w:r w:rsidRPr="00B74961">
        <w:rPr>
          <w:spacing w:val="3"/>
          <w:sz w:val="22"/>
        </w:rPr>
        <w:t xml:space="preserve"> </w:t>
      </w:r>
      <w:r w:rsidRPr="00B74961">
        <w:rPr>
          <w:sz w:val="22"/>
        </w:rPr>
        <w:t>norma,</w:t>
      </w:r>
      <w:r w:rsidRPr="00B74961">
        <w:rPr>
          <w:spacing w:val="3"/>
          <w:sz w:val="22"/>
        </w:rPr>
        <w:t xml:space="preserve"> </w:t>
      </w:r>
      <w:r w:rsidRPr="00B74961">
        <w:rPr>
          <w:sz w:val="22"/>
        </w:rPr>
        <w:t>etc.)</w:t>
      </w:r>
    </w:p>
    <w:p w14:paraId="605F7658" w14:textId="77777777" w:rsidR="003F3B54" w:rsidRPr="00B74961" w:rsidRDefault="003F3B54" w:rsidP="00B74961">
      <w:pPr>
        <w:pStyle w:val="Textoindependiente"/>
        <w:tabs>
          <w:tab w:val="left" w:pos="997"/>
        </w:tabs>
        <w:spacing w:before="7"/>
        <w:ind w:left="567" w:right="290"/>
        <w:rPr>
          <w:sz w:val="21"/>
        </w:rPr>
      </w:pPr>
    </w:p>
    <w:p w14:paraId="494BEE7A" w14:textId="77777777" w:rsidR="003F3B54" w:rsidRPr="00B74961" w:rsidRDefault="00B74961" w:rsidP="00B74961">
      <w:pPr>
        <w:pStyle w:val="Textoindependiente"/>
        <w:tabs>
          <w:tab w:val="left" w:pos="997"/>
        </w:tabs>
        <w:spacing w:before="1" w:line="235" w:lineRule="auto"/>
        <w:ind w:left="567" w:right="290"/>
        <w:jc w:val="both"/>
        <w:rPr>
          <w:sz w:val="22"/>
        </w:rPr>
      </w:pPr>
      <w:r w:rsidRPr="00B74961">
        <w:rPr>
          <w:b/>
          <w:sz w:val="22"/>
        </w:rPr>
        <w:t>I</w:t>
      </w:r>
      <w:r w:rsidR="00F3551A" w:rsidRPr="00B74961">
        <w:rPr>
          <w:b/>
          <w:sz w:val="22"/>
        </w:rPr>
        <w:t>nformación</w:t>
      </w:r>
      <w:r w:rsidR="00F3551A" w:rsidRPr="00B74961">
        <w:rPr>
          <w:sz w:val="22"/>
        </w:rPr>
        <w:t xml:space="preserve"> documentada: Información que una organización tiene que controlar y mantener, y el</w:t>
      </w:r>
      <w:r w:rsidR="00F3551A" w:rsidRPr="00B74961">
        <w:rPr>
          <w:spacing w:val="1"/>
          <w:sz w:val="22"/>
        </w:rPr>
        <w:t xml:space="preserve"> </w:t>
      </w:r>
      <w:r w:rsidR="00F3551A" w:rsidRPr="00B74961">
        <w:rPr>
          <w:sz w:val="22"/>
        </w:rPr>
        <w:t>medio que</w:t>
      </w:r>
      <w:r w:rsidR="00F3551A" w:rsidRPr="00B74961">
        <w:rPr>
          <w:spacing w:val="-4"/>
          <w:sz w:val="22"/>
        </w:rPr>
        <w:t xml:space="preserve"> </w:t>
      </w:r>
      <w:r w:rsidR="00F3551A" w:rsidRPr="00B74961">
        <w:rPr>
          <w:sz w:val="22"/>
        </w:rPr>
        <w:t>la contiene.</w:t>
      </w:r>
    </w:p>
    <w:p w14:paraId="0108965D" w14:textId="77777777" w:rsidR="003F3B54" w:rsidRPr="00B74961" w:rsidRDefault="003F3B54" w:rsidP="00B74961">
      <w:pPr>
        <w:pStyle w:val="Textoindependiente"/>
        <w:tabs>
          <w:tab w:val="left" w:pos="997"/>
        </w:tabs>
        <w:spacing w:before="4"/>
        <w:ind w:left="567" w:right="290"/>
        <w:rPr>
          <w:sz w:val="21"/>
        </w:rPr>
      </w:pPr>
    </w:p>
    <w:p w14:paraId="417D31AC" w14:textId="77777777" w:rsidR="003F3B54" w:rsidRPr="00B74961" w:rsidRDefault="00F3551A" w:rsidP="00B74961">
      <w:pPr>
        <w:pStyle w:val="Textoindependiente"/>
        <w:tabs>
          <w:tab w:val="left" w:pos="997"/>
        </w:tabs>
        <w:ind w:left="567" w:right="290"/>
        <w:rPr>
          <w:sz w:val="22"/>
        </w:rPr>
      </w:pPr>
      <w:r w:rsidRPr="00B74961">
        <w:rPr>
          <w:b/>
          <w:sz w:val="22"/>
        </w:rPr>
        <w:t>Procedimiento</w:t>
      </w:r>
      <w:r w:rsidRPr="00B74961">
        <w:rPr>
          <w:sz w:val="22"/>
        </w:rPr>
        <w:t>:</w:t>
      </w:r>
      <w:r w:rsidRPr="00B74961">
        <w:rPr>
          <w:spacing w:val="-2"/>
          <w:sz w:val="22"/>
        </w:rPr>
        <w:t xml:space="preserve"> </w:t>
      </w:r>
      <w:r w:rsidRPr="00B74961">
        <w:rPr>
          <w:sz w:val="22"/>
        </w:rPr>
        <w:t>Forma</w:t>
      </w:r>
      <w:r w:rsidRPr="00B74961">
        <w:rPr>
          <w:spacing w:val="-1"/>
          <w:sz w:val="22"/>
        </w:rPr>
        <w:t xml:space="preserve"> </w:t>
      </w:r>
      <w:r w:rsidRPr="00B74961">
        <w:rPr>
          <w:sz w:val="22"/>
        </w:rPr>
        <w:t>especificada</w:t>
      </w:r>
      <w:r w:rsidRPr="00B74961">
        <w:rPr>
          <w:spacing w:val="-1"/>
          <w:sz w:val="22"/>
        </w:rPr>
        <w:t xml:space="preserve"> </w:t>
      </w:r>
      <w:r w:rsidRPr="00B74961">
        <w:rPr>
          <w:sz w:val="22"/>
        </w:rPr>
        <w:t>de</w:t>
      </w:r>
      <w:r w:rsidRPr="00B74961">
        <w:rPr>
          <w:spacing w:val="-6"/>
          <w:sz w:val="22"/>
        </w:rPr>
        <w:t xml:space="preserve"> </w:t>
      </w:r>
      <w:r w:rsidRPr="00B74961">
        <w:rPr>
          <w:sz w:val="22"/>
        </w:rPr>
        <w:t>llevar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a</w:t>
      </w:r>
      <w:r w:rsidRPr="00B74961">
        <w:rPr>
          <w:spacing w:val="-6"/>
          <w:sz w:val="22"/>
        </w:rPr>
        <w:t xml:space="preserve"> </w:t>
      </w:r>
      <w:r w:rsidRPr="00B74961">
        <w:rPr>
          <w:sz w:val="22"/>
        </w:rPr>
        <w:t>cabo</w:t>
      </w:r>
      <w:r w:rsidRPr="00B74961">
        <w:rPr>
          <w:spacing w:val="-1"/>
          <w:sz w:val="22"/>
        </w:rPr>
        <w:t xml:space="preserve"> </w:t>
      </w:r>
      <w:r w:rsidRPr="00B74961">
        <w:rPr>
          <w:sz w:val="22"/>
        </w:rPr>
        <w:t>una</w:t>
      </w:r>
      <w:r w:rsidRPr="00B74961">
        <w:rPr>
          <w:spacing w:val="-1"/>
          <w:sz w:val="22"/>
        </w:rPr>
        <w:t xml:space="preserve"> </w:t>
      </w:r>
      <w:r w:rsidRPr="00B74961">
        <w:rPr>
          <w:sz w:val="22"/>
        </w:rPr>
        <w:t>actividad</w:t>
      </w:r>
      <w:r w:rsidRPr="00B74961">
        <w:rPr>
          <w:spacing w:val="-1"/>
          <w:sz w:val="22"/>
        </w:rPr>
        <w:t xml:space="preserve"> </w:t>
      </w:r>
      <w:r w:rsidRPr="00B74961">
        <w:rPr>
          <w:sz w:val="22"/>
        </w:rPr>
        <w:t>o un</w:t>
      </w:r>
      <w:r w:rsidRPr="00B74961">
        <w:rPr>
          <w:spacing w:val="2"/>
          <w:sz w:val="22"/>
        </w:rPr>
        <w:t xml:space="preserve"> </w:t>
      </w:r>
      <w:r w:rsidRPr="00B74961">
        <w:rPr>
          <w:sz w:val="22"/>
        </w:rPr>
        <w:t>proceso.</w:t>
      </w:r>
    </w:p>
    <w:p w14:paraId="7AE75CB0" w14:textId="77777777" w:rsidR="003F3B54" w:rsidRPr="00B74961" w:rsidRDefault="003F3B54" w:rsidP="00B74961">
      <w:pPr>
        <w:pStyle w:val="Textoindependiente"/>
        <w:tabs>
          <w:tab w:val="left" w:pos="997"/>
        </w:tabs>
        <w:spacing w:before="1"/>
        <w:ind w:left="567" w:right="290"/>
        <w:rPr>
          <w:sz w:val="21"/>
        </w:rPr>
      </w:pPr>
    </w:p>
    <w:p w14:paraId="18DBC300" w14:textId="77777777" w:rsidR="003F3B54" w:rsidRPr="00B74961" w:rsidRDefault="00F3551A" w:rsidP="00B74961">
      <w:pPr>
        <w:pStyle w:val="Textoindependiente"/>
        <w:tabs>
          <w:tab w:val="left" w:pos="997"/>
        </w:tabs>
        <w:spacing w:before="1" w:line="235" w:lineRule="auto"/>
        <w:ind w:left="567" w:right="290"/>
        <w:jc w:val="both"/>
        <w:rPr>
          <w:sz w:val="22"/>
        </w:rPr>
      </w:pPr>
      <w:r w:rsidRPr="00B74961">
        <w:rPr>
          <w:b/>
          <w:sz w:val="22"/>
        </w:rPr>
        <w:t>Documento controlado</w:t>
      </w:r>
      <w:r w:rsidRPr="00B74961">
        <w:rPr>
          <w:sz w:val="22"/>
        </w:rPr>
        <w:t>: Es cualquier documento (interno o externo) que por su relevancia puede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afectar</w:t>
      </w:r>
      <w:r w:rsidRPr="00B74961">
        <w:rPr>
          <w:spacing w:val="-4"/>
          <w:sz w:val="22"/>
        </w:rPr>
        <w:t xml:space="preserve"> </w:t>
      </w:r>
      <w:r w:rsidRPr="00B74961">
        <w:rPr>
          <w:sz w:val="22"/>
        </w:rPr>
        <w:t>la calidad</w:t>
      </w:r>
      <w:r w:rsidRPr="00B74961">
        <w:rPr>
          <w:spacing w:val="-1"/>
          <w:sz w:val="22"/>
        </w:rPr>
        <w:t xml:space="preserve"> </w:t>
      </w:r>
      <w:r w:rsidRPr="00B74961">
        <w:rPr>
          <w:sz w:val="22"/>
        </w:rPr>
        <w:t>o</w:t>
      </w:r>
      <w:r w:rsidRPr="00B74961">
        <w:rPr>
          <w:spacing w:val="-1"/>
          <w:sz w:val="22"/>
        </w:rPr>
        <w:t xml:space="preserve"> </w:t>
      </w:r>
      <w:r w:rsidRPr="00B74961">
        <w:rPr>
          <w:sz w:val="22"/>
        </w:rPr>
        <w:t>poner en</w:t>
      </w:r>
      <w:r w:rsidRPr="00B74961">
        <w:rPr>
          <w:spacing w:val="-1"/>
          <w:sz w:val="22"/>
        </w:rPr>
        <w:t xml:space="preserve"> </w:t>
      </w:r>
      <w:r w:rsidRPr="00B74961">
        <w:rPr>
          <w:sz w:val="22"/>
        </w:rPr>
        <w:t>riesgo el</w:t>
      </w:r>
      <w:r w:rsidRPr="00B74961">
        <w:rPr>
          <w:spacing w:val="-1"/>
          <w:sz w:val="22"/>
        </w:rPr>
        <w:t xml:space="preserve"> </w:t>
      </w:r>
      <w:r w:rsidRPr="00B74961">
        <w:rPr>
          <w:sz w:val="22"/>
        </w:rPr>
        <w:t>cumplimiento</w:t>
      </w:r>
      <w:r w:rsidRPr="00B74961">
        <w:rPr>
          <w:spacing w:val="-6"/>
          <w:sz w:val="22"/>
        </w:rPr>
        <w:t xml:space="preserve"> </w:t>
      </w:r>
      <w:r w:rsidRPr="00B74961">
        <w:rPr>
          <w:sz w:val="22"/>
        </w:rPr>
        <w:t>de</w:t>
      </w:r>
      <w:r w:rsidRPr="00B74961">
        <w:rPr>
          <w:spacing w:val="-6"/>
          <w:sz w:val="22"/>
        </w:rPr>
        <w:t xml:space="preserve"> </w:t>
      </w:r>
      <w:r w:rsidRPr="00B74961">
        <w:rPr>
          <w:sz w:val="22"/>
        </w:rPr>
        <w:t>los</w:t>
      </w:r>
      <w:r w:rsidRPr="00B74961">
        <w:rPr>
          <w:spacing w:val="-4"/>
          <w:sz w:val="22"/>
        </w:rPr>
        <w:t xml:space="preserve"> </w:t>
      </w:r>
      <w:r w:rsidRPr="00B74961">
        <w:rPr>
          <w:sz w:val="22"/>
        </w:rPr>
        <w:t>requerimientos</w:t>
      </w:r>
      <w:r w:rsidRPr="00B74961">
        <w:rPr>
          <w:spacing w:val="-3"/>
          <w:sz w:val="22"/>
        </w:rPr>
        <w:t xml:space="preserve"> </w:t>
      </w:r>
      <w:r w:rsidRPr="00B74961">
        <w:rPr>
          <w:sz w:val="22"/>
        </w:rPr>
        <w:t>especificados,</w:t>
      </w:r>
      <w:r w:rsidRPr="00B74961">
        <w:rPr>
          <w:spacing w:val="2"/>
          <w:sz w:val="22"/>
        </w:rPr>
        <w:t xml:space="preserve"> </w:t>
      </w:r>
      <w:r w:rsidRPr="00B74961">
        <w:rPr>
          <w:sz w:val="22"/>
        </w:rPr>
        <w:t>por</w:t>
      </w:r>
      <w:r w:rsidRPr="00B74961">
        <w:rPr>
          <w:spacing w:val="-4"/>
          <w:sz w:val="22"/>
        </w:rPr>
        <w:t xml:space="preserve"> </w:t>
      </w:r>
      <w:r w:rsidRPr="00B74961">
        <w:rPr>
          <w:sz w:val="22"/>
        </w:rPr>
        <w:t>lo</w:t>
      </w:r>
      <w:r w:rsidRPr="00B74961">
        <w:rPr>
          <w:spacing w:val="-1"/>
          <w:sz w:val="22"/>
        </w:rPr>
        <w:t xml:space="preserve"> </w:t>
      </w:r>
      <w:r w:rsidRPr="00B74961">
        <w:rPr>
          <w:sz w:val="22"/>
        </w:rPr>
        <w:t>que</w:t>
      </w:r>
      <w:r w:rsidRPr="00B74961">
        <w:rPr>
          <w:spacing w:val="-53"/>
          <w:sz w:val="22"/>
        </w:rPr>
        <w:t xml:space="preserve"> </w:t>
      </w:r>
      <w:r w:rsidRPr="00B74961">
        <w:rPr>
          <w:sz w:val="22"/>
        </w:rPr>
        <w:t>se</w:t>
      </w:r>
      <w:r w:rsidRPr="00B74961">
        <w:rPr>
          <w:spacing w:val="-1"/>
          <w:sz w:val="22"/>
        </w:rPr>
        <w:t xml:space="preserve"> </w:t>
      </w:r>
      <w:r w:rsidRPr="00B74961">
        <w:rPr>
          <w:sz w:val="22"/>
        </w:rPr>
        <w:t>ejerce en él,</w:t>
      </w:r>
      <w:r w:rsidRPr="00B74961">
        <w:rPr>
          <w:spacing w:val="-3"/>
          <w:sz w:val="22"/>
        </w:rPr>
        <w:t xml:space="preserve"> </w:t>
      </w:r>
      <w:r w:rsidRPr="00B74961">
        <w:rPr>
          <w:sz w:val="22"/>
        </w:rPr>
        <w:t>un control estricto</w:t>
      </w:r>
      <w:r w:rsidRPr="00B74961">
        <w:rPr>
          <w:spacing w:val="-5"/>
          <w:sz w:val="22"/>
        </w:rPr>
        <w:t xml:space="preserve"> </w:t>
      </w:r>
      <w:r w:rsidRPr="00B74961">
        <w:rPr>
          <w:sz w:val="22"/>
        </w:rPr>
        <w:t>de</w:t>
      </w:r>
      <w:r w:rsidRPr="00B74961">
        <w:rPr>
          <w:spacing w:val="-6"/>
          <w:sz w:val="22"/>
        </w:rPr>
        <w:t xml:space="preserve"> </w:t>
      </w:r>
      <w:r w:rsidRPr="00B74961">
        <w:rPr>
          <w:sz w:val="22"/>
        </w:rPr>
        <w:t>las</w:t>
      </w:r>
      <w:r w:rsidRPr="00B74961">
        <w:rPr>
          <w:spacing w:val="-8"/>
          <w:sz w:val="22"/>
        </w:rPr>
        <w:t xml:space="preserve"> </w:t>
      </w:r>
      <w:r w:rsidRPr="00B74961">
        <w:rPr>
          <w:sz w:val="22"/>
        </w:rPr>
        <w:t>versiones</w:t>
      </w:r>
      <w:r w:rsidRPr="00B74961">
        <w:rPr>
          <w:spacing w:val="-3"/>
          <w:sz w:val="22"/>
        </w:rPr>
        <w:t xml:space="preserve"> </w:t>
      </w:r>
      <w:r w:rsidRPr="00B74961">
        <w:rPr>
          <w:sz w:val="22"/>
        </w:rPr>
        <w:t>y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copias</w:t>
      </w:r>
      <w:r w:rsidRPr="00B74961">
        <w:rPr>
          <w:spacing w:val="-4"/>
          <w:sz w:val="22"/>
        </w:rPr>
        <w:t xml:space="preserve"> </w:t>
      </w:r>
      <w:r w:rsidRPr="00B74961">
        <w:rPr>
          <w:sz w:val="22"/>
        </w:rPr>
        <w:t>que se emiten,</w:t>
      </w:r>
      <w:r w:rsidRPr="00B74961">
        <w:rPr>
          <w:spacing w:val="-6"/>
          <w:sz w:val="22"/>
        </w:rPr>
        <w:t xml:space="preserve"> </w:t>
      </w:r>
      <w:r w:rsidRPr="00B74961">
        <w:rPr>
          <w:sz w:val="22"/>
        </w:rPr>
        <w:t>las</w:t>
      </w:r>
      <w:r w:rsidRPr="00B74961">
        <w:rPr>
          <w:spacing w:val="-4"/>
          <w:sz w:val="22"/>
        </w:rPr>
        <w:t xml:space="preserve"> </w:t>
      </w:r>
      <w:r w:rsidRPr="00B74961">
        <w:rPr>
          <w:sz w:val="22"/>
        </w:rPr>
        <w:t>cuales</w:t>
      </w:r>
      <w:r w:rsidRPr="00B74961">
        <w:rPr>
          <w:spacing w:val="-3"/>
          <w:sz w:val="22"/>
        </w:rPr>
        <w:t xml:space="preserve"> </w:t>
      </w:r>
      <w:r w:rsidRPr="00B74961">
        <w:rPr>
          <w:sz w:val="22"/>
        </w:rPr>
        <w:t>se identifican</w:t>
      </w:r>
      <w:r w:rsidRPr="00B74961">
        <w:rPr>
          <w:spacing w:val="-53"/>
          <w:sz w:val="22"/>
        </w:rPr>
        <w:t xml:space="preserve"> </w:t>
      </w:r>
      <w:r w:rsidRPr="00B74961">
        <w:rPr>
          <w:sz w:val="22"/>
        </w:rPr>
        <w:t>como</w:t>
      </w:r>
      <w:r w:rsidRPr="00B74961">
        <w:rPr>
          <w:spacing w:val="-7"/>
          <w:sz w:val="22"/>
        </w:rPr>
        <w:t xml:space="preserve"> </w:t>
      </w:r>
      <w:r w:rsidRPr="00B74961">
        <w:rPr>
          <w:sz w:val="22"/>
        </w:rPr>
        <w:t>“copias</w:t>
      </w:r>
      <w:r w:rsidRPr="00B74961">
        <w:rPr>
          <w:spacing w:val="-4"/>
          <w:sz w:val="22"/>
        </w:rPr>
        <w:t xml:space="preserve"> </w:t>
      </w:r>
      <w:r w:rsidRPr="00B74961">
        <w:rPr>
          <w:sz w:val="22"/>
        </w:rPr>
        <w:t>controladas”</w:t>
      </w:r>
      <w:r w:rsidRPr="00B74961">
        <w:rPr>
          <w:spacing w:val="-1"/>
          <w:sz w:val="22"/>
        </w:rPr>
        <w:t xml:space="preserve"> </w:t>
      </w:r>
      <w:r w:rsidRPr="00B74961">
        <w:rPr>
          <w:sz w:val="22"/>
        </w:rPr>
        <w:t>y</w:t>
      </w:r>
      <w:r w:rsidRPr="00B74961">
        <w:rPr>
          <w:spacing w:val="-4"/>
          <w:sz w:val="22"/>
        </w:rPr>
        <w:t xml:space="preserve"> </w:t>
      </w:r>
      <w:r w:rsidRPr="00B74961">
        <w:rPr>
          <w:sz w:val="22"/>
        </w:rPr>
        <w:t>tienen</w:t>
      </w:r>
      <w:r w:rsidRPr="00B74961">
        <w:rPr>
          <w:spacing w:val="-7"/>
          <w:sz w:val="22"/>
        </w:rPr>
        <w:t xml:space="preserve"> </w:t>
      </w:r>
      <w:r w:rsidRPr="00B74961">
        <w:rPr>
          <w:sz w:val="22"/>
        </w:rPr>
        <w:t>validez</w:t>
      </w:r>
      <w:r w:rsidRPr="00B74961">
        <w:rPr>
          <w:spacing w:val="-4"/>
          <w:sz w:val="22"/>
        </w:rPr>
        <w:t xml:space="preserve"> </w:t>
      </w:r>
      <w:r w:rsidRPr="00B74961">
        <w:rPr>
          <w:sz w:val="22"/>
        </w:rPr>
        <w:t>oficial</w:t>
      </w:r>
      <w:r w:rsidRPr="00B74961">
        <w:rPr>
          <w:spacing w:val="-2"/>
          <w:sz w:val="22"/>
        </w:rPr>
        <w:t xml:space="preserve"> </w:t>
      </w:r>
      <w:r w:rsidRPr="00B74961">
        <w:rPr>
          <w:sz w:val="22"/>
        </w:rPr>
        <w:t>para</w:t>
      </w:r>
      <w:r w:rsidRPr="00B74961">
        <w:rPr>
          <w:spacing w:val="-6"/>
          <w:sz w:val="22"/>
        </w:rPr>
        <w:t xml:space="preserve"> </w:t>
      </w:r>
      <w:r w:rsidRPr="00B74961">
        <w:rPr>
          <w:sz w:val="22"/>
        </w:rPr>
        <w:t>el</w:t>
      </w:r>
      <w:r w:rsidRPr="00B74961">
        <w:rPr>
          <w:spacing w:val="2"/>
          <w:sz w:val="22"/>
        </w:rPr>
        <w:t xml:space="preserve"> </w:t>
      </w:r>
      <w:r w:rsidRPr="00B74961">
        <w:rPr>
          <w:sz w:val="22"/>
        </w:rPr>
        <w:t>Sistema</w:t>
      </w:r>
      <w:r w:rsidRPr="00B74961">
        <w:rPr>
          <w:spacing w:val="-1"/>
          <w:sz w:val="22"/>
        </w:rPr>
        <w:t xml:space="preserve"> </w:t>
      </w:r>
      <w:r w:rsidRPr="00B74961">
        <w:rPr>
          <w:sz w:val="22"/>
        </w:rPr>
        <w:t>de</w:t>
      </w:r>
      <w:r w:rsidRPr="00B74961">
        <w:rPr>
          <w:spacing w:val="-7"/>
          <w:sz w:val="22"/>
        </w:rPr>
        <w:t xml:space="preserve"> </w:t>
      </w:r>
      <w:r w:rsidRPr="00B74961">
        <w:rPr>
          <w:sz w:val="22"/>
        </w:rPr>
        <w:t>Gestión</w:t>
      </w:r>
      <w:r w:rsidRPr="00B74961">
        <w:rPr>
          <w:spacing w:val="4"/>
          <w:sz w:val="22"/>
        </w:rPr>
        <w:t xml:space="preserve"> </w:t>
      </w:r>
      <w:r w:rsidRPr="00B74961">
        <w:rPr>
          <w:sz w:val="22"/>
        </w:rPr>
        <w:t>Integral,</w:t>
      </w:r>
      <w:r w:rsidRPr="00B74961">
        <w:rPr>
          <w:spacing w:val="-3"/>
          <w:sz w:val="22"/>
        </w:rPr>
        <w:t xml:space="preserve"> </w:t>
      </w:r>
      <w:r w:rsidRPr="00B74961">
        <w:rPr>
          <w:sz w:val="22"/>
        </w:rPr>
        <w:t>pueden</w:t>
      </w:r>
      <w:r w:rsidRPr="00B74961">
        <w:rPr>
          <w:spacing w:val="-2"/>
          <w:sz w:val="22"/>
        </w:rPr>
        <w:t xml:space="preserve"> </w:t>
      </w:r>
      <w:r w:rsidRPr="00B74961">
        <w:rPr>
          <w:sz w:val="22"/>
        </w:rPr>
        <w:t>estar</w:t>
      </w:r>
      <w:r w:rsidRPr="00B74961">
        <w:rPr>
          <w:spacing w:val="-53"/>
          <w:sz w:val="22"/>
        </w:rPr>
        <w:t xml:space="preserve"> </w:t>
      </w:r>
      <w:r w:rsidRPr="00B74961">
        <w:rPr>
          <w:sz w:val="22"/>
        </w:rPr>
        <w:t>de</w:t>
      </w:r>
      <w:r w:rsidRPr="00B74961">
        <w:rPr>
          <w:spacing w:val="-5"/>
          <w:sz w:val="22"/>
        </w:rPr>
        <w:t xml:space="preserve"> </w:t>
      </w:r>
      <w:r w:rsidRPr="00B74961">
        <w:rPr>
          <w:sz w:val="22"/>
        </w:rPr>
        <w:t>forma</w:t>
      </w:r>
      <w:r w:rsidRPr="00B74961">
        <w:rPr>
          <w:spacing w:val="-5"/>
          <w:sz w:val="22"/>
        </w:rPr>
        <w:t xml:space="preserve"> </w:t>
      </w:r>
      <w:r w:rsidRPr="00B74961">
        <w:rPr>
          <w:sz w:val="22"/>
        </w:rPr>
        <w:t>impresa o en archivo</w:t>
      </w:r>
      <w:r w:rsidRPr="00B74961">
        <w:rPr>
          <w:spacing w:val="-5"/>
          <w:sz w:val="22"/>
        </w:rPr>
        <w:t xml:space="preserve"> </w:t>
      </w:r>
      <w:r w:rsidRPr="00B74961">
        <w:rPr>
          <w:sz w:val="22"/>
        </w:rPr>
        <w:t>electrónico.</w:t>
      </w:r>
    </w:p>
    <w:p w14:paraId="41D4A29A" w14:textId="77777777" w:rsidR="003F3B54" w:rsidRPr="00B74961" w:rsidRDefault="003F3B54" w:rsidP="00B74961">
      <w:pPr>
        <w:pStyle w:val="Textoindependiente"/>
        <w:tabs>
          <w:tab w:val="left" w:pos="997"/>
        </w:tabs>
        <w:spacing w:before="8"/>
        <w:ind w:left="567" w:right="290"/>
        <w:rPr>
          <w:sz w:val="21"/>
        </w:rPr>
      </w:pPr>
    </w:p>
    <w:p w14:paraId="156ED25A" w14:textId="77777777" w:rsidR="003F3B54" w:rsidRPr="00B74961" w:rsidRDefault="00F3551A" w:rsidP="00B74961">
      <w:pPr>
        <w:pStyle w:val="Textoindependiente"/>
        <w:tabs>
          <w:tab w:val="left" w:pos="997"/>
        </w:tabs>
        <w:spacing w:line="235" w:lineRule="auto"/>
        <w:ind w:left="567" w:right="290"/>
        <w:jc w:val="both"/>
        <w:rPr>
          <w:sz w:val="22"/>
        </w:rPr>
      </w:pPr>
      <w:r w:rsidRPr="00B74961">
        <w:rPr>
          <w:b/>
          <w:sz w:val="22"/>
        </w:rPr>
        <w:t>Registro</w:t>
      </w:r>
      <w:r w:rsidRPr="00B74961">
        <w:rPr>
          <w:sz w:val="22"/>
        </w:rPr>
        <w:t>: Documento que presenta resultados obtenidos o proporciona evidencia de actividades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lastRenderedPageBreak/>
        <w:t>realizadas.</w:t>
      </w:r>
    </w:p>
    <w:p w14:paraId="57888975" w14:textId="77777777" w:rsidR="003F3B54" w:rsidRPr="00B74961" w:rsidRDefault="003F3B54" w:rsidP="00B74961">
      <w:pPr>
        <w:pStyle w:val="Textoindependiente"/>
        <w:tabs>
          <w:tab w:val="left" w:pos="997"/>
        </w:tabs>
        <w:ind w:left="567" w:right="290"/>
        <w:rPr>
          <w:sz w:val="22"/>
        </w:rPr>
      </w:pPr>
    </w:p>
    <w:p w14:paraId="2C0E2146" w14:textId="77777777" w:rsidR="003F3B54" w:rsidRPr="00B74961" w:rsidRDefault="00F3551A" w:rsidP="00B74961">
      <w:pPr>
        <w:pStyle w:val="Textoindependiente"/>
        <w:tabs>
          <w:tab w:val="left" w:pos="997"/>
        </w:tabs>
        <w:spacing w:line="230" w:lineRule="auto"/>
        <w:ind w:left="567" w:right="290"/>
        <w:jc w:val="both"/>
        <w:rPr>
          <w:sz w:val="22"/>
        </w:rPr>
      </w:pPr>
      <w:r w:rsidRPr="00B74961">
        <w:rPr>
          <w:b/>
          <w:sz w:val="22"/>
        </w:rPr>
        <w:t>Lista</w:t>
      </w:r>
      <w:r w:rsidRPr="00B74961">
        <w:rPr>
          <w:sz w:val="22"/>
        </w:rPr>
        <w:t xml:space="preserve"> </w:t>
      </w:r>
      <w:r w:rsidRPr="00B74961">
        <w:rPr>
          <w:b/>
          <w:sz w:val="22"/>
        </w:rPr>
        <w:t>maestra de documentos</w:t>
      </w:r>
      <w:r w:rsidRPr="00B74961">
        <w:rPr>
          <w:sz w:val="22"/>
        </w:rPr>
        <w:t>: Es la relación que contiene todos los documentos del Sistema de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Gestión</w:t>
      </w:r>
      <w:r w:rsidRPr="00B74961">
        <w:rPr>
          <w:spacing w:val="-1"/>
          <w:sz w:val="22"/>
        </w:rPr>
        <w:t xml:space="preserve"> </w:t>
      </w:r>
      <w:r w:rsidRPr="00B74961">
        <w:rPr>
          <w:sz w:val="22"/>
        </w:rPr>
        <w:t>Integral</w:t>
      </w:r>
      <w:r w:rsidRPr="00B74961">
        <w:rPr>
          <w:spacing w:val="5"/>
          <w:sz w:val="22"/>
        </w:rPr>
        <w:t xml:space="preserve"> </w:t>
      </w:r>
      <w:r w:rsidRPr="00B74961">
        <w:rPr>
          <w:sz w:val="22"/>
        </w:rPr>
        <w:t>sujetos</w:t>
      </w:r>
      <w:r w:rsidRPr="00B74961">
        <w:rPr>
          <w:spacing w:val="-4"/>
          <w:sz w:val="22"/>
        </w:rPr>
        <w:t xml:space="preserve"> </w:t>
      </w:r>
      <w:r w:rsidRPr="00B74961">
        <w:rPr>
          <w:sz w:val="22"/>
        </w:rPr>
        <w:t>a control</w:t>
      </w:r>
      <w:r w:rsidRPr="00B74961">
        <w:rPr>
          <w:spacing w:val="3"/>
          <w:sz w:val="22"/>
        </w:rPr>
        <w:t xml:space="preserve"> </w:t>
      </w:r>
      <w:r w:rsidRPr="00B74961">
        <w:rPr>
          <w:sz w:val="22"/>
        </w:rPr>
        <w:t>e</w:t>
      </w:r>
      <w:r w:rsidRPr="00B74961">
        <w:rPr>
          <w:spacing w:val="-5"/>
          <w:sz w:val="22"/>
        </w:rPr>
        <w:t xml:space="preserve"> </w:t>
      </w:r>
      <w:r w:rsidRPr="00B74961">
        <w:rPr>
          <w:sz w:val="22"/>
        </w:rPr>
        <w:t>indica el</w:t>
      </w:r>
      <w:r w:rsidRPr="00B74961">
        <w:rPr>
          <w:spacing w:val="3"/>
          <w:sz w:val="22"/>
        </w:rPr>
        <w:t xml:space="preserve"> </w:t>
      </w:r>
      <w:r w:rsidRPr="00B74961">
        <w:rPr>
          <w:sz w:val="22"/>
        </w:rPr>
        <w:t>último</w:t>
      </w:r>
      <w:r w:rsidRPr="00B74961">
        <w:rPr>
          <w:spacing w:val="-5"/>
          <w:sz w:val="22"/>
        </w:rPr>
        <w:t xml:space="preserve"> </w:t>
      </w:r>
      <w:r w:rsidRPr="00B74961">
        <w:rPr>
          <w:sz w:val="22"/>
        </w:rPr>
        <w:t>nivel</w:t>
      </w:r>
      <w:r w:rsidRPr="00B74961">
        <w:rPr>
          <w:spacing w:val="3"/>
          <w:sz w:val="22"/>
        </w:rPr>
        <w:t xml:space="preserve"> </w:t>
      </w:r>
      <w:r w:rsidRPr="00B74961">
        <w:rPr>
          <w:sz w:val="22"/>
        </w:rPr>
        <w:t>de revisión.</w:t>
      </w:r>
    </w:p>
    <w:p w14:paraId="351F571E" w14:textId="77777777" w:rsidR="003F3B54" w:rsidRPr="00B74961" w:rsidRDefault="003F3B54" w:rsidP="00B74961">
      <w:pPr>
        <w:pStyle w:val="Textoindependiente"/>
        <w:tabs>
          <w:tab w:val="left" w:pos="997"/>
        </w:tabs>
        <w:ind w:left="567" w:right="290"/>
        <w:rPr>
          <w:sz w:val="22"/>
        </w:rPr>
      </w:pPr>
    </w:p>
    <w:p w14:paraId="0E5DE7D4" w14:textId="77777777" w:rsidR="003F3B54" w:rsidRPr="00B74961" w:rsidRDefault="00F3551A" w:rsidP="00B74961">
      <w:pPr>
        <w:pStyle w:val="Ttulo1"/>
        <w:numPr>
          <w:ilvl w:val="0"/>
          <w:numId w:val="2"/>
        </w:numPr>
        <w:tabs>
          <w:tab w:val="left" w:pos="997"/>
        </w:tabs>
        <w:ind w:left="567" w:right="290"/>
        <w:rPr>
          <w:sz w:val="24"/>
        </w:rPr>
      </w:pPr>
      <w:r w:rsidRPr="00B74961">
        <w:rPr>
          <w:sz w:val="24"/>
        </w:rPr>
        <w:t>POLÍTICAS</w:t>
      </w:r>
      <w:r w:rsidRPr="00B74961">
        <w:rPr>
          <w:spacing w:val="-5"/>
          <w:sz w:val="24"/>
        </w:rPr>
        <w:t xml:space="preserve"> </w:t>
      </w:r>
      <w:r w:rsidRPr="00B74961">
        <w:rPr>
          <w:sz w:val="24"/>
        </w:rPr>
        <w:t>DE</w:t>
      </w:r>
      <w:r w:rsidRPr="00B74961">
        <w:rPr>
          <w:spacing w:val="-5"/>
          <w:sz w:val="24"/>
        </w:rPr>
        <w:t xml:space="preserve"> </w:t>
      </w:r>
      <w:r w:rsidRPr="00B74961">
        <w:rPr>
          <w:sz w:val="24"/>
        </w:rPr>
        <w:t>OPERACIÓN</w:t>
      </w:r>
    </w:p>
    <w:p w14:paraId="43935FE5" w14:textId="77777777" w:rsidR="003F3B54" w:rsidRPr="00B74961" w:rsidRDefault="00F3551A" w:rsidP="00B74961">
      <w:pPr>
        <w:pStyle w:val="Textoindependiente"/>
        <w:tabs>
          <w:tab w:val="left" w:pos="997"/>
        </w:tabs>
        <w:spacing w:before="164" w:line="235" w:lineRule="auto"/>
        <w:ind w:left="567" w:right="290"/>
        <w:jc w:val="both"/>
        <w:rPr>
          <w:sz w:val="22"/>
        </w:rPr>
      </w:pPr>
      <w:r w:rsidRPr="00B74961">
        <w:rPr>
          <w:sz w:val="22"/>
        </w:rPr>
        <w:t>Se considera información documentada vigente y controlada de manera electrónica, la información</w:t>
      </w:r>
      <w:r w:rsidRPr="00B74961">
        <w:rPr>
          <w:spacing w:val="-53"/>
          <w:sz w:val="22"/>
        </w:rPr>
        <w:t xml:space="preserve"> </w:t>
      </w:r>
      <w:r w:rsidRPr="00B74961">
        <w:rPr>
          <w:sz w:val="22"/>
        </w:rPr>
        <w:t>del Sistemas de Gestión Integral que se encuentren a disponible en el portal del ITGAM, tanto para</w:t>
      </w:r>
      <w:r w:rsidRPr="00B74961">
        <w:rPr>
          <w:spacing w:val="-53"/>
          <w:sz w:val="22"/>
        </w:rPr>
        <w:t xml:space="preserve"> </w:t>
      </w:r>
      <w:r w:rsidRPr="00B74961">
        <w:rPr>
          <w:sz w:val="22"/>
        </w:rPr>
        <w:t>consulta</w:t>
      </w:r>
      <w:r w:rsidRPr="00B74961">
        <w:rPr>
          <w:spacing w:val="-1"/>
          <w:sz w:val="22"/>
        </w:rPr>
        <w:t xml:space="preserve"> </w:t>
      </w:r>
      <w:r w:rsidRPr="00B74961">
        <w:rPr>
          <w:sz w:val="22"/>
        </w:rPr>
        <w:t>o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impresión.</w:t>
      </w:r>
    </w:p>
    <w:p w14:paraId="07D2B0A8" w14:textId="77777777" w:rsidR="003F3B54" w:rsidRPr="00B74961" w:rsidRDefault="003F3B54" w:rsidP="00B74961">
      <w:pPr>
        <w:pStyle w:val="Textoindependiente"/>
        <w:tabs>
          <w:tab w:val="left" w:pos="997"/>
        </w:tabs>
        <w:spacing w:before="2"/>
        <w:ind w:left="567" w:right="290"/>
        <w:rPr>
          <w:sz w:val="21"/>
        </w:rPr>
      </w:pPr>
    </w:p>
    <w:p w14:paraId="38CFD60D" w14:textId="77777777" w:rsidR="003F3B54" w:rsidRPr="00B74961" w:rsidRDefault="00F3551A" w:rsidP="00B74961">
      <w:pPr>
        <w:pStyle w:val="Textoindependiente"/>
        <w:tabs>
          <w:tab w:val="left" w:pos="997"/>
        </w:tabs>
        <w:spacing w:before="1" w:line="235" w:lineRule="auto"/>
        <w:ind w:left="567" w:right="290"/>
        <w:jc w:val="both"/>
        <w:rPr>
          <w:sz w:val="22"/>
        </w:rPr>
      </w:pPr>
      <w:r w:rsidRPr="00B74961">
        <w:rPr>
          <w:sz w:val="22"/>
        </w:rPr>
        <w:t>“Toda copia en PAPEL es Información Documentada No Controlado a excepción del original” que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se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encuentran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resguardados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por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el</w:t>
      </w:r>
      <w:r w:rsidR="00B74961" w:rsidRPr="00B74961">
        <w:rPr>
          <w:sz w:val="22"/>
        </w:rPr>
        <w:t>(la)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Coordinador(a)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del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SGI,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esta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leyenda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la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llevará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toda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la</w:t>
      </w:r>
      <w:r w:rsidRPr="00B74961">
        <w:rPr>
          <w:spacing w:val="1"/>
          <w:sz w:val="22"/>
        </w:rPr>
        <w:t xml:space="preserve"> </w:t>
      </w:r>
      <w:r w:rsidRPr="00B74961">
        <w:rPr>
          <w:spacing w:val="-1"/>
          <w:sz w:val="22"/>
        </w:rPr>
        <w:t>información</w:t>
      </w:r>
      <w:r w:rsidRPr="00B74961">
        <w:rPr>
          <w:spacing w:val="-10"/>
          <w:sz w:val="22"/>
        </w:rPr>
        <w:t xml:space="preserve"> </w:t>
      </w:r>
      <w:r w:rsidRPr="00B74961">
        <w:rPr>
          <w:spacing w:val="-1"/>
          <w:sz w:val="22"/>
        </w:rPr>
        <w:t>documentada</w:t>
      </w:r>
      <w:r w:rsidRPr="00B74961">
        <w:rPr>
          <w:spacing w:val="-10"/>
          <w:sz w:val="22"/>
        </w:rPr>
        <w:t xml:space="preserve"> </w:t>
      </w:r>
      <w:r w:rsidRPr="00B74961">
        <w:rPr>
          <w:sz w:val="22"/>
        </w:rPr>
        <w:t>(Manuales,</w:t>
      </w:r>
      <w:r w:rsidRPr="00B74961">
        <w:rPr>
          <w:spacing w:val="-6"/>
          <w:sz w:val="22"/>
        </w:rPr>
        <w:t xml:space="preserve"> </w:t>
      </w:r>
      <w:r w:rsidRPr="00B74961">
        <w:rPr>
          <w:sz w:val="22"/>
        </w:rPr>
        <w:t>Procedimientos,</w:t>
      </w:r>
      <w:r w:rsidRPr="00B74961">
        <w:rPr>
          <w:spacing w:val="-5"/>
          <w:sz w:val="22"/>
        </w:rPr>
        <w:t xml:space="preserve"> </w:t>
      </w:r>
      <w:r w:rsidRPr="00B74961">
        <w:rPr>
          <w:sz w:val="22"/>
        </w:rPr>
        <w:t>Instructivos</w:t>
      </w:r>
      <w:r w:rsidRPr="00B74961">
        <w:rPr>
          <w:spacing w:val="-12"/>
          <w:sz w:val="22"/>
        </w:rPr>
        <w:t xml:space="preserve"> </w:t>
      </w:r>
      <w:r w:rsidRPr="00B74961">
        <w:rPr>
          <w:sz w:val="22"/>
        </w:rPr>
        <w:t>de</w:t>
      </w:r>
      <w:r w:rsidRPr="00B74961">
        <w:rPr>
          <w:spacing w:val="-10"/>
          <w:sz w:val="22"/>
        </w:rPr>
        <w:t xml:space="preserve"> </w:t>
      </w:r>
      <w:r w:rsidRPr="00B74961">
        <w:rPr>
          <w:sz w:val="22"/>
        </w:rPr>
        <w:t>trabajo</w:t>
      </w:r>
      <w:r w:rsidRPr="00B74961">
        <w:rPr>
          <w:spacing w:val="-13"/>
          <w:sz w:val="22"/>
        </w:rPr>
        <w:t xml:space="preserve"> </w:t>
      </w:r>
      <w:r w:rsidRPr="00B74961">
        <w:rPr>
          <w:sz w:val="22"/>
        </w:rPr>
        <w:t>y</w:t>
      </w:r>
      <w:r w:rsidRPr="00B74961">
        <w:rPr>
          <w:spacing w:val="-7"/>
          <w:sz w:val="22"/>
        </w:rPr>
        <w:t xml:space="preserve"> </w:t>
      </w:r>
      <w:r w:rsidRPr="00B74961">
        <w:rPr>
          <w:sz w:val="22"/>
        </w:rPr>
        <w:t>Anexos)</w:t>
      </w:r>
      <w:r w:rsidRPr="00B74961">
        <w:rPr>
          <w:spacing w:val="-8"/>
          <w:sz w:val="22"/>
        </w:rPr>
        <w:t xml:space="preserve"> </w:t>
      </w:r>
      <w:r w:rsidRPr="00B74961">
        <w:rPr>
          <w:sz w:val="22"/>
        </w:rPr>
        <w:t>al</w:t>
      </w:r>
      <w:r w:rsidRPr="00B74961">
        <w:rPr>
          <w:spacing w:val="-14"/>
          <w:sz w:val="22"/>
        </w:rPr>
        <w:t xml:space="preserve"> </w:t>
      </w:r>
      <w:r w:rsidRPr="00B74961">
        <w:rPr>
          <w:sz w:val="22"/>
        </w:rPr>
        <w:t>momento</w:t>
      </w:r>
      <w:r w:rsidRPr="00B74961">
        <w:rPr>
          <w:spacing w:val="-53"/>
          <w:sz w:val="22"/>
        </w:rPr>
        <w:t xml:space="preserve"> </w:t>
      </w:r>
      <w:r w:rsidRPr="00B74961">
        <w:rPr>
          <w:sz w:val="22"/>
        </w:rPr>
        <w:t>de</w:t>
      </w:r>
      <w:r w:rsidRPr="00B74961">
        <w:rPr>
          <w:spacing w:val="-1"/>
          <w:sz w:val="22"/>
        </w:rPr>
        <w:t xml:space="preserve"> </w:t>
      </w:r>
      <w:r w:rsidRPr="00B74961">
        <w:rPr>
          <w:sz w:val="22"/>
        </w:rPr>
        <w:t>ser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descargados</w:t>
      </w:r>
      <w:r w:rsidRPr="00B74961">
        <w:rPr>
          <w:spacing w:val="-3"/>
          <w:sz w:val="22"/>
        </w:rPr>
        <w:t xml:space="preserve"> </w:t>
      </w:r>
      <w:r w:rsidRPr="00B74961">
        <w:rPr>
          <w:sz w:val="22"/>
        </w:rPr>
        <w:t>e</w:t>
      </w:r>
      <w:r w:rsidRPr="00B74961">
        <w:rPr>
          <w:spacing w:val="-1"/>
          <w:sz w:val="22"/>
        </w:rPr>
        <w:t xml:space="preserve"> </w:t>
      </w:r>
      <w:r w:rsidRPr="00B74961">
        <w:rPr>
          <w:sz w:val="22"/>
        </w:rPr>
        <w:t>impresos</w:t>
      </w:r>
      <w:r w:rsidRPr="00B74961">
        <w:rPr>
          <w:spacing w:val="-3"/>
          <w:sz w:val="22"/>
        </w:rPr>
        <w:t xml:space="preserve"> </w:t>
      </w:r>
      <w:r w:rsidRPr="00B74961">
        <w:rPr>
          <w:sz w:val="22"/>
        </w:rPr>
        <w:t>del</w:t>
      </w:r>
      <w:r w:rsidRPr="00B74961">
        <w:rPr>
          <w:spacing w:val="4"/>
          <w:sz w:val="22"/>
        </w:rPr>
        <w:t xml:space="preserve"> </w:t>
      </w:r>
      <w:r w:rsidRPr="00B74961">
        <w:rPr>
          <w:sz w:val="22"/>
        </w:rPr>
        <w:t>portal</w:t>
      </w:r>
      <w:r w:rsidRPr="00B74961">
        <w:rPr>
          <w:spacing w:val="3"/>
          <w:sz w:val="22"/>
        </w:rPr>
        <w:t xml:space="preserve"> </w:t>
      </w:r>
      <w:r w:rsidRPr="00B74961">
        <w:rPr>
          <w:sz w:val="22"/>
        </w:rPr>
        <w:t>del</w:t>
      </w:r>
      <w:r w:rsidRPr="00B74961">
        <w:rPr>
          <w:spacing w:val="4"/>
          <w:sz w:val="22"/>
        </w:rPr>
        <w:t xml:space="preserve"> </w:t>
      </w:r>
      <w:r w:rsidRPr="00B74961">
        <w:rPr>
          <w:sz w:val="22"/>
        </w:rPr>
        <w:t>ITGAM.</w:t>
      </w:r>
    </w:p>
    <w:p w14:paraId="18539355" w14:textId="77777777" w:rsidR="003F3B54" w:rsidRPr="00B74961" w:rsidRDefault="003F3B54" w:rsidP="00B74961">
      <w:pPr>
        <w:pStyle w:val="Textoindependiente"/>
        <w:tabs>
          <w:tab w:val="left" w:pos="997"/>
        </w:tabs>
        <w:spacing w:before="8"/>
        <w:ind w:left="567" w:right="290"/>
        <w:rPr>
          <w:sz w:val="21"/>
        </w:rPr>
      </w:pPr>
    </w:p>
    <w:p w14:paraId="5947D8DA" w14:textId="77777777" w:rsidR="003F3B54" w:rsidRPr="00B74961" w:rsidRDefault="00F3551A" w:rsidP="00B74961">
      <w:pPr>
        <w:pStyle w:val="Textoindependiente"/>
        <w:tabs>
          <w:tab w:val="left" w:pos="997"/>
        </w:tabs>
        <w:spacing w:line="235" w:lineRule="auto"/>
        <w:ind w:left="567" w:right="290"/>
        <w:jc w:val="both"/>
        <w:rPr>
          <w:sz w:val="22"/>
        </w:rPr>
      </w:pPr>
      <w:r w:rsidRPr="00B74961">
        <w:rPr>
          <w:sz w:val="22"/>
        </w:rPr>
        <w:t>Considerando la política anterior, el</w:t>
      </w:r>
      <w:r w:rsidR="00B74961" w:rsidRPr="00B74961">
        <w:rPr>
          <w:sz w:val="22"/>
        </w:rPr>
        <w:t>(la)</w:t>
      </w:r>
      <w:r w:rsidRPr="00B74961">
        <w:rPr>
          <w:sz w:val="22"/>
        </w:rPr>
        <w:t xml:space="preserve"> Coordinador(a) del SGI es la persona autorizada para imprimir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la información documentada (Manuales, Procedimientos, Instructivos de trabajo y Anexos) y envira</w:t>
      </w:r>
      <w:r w:rsidRPr="00B74961">
        <w:rPr>
          <w:spacing w:val="-53"/>
          <w:sz w:val="22"/>
        </w:rPr>
        <w:t xml:space="preserve"> </w:t>
      </w:r>
      <w:r w:rsidRPr="00B74961">
        <w:rPr>
          <w:sz w:val="22"/>
        </w:rPr>
        <w:t>a</w:t>
      </w:r>
      <w:r w:rsidRPr="00B74961">
        <w:rPr>
          <w:spacing w:val="-6"/>
          <w:sz w:val="22"/>
        </w:rPr>
        <w:t xml:space="preserve"> </w:t>
      </w:r>
      <w:r w:rsidRPr="00B74961">
        <w:rPr>
          <w:sz w:val="22"/>
        </w:rPr>
        <w:t>firma,</w:t>
      </w:r>
      <w:r w:rsidRPr="00B74961">
        <w:rPr>
          <w:spacing w:val="-2"/>
          <w:sz w:val="22"/>
        </w:rPr>
        <w:t xml:space="preserve"> </w:t>
      </w:r>
      <w:r w:rsidRPr="00B74961">
        <w:rPr>
          <w:sz w:val="22"/>
        </w:rPr>
        <w:t>para su posterior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resguardo.</w:t>
      </w:r>
    </w:p>
    <w:p w14:paraId="34570D25" w14:textId="77777777" w:rsidR="003F3B54" w:rsidRPr="00B74961" w:rsidRDefault="003F3B54" w:rsidP="00B74961">
      <w:pPr>
        <w:pStyle w:val="Textoindependiente"/>
        <w:tabs>
          <w:tab w:val="left" w:pos="997"/>
        </w:tabs>
        <w:spacing w:before="8"/>
        <w:ind w:left="567" w:right="290"/>
        <w:rPr>
          <w:sz w:val="21"/>
        </w:rPr>
      </w:pPr>
    </w:p>
    <w:p w14:paraId="0AA01824" w14:textId="77777777" w:rsidR="003F3B54" w:rsidRPr="00B74961" w:rsidRDefault="00F3551A" w:rsidP="00B74961">
      <w:pPr>
        <w:pStyle w:val="Textoindependiente"/>
        <w:tabs>
          <w:tab w:val="left" w:pos="997"/>
        </w:tabs>
        <w:spacing w:line="235" w:lineRule="auto"/>
        <w:ind w:left="567" w:right="290"/>
        <w:jc w:val="both"/>
        <w:rPr>
          <w:sz w:val="22"/>
        </w:rPr>
      </w:pPr>
      <w:r w:rsidRPr="00B74961">
        <w:rPr>
          <w:sz w:val="22"/>
        </w:rPr>
        <w:t>La información documentada de origen externo es identificada por su nombre y fecha de emisión,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se</w:t>
      </w:r>
      <w:r w:rsidRPr="00B74961">
        <w:rPr>
          <w:spacing w:val="-1"/>
          <w:sz w:val="22"/>
        </w:rPr>
        <w:t xml:space="preserve"> </w:t>
      </w:r>
      <w:r w:rsidRPr="00B74961">
        <w:rPr>
          <w:sz w:val="22"/>
        </w:rPr>
        <w:t>controlan a través</w:t>
      </w:r>
      <w:r w:rsidRPr="00B74961">
        <w:rPr>
          <w:spacing w:val="-3"/>
          <w:sz w:val="22"/>
        </w:rPr>
        <w:t xml:space="preserve"> </w:t>
      </w:r>
      <w:r w:rsidRPr="00B74961">
        <w:rPr>
          <w:sz w:val="22"/>
        </w:rPr>
        <w:t>del portal del ITGAM.</w:t>
      </w:r>
    </w:p>
    <w:p w14:paraId="3ACACC6F" w14:textId="77777777" w:rsidR="003F3B54" w:rsidRPr="00B74961" w:rsidRDefault="003F3B54" w:rsidP="00B74961">
      <w:pPr>
        <w:pStyle w:val="Textoindependiente"/>
        <w:tabs>
          <w:tab w:val="left" w:pos="997"/>
        </w:tabs>
        <w:spacing w:before="3"/>
        <w:ind w:left="567" w:right="290"/>
        <w:rPr>
          <w:sz w:val="21"/>
        </w:rPr>
      </w:pPr>
    </w:p>
    <w:p w14:paraId="11119060" w14:textId="77777777" w:rsidR="003F3B54" w:rsidRPr="00B74961" w:rsidRDefault="00F3551A" w:rsidP="00B74961">
      <w:pPr>
        <w:pStyle w:val="Textoindependiente"/>
        <w:tabs>
          <w:tab w:val="left" w:pos="997"/>
        </w:tabs>
        <w:spacing w:line="235" w:lineRule="auto"/>
        <w:ind w:left="567" w:right="290"/>
        <w:jc w:val="both"/>
        <w:rPr>
          <w:sz w:val="22"/>
        </w:rPr>
      </w:pPr>
      <w:r w:rsidRPr="00B74961">
        <w:rPr>
          <w:sz w:val="22"/>
        </w:rPr>
        <w:t>Toda solicitud de cambio, se deberá realizar a través del Formato para solicitud de cambios en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(Manuales,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Procedimientos,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Instructivos</w:t>
      </w:r>
      <w:r w:rsidRPr="00B74961">
        <w:rPr>
          <w:spacing w:val="-4"/>
          <w:sz w:val="22"/>
        </w:rPr>
        <w:t xml:space="preserve"> </w:t>
      </w:r>
      <w:r w:rsidRPr="00B74961">
        <w:rPr>
          <w:sz w:val="22"/>
        </w:rPr>
        <w:t>de</w:t>
      </w:r>
      <w:r w:rsidRPr="00B74961">
        <w:rPr>
          <w:spacing w:val="-1"/>
          <w:sz w:val="22"/>
        </w:rPr>
        <w:t xml:space="preserve"> </w:t>
      </w:r>
      <w:r w:rsidRPr="00B74961">
        <w:rPr>
          <w:sz w:val="22"/>
        </w:rPr>
        <w:t>trabajo,</w:t>
      </w:r>
      <w:r w:rsidRPr="00B74961">
        <w:rPr>
          <w:spacing w:val="-2"/>
          <w:sz w:val="22"/>
        </w:rPr>
        <w:t xml:space="preserve"> </w:t>
      </w:r>
      <w:r w:rsidRPr="00B74961">
        <w:rPr>
          <w:sz w:val="22"/>
        </w:rPr>
        <w:t>Formatos</w:t>
      </w:r>
      <w:r w:rsidRPr="00B74961">
        <w:rPr>
          <w:spacing w:val="-4"/>
          <w:sz w:val="22"/>
        </w:rPr>
        <w:t xml:space="preserve"> </w:t>
      </w:r>
      <w:r w:rsidRPr="00B74961">
        <w:rPr>
          <w:sz w:val="22"/>
        </w:rPr>
        <w:t>y</w:t>
      </w:r>
      <w:r w:rsidRPr="00B74961">
        <w:rPr>
          <w:spacing w:val="-1"/>
          <w:sz w:val="22"/>
        </w:rPr>
        <w:t xml:space="preserve"> </w:t>
      </w:r>
      <w:r w:rsidRPr="00B74961">
        <w:rPr>
          <w:sz w:val="22"/>
        </w:rPr>
        <w:t>Anexos) ITGAM-CA-001-03.</w:t>
      </w:r>
    </w:p>
    <w:p w14:paraId="69DC6261" w14:textId="77777777" w:rsidR="003F3B54" w:rsidRPr="00B74961" w:rsidRDefault="003F3B54" w:rsidP="00B74961">
      <w:pPr>
        <w:tabs>
          <w:tab w:val="left" w:pos="997"/>
        </w:tabs>
        <w:spacing w:line="235" w:lineRule="auto"/>
        <w:ind w:left="567" w:right="290"/>
        <w:jc w:val="both"/>
        <w:rPr>
          <w:sz w:val="24"/>
        </w:rPr>
        <w:sectPr w:rsidR="003F3B54" w:rsidRPr="00B74961" w:rsidSect="00B749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410" w:right="720" w:bottom="880" w:left="740" w:header="720" w:footer="992" w:gutter="0"/>
          <w:cols w:space="720"/>
          <w:titlePg/>
          <w:docGrid w:linePitch="299"/>
        </w:sectPr>
      </w:pPr>
    </w:p>
    <w:p w14:paraId="46B70339" w14:textId="77777777" w:rsidR="003F3B54" w:rsidRPr="00B74961" w:rsidRDefault="003F3B54" w:rsidP="00B74961">
      <w:pPr>
        <w:pStyle w:val="Textoindependiente"/>
        <w:tabs>
          <w:tab w:val="left" w:pos="997"/>
        </w:tabs>
        <w:spacing w:before="9"/>
        <w:ind w:left="567" w:right="290"/>
        <w:rPr>
          <w:sz w:val="14"/>
        </w:rPr>
      </w:pPr>
    </w:p>
    <w:p w14:paraId="76036F54" w14:textId="13CF6293" w:rsidR="003F3B54" w:rsidRPr="00B74961" w:rsidRDefault="000C15E1" w:rsidP="00B74961">
      <w:pPr>
        <w:pStyle w:val="Ttulo1"/>
        <w:numPr>
          <w:ilvl w:val="0"/>
          <w:numId w:val="2"/>
        </w:numPr>
        <w:tabs>
          <w:tab w:val="left" w:pos="997"/>
          <w:tab w:val="left" w:pos="1210"/>
        </w:tabs>
        <w:ind w:left="567" w:right="290" w:hanging="251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6F9B9B3" wp14:editId="5A80A1E3">
                <wp:simplePos x="0" y="0"/>
                <wp:positionH relativeFrom="page">
                  <wp:posOffset>1275080</wp:posOffset>
                </wp:positionH>
                <wp:positionV relativeFrom="paragraph">
                  <wp:posOffset>535940</wp:posOffset>
                </wp:positionV>
                <wp:extent cx="5234940" cy="7141845"/>
                <wp:effectExtent l="0" t="0" r="0" b="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4940" cy="7141845"/>
                          <a:chOff x="2008" y="844"/>
                          <a:chExt cx="8244" cy="11247"/>
                        </a:xfrm>
                      </wpg:grpSpPr>
                      <pic:pic xmlns:pic="http://schemas.openxmlformats.org/drawingml/2006/picture">
                        <pic:nvPicPr>
                          <pic:cNvPr id="8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1" y="879"/>
                            <a:ext cx="8208" cy="11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8" y="892"/>
                            <a:ext cx="8111" cy="110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078" y="892"/>
                            <a:ext cx="8111" cy="11098"/>
                          </a:xfrm>
                          <a:prstGeom prst="rect">
                            <a:avLst/>
                          </a:prstGeom>
                          <a:noFill/>
                          <a:ln w="7476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8" y="844"/>
                            <a:ext cx="8244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8" y="892"/>
                            <a:ext cx="8111" cy="4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078" y="892"/>
                            <a:ext cx="8111" cy="445"/>
                          </a:xfrm>
                          <a:prstGeom prst="rect">
                            <a:avLst/>
                          </a:prstGeom>
                          <a:noFill/>
                          <a:ln w="7478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1" y="1337"/>
                            <a:ext cx="7889" cy="106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0" y="1291"/>
                            <a:ext cx="2317" cy="10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1" y="1337"/>
                            <a:ext cx="2164" cy="106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301" y="1337"/>
                            <a:ext cx="2164" cy="10653"/>
                          </a:xfrm>
                          <a:prstGeom prst="rect">
                            <a:avLst/>
                          </a:prstGeom>
                          <a:noFill/>
                          <a:ln w="7475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0" y="1291"/>
                            <a:ext cx="2317" cy="9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1" y="1337"/>
                            <a:ext cx="2164" cy="7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301" y="1337"/>
                            <a:ext cx="2164" cy="747"/>
                          </a:xfrm>
                          <a:prstGeom prst="rect">
                            <a:avLst/>
                          </a:prstGeom>
                          <a:noFill/>
                          <a:ln w="7477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3" y="1291"/>
                            <a:ext cx="2082" cy="10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4" y="1337"/>
                            <a:ext cx="1919" cy="106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4464" y="1337"/>
                            <a:ext cx="1919" cy="10653"/>
                          </a:xfrm>
                          <a:prstGeom prst="rect">
                            <a:avLst/>
                          </a:prstGeom>
                          <a:noFill/>
                          <a:ln w="7475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3" y="1291"/>
                            <a:ext cx="2082" cy="9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4" y="1337"/>
                            <a:ext cx="1919" cy="7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464" y="1337"/>
                            <a:ext cx="1919" cy="747"/>
                          </a:xfrm>
                          <a:prstGeom prst="rect">
                            <a:avLst/>
                          </a:prstGeom>
                          <a:noFill/>
                          <a:ln w="7477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2" y="1291"/>
                            <a:ext cx="1953" cy="10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2" y="1337"/>
                            <a:ext cx="1808" cy="106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382" y="1337"/>
                            <a:ext cx="1808" cy="10653"/>
                          </a:xfrm>
                          <a:prstGeom prst="rect">
                            <a:avLst/>
                          </a:prstGeom>
                          <a:noFill/>
                          <a:ln w="7475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2" y="1291"/>
                            <a:ext cx="1953" cy="9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2" y="1337"/>
                            <a:ext cx="1808" cy="7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6382" y="1337"/>
                            <a:ext cx="1808" cy="747"/>
                          </a:xfrm>
                          <a:prstGeom prst="rect">
                            <a:avLst/>
                          </a:prstGeom>
                          <a:noFill/>
                          <a:ln w="7477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1" y="1291"/>
                            <a:ext cx="2141" cy="10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89" y="1337"/>
                            <a:ext cx="2000" cy="106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8189" y="1337"/>
                            <a:ext cx="2000" cy="10653"/>
                          </a:xfrm>
                          <a:prstGeom prst="rect">
                            <a:avLst/>
                          </a:prstGeom>
                          <a:noFill/>
                          <a:ln w="7475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1" y="1291"/>
                            <a:ext cx="2141" cy="9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89" y="1337"/>
                            <a:ext cx="2000" cy="7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189" y="1337"/>
                            <a:ext cx="2000" cy="747"/>
                          </a:xfrm>
                          <a:prstGeom prst="rect">
                            <a:avLst/>
                          </a:prstGeom>
                          <a:noFill/>
                          <a:ln w="7477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8" y="1291"/>
                            <a:ext cx="365" cy="10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8" y="1337"/>
                            <a:ext cx="223" cy="106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078" y="1337"/>
                            <a:ext cx="223" cy="10653"/>
                          </a:xfrm>
                          <a:prstGeom prst="rect">
                            <a:avLst/>
                          </a:prstGeom>
                          <a:noFill/>
                          <a:ln w="7475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6" y="2373"/>
                            <a:ext cx="1270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" name="Freeform 84"/>
                        <wps:cNvSpPr>
                          <a:spLocks/>
                        </wps:cNvSpPr>
                        <wps:spPr bwMode="auto">
                          <a:xfrm>
                            <a:off x="2745" y="2417"/>
                            <a:ext cx="1112" cy="445"/>
                          </a:xfrm>
                          <a:custGeom>
                            <a:avLst/>
                            <a:gdLst>
                              <a:gd name="T0" fmla="+- 0 2968 2746"/>
                              <a:gd name="T1" fmla="*/ T0 w 1112"/>
                              <a:gd name="T2" fmla="+- 0 2862 2418"/>
                              <a:gd name="T3" fmla="*/ 2862 h 445"/>
                              <a:gd name="T4" fmla="+- 0 3634 2746"/>
                              <a:gd name="T5" fmla="*/ T4 w 1112"/>
                              <a:gd name="T6" fmla="+- 0 2862 2418"/>
                              <a:gd name="T7" fmla="*/ 2862 h 445"/>
                              <a:gd name="T8" fmla="+- 0 3705 2746"/>
                              <a:gd name="T9" fmla="*/ T8 w 1112"/>
                              <a:gd name="T10" fmla="+- 0 2851 2418"/>
                              <a:gd name="T11" fmla="*/ 2851 h 445"/>
                              <a:gd name="T12" fmla="+- 0 3766 2746"/>
                              <a:gd name="T13" fmla="*/ T12 w 1112"/>
                              <a:gd name="T14" fmla="+- 0 2819 2418"/>
                              <a:gd name="T15" fmla="*/ 2819 h 445"/>
                              <a:gd name="T16" fmla="+- 0 3814 2746"/>
                              <a:gd name="T17" fmla="*/ T16 w 1112"/>
                              <a:gd name="T18" fmla="+- 0 2771 2418"/>
                              <a:gd name="T19" fmla="*/ 2771 h 445"/>
                              <a:gd name="T20" fmla="+- 0 3845 2746"/>
                              <a:gd name="T21" fmla="*/ T20 w 1112"/>
                              <a:gd name="T22" fmla="+- 0 2710 2418"/>
                              <a:gd name="T23" fmla="*/ 2710 h 445"/>
                              <a:gd name="T24" fmla="+- 0 3857 2746"/>
                              <a:gd name="T25" fmla="*/ T24 w 1112"/>
                              <a:gd name="T26" fmla="+- 0 2640 2418"/>
                              <a:gd name="T27" fmla="*/ 2640 h 445"/>
                              <a:gd name="T28" fmla="+- 0 3845 2746"/>
                              <a:gd name="T29" fmla="*/ T28 w 1112"/>
                              <a:gd name="T30" fmla="+- 0 2570 2418"/>
                              <a:gd name="T31" fmla="*/ 2570 h 445"/>
                              <a:gd name="T32" fmla="+- 0 3814 2746"/>
                              <a:gd name="T33" fmla="*/ T32 w 1112"/>
                              <a:gd name="T34" fmla="+- 0 2509 2418"/>
                              <a:gd name="T35" fmla="*/ 2509 h 445"/>
                              <a:gd name="T36" fmla="+- 0 3766 2746"/>
                              <a:gd name="T37" fmla="*/ T36 w 1112"/>
                              <a:gd name="T38" fmla="+- 0 2461 2418"/>
                              <a:gd name="T39" fmla="*/ 2461 h 445"/>
                              <a:gd name="T40" fmla="+- 0 3705 2746"/>
                              <a:gd name="T41" fmla="*/ T40 w 1112"/>
                              <a:gd name="T42" fmla="+- 0 2429 2418"/>
                              <a:gd name="T43" fmla="*/ 2429 h 445"/>
                              <a:gd name="T44" fmla="+- 0 3634 2746"/>
                              <a:gd name="T45" fmla="*/ T44 w 1112"/>
                              <a:gd name="T46" fmla="+- 0 2418 2418"/>
                              <a:gd name="T47" fmla="*/ 2418 h 445"/>
                              <a:gd name="T48" fmla="+- 0 2968 2746"/>
                              <a:gd name="T49" fmla="*/ T48 w 1112"/>
                              <a:gd name="T50" fmla="+- 0 2418 2418"/>
                              <a:gd name="T51" fmla="*/ 2418 h 445"/>
                              <a:gd name="T52" fmla="+- 0 2898 2746"/>
                              <a:gd name="T53" fmla="*/ T52 w 1112"/>
                              <a:gd name="T54" fmla="+- 0 2429 2418"/>
                              <a:gd name="T55" fmla="*/ 2429 h 445"/>
                              <a:gd name="T56" fmla="+- 0 2837 2746"/>
                              <a:gd name="T57" fmla="*/ T56 w 1112"/>
                              <a:gd name="T58" fmla="+- 0 2461 2418"/>
                              <a:gd name="T59" fmla="*/ 2461 h 445"/>
                              <a:gd name="T60" fmla="+- 0 2788 2746"/>
                              <a:gd name="T61" fmla="*/ T60 w 1112"/>
                              <a:gd name="T62" fmla="+- 0 2509 2418"/>
                              <a:gd name="T63" fmla="*/ 2509 h 445"/>
                              <a:gd name="T64" fmla="+- 0 2757 2746"/>
                              <a:gd name="T65" fmla="*/ T64 w 1112"/>
                              <a:gd name="T66" fmla="+- 0 2570 2418"/>
                              <a:gd name="T67" fmla="*/ 2570 h 445"/>
                              <a:gd name="T68" fmla="+- 0 2746 2746"/>
                              <a:gd name="T69" fmla="*/ T68 w 1112"/>
                              <a:gd name="T70" fmla="+- 0 2640 2418"/>
                              <a:gd name="T71" fmla="*/ 2640 h 445"/>
                              <a:gd name="T72" fmla="+- 0 2757 2746"/>
                              <a:gd name="T73" fmla="*/ T72 w 1112"/>
                              <a:gd name="T74" fmla="+- 0 2710 2418"/>
                              <a:gd name="T75" fmla="*/ 2710 h 445"/>
                              <a:gd name="T76" fmla="+- 0 2788 2746"/>
                              <a:gd name="T77" fmla="*/ T76 w 1112"/>
                              <a:gd name="T78" fmla="+- 0 2771 2418"/>
                              <a:gd name="T79" fmla="*/ 2771 h 445"/>
                              <a:gd name="T80" fmla="+- 0 2837 2746"/>
                              <a:gd name="T81" fmla="*/ T80 w 1112"/>
                              <a:gd name="T82" fmla="+- 0 2819 2418"/>
                              <a:gd name="T83" fmla="*/ 2819 h 445"/>
                              <a:gd name="T84" fmla="+- 0 2898 2746"/>
                              <a:gd name="T85" fmla="*/ T84 w 1112"/>
                              <a:gd name="T86" fmla="+- 0 2851 2418"/>
                              <a:gd name="T87" fmla="*/ 2851 h 445"/>
                              <a:gd name="T88" fmla="+- 0 2968 2746"/>
                              <a:gd name="T89" fmla="*/ T88 w 1112"/>
                              <a:gd name="T90" fmla="+- 0 2862 2418"/>
                              <a:gd name="T91" fmla="*/ 2862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112" h="445">
                                <a:moveTo>
                                  <a:pt x="222" y="444"/>
                                </a:moveTo>
                                <a:lnTo>
                                  <a:pt x="888" y="444"/>
                                </a:lnTo>
                                <a:lnTo>
                                  <a:pt x="959" y="433"/>
                                </a:lnTo>
                                <a:lnTo>
                                  <a:pt x="1020" y="401"/>
                                </a:lnTo>
                                <a:lnTo>
                                  <a:pt x="1068" y="353"/>
                                </a:lnTo>
                                <a:lnTo>
                                  <a:pt x="1099" y="292"/>
                                </a:lnTo>
                                <a:lnTo>
                                  <a:pt x="1111" y="222"/>
                                </a:lnTo>
                                <a:lnTo>
                                  <a:pt x="1099" y="152"/>
                                </a:lnTo>
                                <a:lnTo>
                                  <a:pt x="1068" y="91"/>
                                </a:lnTo>
                                <a:lnTo>
                                  <a:pt x="1020" y="43"/>
                                </a:lnTo>
                                <a:lnTo>
                                  <a:pt x="959" y="11"/>
                                </a:lnTo>
                                <a:lnTo>
                                  <a:pt x="888" y="0"/>
                                </a:lnTo>
                                <a:lnTo>
                                  <a:pt x="222" y="0"/>
                                </a:lnTo>
                                <a:lnTo>
                                  <a:pt x="152" y="11"/>
                                </a:lnTo>
                                <a:lnTo>
                                  <a:pt x="91" y="43"/>
                                </a:lnTo>
                                <a:lnTo>
                                  <a:pt x="42" y="91"/>
                                </a:lnTo>
                                <a:lnTo>
                                  <a:pt x="11" y="152"/>
                                </a:lnTo>
                                <a:lnTo>
                                  <a:pt x="0" y="222"/>
                                </a:lnTo>
                                <a:lnTo>
                                  <a:pt x="11" y="292"/>
                                </a:lnTo>
                                <a:lnTo>
                                  <a:pt x="42" y="353"/>
                                </a:lnTo>
                                <a:lnTo>
                                  <a:pt x="91" y="401"/>
                                </a:lnTo>
                                <a:lnTo>
                                  <a:pt x="152" y="433"/>
                                </a:lnTo>
                                <a:lnTo>
                                  <a:pt x="222" y="4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77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9" y="2491"/>
                            <a:ext cx="565" cy="3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AutoShape 82"/>
                        <wps:cNvSpPr>
                          <a:spLocks/>
                        </wps:cNvSpPr>
                        <wps:spPr bwMode="auto">
                          <a:xfrm>
                            <a:off x="3167" y="2587"/>
                            <a:ext cx="277" cy="92"/>
                          </a:xfrm>
                          <a:custGeom>
                            <a:avLst/>
                            <a:gdLst>
                              <a:gd name="T0" fmla="+- 0 3168 3168"/>
                              <a:gd name="T1" fmla="*/ T0 w 277"/>
                              <a:gd name="T2" fmla="+- 0 2678 2588"/>
                              <a:gd name="T3" fmla="*/ 2678 h 92"/>
                              <a:gd name="T4" fmla="+- 0 3210 3168"/>
                              <a:gd name="T5" fmla="*/ T4 w 277"/>
                              <a:gd name="T6" fmla="+- 0 2612 2588"/>
                              <a:gd name="T7" fmla="*/ 2612 h 92"/>
                              <a:gd name="T8" fmla="+- 0 3211 3168"/>
                              <a:gd name="T9" fmla="*/ T8 w 277"/>
                              <a:gd name="T10" fmla="+- 0 2678 2588"/>
                              <a:gd name="T11" fmla="*/ 2678 h 92"/>
                              <a:gd name="T12" fmla="+- 0 3219 3168"/>
                              <a:gd name="T13" fmla="*/ T12 w 277"/>
                              <a:gd name="T14" fmla="+- 0 2622 2588"/>
                              <a:gd name="T15" fmla="*/ 2622 h 92"/>
                              <a:gd name="T16" fmla="+- 0 3210 3168"/>
                              <a:gd name="T17" fmla="*/ T16 w 277"/>
                              <a:gd name="T18" fmla="+- 0 2612 2588"/>
                              <a:gd name="T19" fmla="*/ 2612 h 92"/>
                              <a:gd name="T20" fmla="+- 0 3233 3168"/>
                              <a:gd name="T21" fmla="*/ T20 w 277"/>
                              <a:gd name="T22" fmla="+- 0 2621 2588"/>
                              <a:gd name="T23" fmla="*/ 2621 h 92"/>
                              <a:gd name="T24" fmla="+- 0 3239 3168"/>
                              <a:gd name="T25" fmla="*/ T24 w 277"/>
                              <a:gd name="T26" fmla="+- 0 2626 2588"/>
                              <a:gd name="T27" fmla="*/ 2626 h 92"/>
                              <a:gd name="T28" fmla="+- 0 3241 3168"/>
                              <a:gd name="T29" fmla="*/ T28 w 277"/>
                              <a:gd name="T30" fmla="+- 0 2678 2588"/>
                              <a:gd name="T31" fmla="*/ 2678 h 92"/>
                              <a:gd name="T32" fmla="+- 0 3252 3168"/>
                              <a:gd name="T33" fmla="*/ T32 w 277"/>
                              <a:gd name="T34" fmla="+- 0 2629 2588"/>
                              <a:gd name="T35" fmla="*/ 2629 h 92"/>
                              <a:gd name="T36" fmla="+- 0 3249 3168"/>
                              <a:gd name="T37" fmla="*/ T36 w 277"/>
                              <a:gd name="T38" fmla="+- 0 2621 2588"/>
                              <a:gd name="T39" fmla="*/ 2621 h 92"/>
                              <a:gd name="T40" fmla="+- 0 3214 3168"/>
                              <a:gd name="T41" fmla="*/ T40 w 277"/>
                              <a:gd name="T42" fmla="+- 0 2615 2588"/>
                              <a:gd name="T43" fmla="*/ 2615 h 92"/>
                              <a:gd name="T44" fmla="+- 0 3223 3168"/>
                              <a:gd name="T45" fmla="*/ T44 w 277"/>
                              <a:gd name="T46" fmla="+- 0 2621 2588"/>
                              <a:gd name="T47" fmla="*/ 2621 h 92"/>
                              <a:gd name="T48" fmla="+- 0 3244 3168"/>
                              <a:gd name="T49" fmla="*/ T48 w 277"/>
                              <a:gd name="T50" fmla="+- 0 2615 2588"/>
                              <a:gd name="T51" fmla="*/ 2615 h 92"/>
                              <a:gd name="T52" fmla="+- 0 3281 3168"/>
                              <a:gd name="T53" fmla="*/ T52 w 277"/>
                              <a:gd name="T54" fmla="+- 0 2588 2588"/>
                              <a:gd name="T55" fmla="*/ 2588 h 92"/>
                              <a:gd name="T56" fmla="+- 0 3281 3168"/>
                              <a:gd name="T57" fmla="*/ T56 w 277"/>
                              <a:gd name="T58" fmla="+- 0 2601 2588"/>
                              <a:gd name="T59" fmla="*/ 2601 h 92"/>
                              <a:gd name="T60" fmla="+- 0 3270 3168"/>
                              <a:gd name="T61" fmla="*/ T60 w 277"/>
                              <a:gd name="T62" fmla="+- 0 2612 2588"/>
                              <a:gd name="T63" fmla="*/ 2612 h 92"/>
                              <a:gd name="T64" fmla="+- 0 3281 3168"/>
                              <a:gd name="T65" fmla="*/ T64 w 277"/>
                              <a:gd name="T66" fmla="+- 0 2612 2588"/>
                              <a:gd name="T67" fmla="*/ 2612 h 92"/>
                              <a:gd name="T68" fmla="+- 0 3309 3168"/>
                              <a:gd name="T69" fmla="*/ T68 w 277"/>
                              <a:gd name="T70" fmla="+- 0 2612 2588"/>
                              <a:gd name="T71" fmla="*/ 2612 h 92"/>
                              <a:gd name="T72" fmla="+- 0 3296 3168"/>
                              <a:gd name="T73" fmla="*/ T72 w 277"/>
                              <a:gd name="T74" fmla="+- 0 2622 2588"/>
                              <a:gd name="T75" fmla="*/ 2622 h 92"/>
                              <a:gd name="T76" fmla="+- 0 3290 3168"/>
                              <a:gd name="T77" fmla="*/ T76 w 277"/>
                              <a:gd name="T78" fmla="+- 0 2638 2588"/>
                              <a:gd name="T79" fmla="*/ 2638 h 92"/>
                              <a:gd name="T80" fmla="+- 0 3304 3168"/>
                              <a:gd name="T81" fmla="*/ T80 w 277"/>
                              <a:gd name="T82" fmla="+- 0 2676 2588"/>
                              <a:gd name="T83" fmla="*/ 2676 h 92"/>
                              <a:gd name="T84" fmla="+- 0 3333 3168"/>
                              <a:gd name="T85" fmla="*/ T84 w 277"/>
                              <a:gd name="T86" fmla="+- 0 2677 2588"/>
                              <a:gd name="T87" fmla="*/ 2677 h 92"/>
                              <a:gd name="T88" fmla="+- 0 3310 3168"/>
                              <a:gd name="T89" fmla="*/ T88 w 277"/>
                              <a:gd name="T90" fmla="+- 0 2668 2588"/>
                              <a:gd name="T91" fmla="*/ 2668 h 92"/>
                              <a:gd name="T92" fmla="+- 0 3302 3168"/>
                              <a:gd name="T93" fmla="*/ T92 w 277"/>
                              <a:gd name="T94" fmla="+- 0 2636 2588"/>
                              <a:gd name="T95" fmla="*/ 2636 h 92"/>
                              <a:gd name="T96" fmla="+- 0 3315 3168"/>
                              <a:gd name="T97" fmla="*/ T96 w 277"/>
                              <a:gd name="T98" fmla="+- 0 2620 2588"/>
                              <a:gd name="T99" fmla="*/ 2620 h 92"/>
                              <a:gd name="T100" fmla="+- 0 3337 3168"/>
                              <a:gd name="T101" fmla="*/ T100 w 277"/>
                              <a:gd name="T102" fmla="+- 0 2616 2588"/>
                              <a:gd name="T103" fmla="*/ 2616 h 92"/>
                              <a:gd name="T104" fmla="+- 0 3336 3168"/>
                              <a:gd name="T105" fmla="*/ T104 w 277"/>
                              <a:gd name="T106" fmla="+- 0 2654 2588"/>
                              <a:gd name="T107" fmla="*/ 2654 h 92"/>
                              <a:gd name="T108" fmla="+- 0 3330 3168"/>
                              <a:gd name="T109" fmla="*/ T108 w 277"/>
                              <a:gd name="T110" fmla="+- 0 2666 2588"/>
                              <a:gd name="T111" fmla="*/ 2666 h 92"/>
                              <a:gd name="T112" fmla="+- 0 3341 3168"/>
                              <a:gd name="T113" fmla="*/ T112 w 277"/>
                              <a:gd name="T114" fmla="+- 0 2670 2588"/>
                              <a:gd name="T115" fmla="*/ 2670 h 92"/>
                              <a:gd name="T116" fmla="+- 0 3347 3168"/>
                              <a:gd name="T117" fmla="*/ T116 w 277"/>
                              <a:gd name="T118" fmla="+- 0 2655 2588"/>
                              <a:gd name="T119" fmla="*/ 2655 h 92"/>
                              <a:gd name="T120" fmla="+- 0 3324 3168"/>
                              <a:gd name="T121" fmla="*/ T120 w 277"/>
                              <a:gd name="T122" fmla="+- 0 2620 2588"/>
                              <a:gd name="T123" fmla="*/ 2620 h 92"/>
                              <a:gd name="T124" fmla="+- 0 3334 3168"/>
                              <a:gd name="T125" fmla="*/ T124 w 277"/>
                              <a:gd name="T126" fmla="+- 0 2629 2588"/>
                              <a:gd name="T127" fmla="*/ 2629 h 92"/>
                              <a:gd name="T128" fmla="+- 0 3344 3168"/>
                              <a:gd name="T129" fmla="*/ T128 w 277"/>
                              <a:gd name="T130" fmla="+- 0 2625 2588"/>
                              <a:gd name="T131" fmla="*/ 2625 h 92"/>
                              <a:gd name="T132" fmla="+- 0 3353 3168"/>
                              <a:gd name="T133" fmla="*/ T132 w 277"/>
                              <a:gd name="T134" fmla="+- 0 2588 2588"/>
                              <a:gd name="T135" fmla="*/ 2588 h 92"/>
                              <a:gd name="T136" fmla="+- 0 3364 3168"/>
                              <a:gd name="T137" fmla="*/ T136 w 277"/>
                              <a:gd name="T138" fmla="+- 0 2588 2588"/>
                              <a:gd name="T139" fmla="*/ 2588 h 92"/>
                              <a:gd name="T140" fmla="+- 0 3353 3168"/>
                              <a:gd name="T141" fmla="*/ T140 w 277"/>
                              <a:gd name="T142" fmla="+- 0 2678 2588"/>
                              <a:gd name="T143" fmla="*/ 2678 h 92"/>
                              <a:gd name="T144" fmla="+- 0 3423 3168"/>
                              <a:gd name="T145" fmla="*/ T144 w 277"/>
                              <a:gd name="T146" fmla="+- 0 2611 2588"/>
                              <a:gd name="T147" fmla="*/ 2611 h 92"/>
                              <a:gd name="T148" fmla="+- 0 3387 3168"/>
                              <a:gd name="T149" fmla="*/ T148 w 277"/>
                              <a:gd name="T150" fmla="+- 0 2624 2588"/>
                              <a:gd name="T151" fmla="*/ 2624 h 92"/>
                              <a:gd name="T152" fmla="+- 0 3387 3168"/>
                              <a:gd name="T153" fmla="*/ T152 w 277"/>
                              <a:gd name="T154" fmla="+- 0 2665 2588"/>
                              <a:gd name="T155" fmla="*/ 2665 h 92"/>
                              <a:gd name="T156" fmla="+- 0 3420 3168"/>
                              <a:gd name="T157" fmla="*/ T156 w 277"/>
                              <a:gd name="T158" fmla="+- 0 2679 2588"/>
                              <a:gd name="T159" fmla="*/ 2679 h 92"/>
                              <a:gd name="T160" fmla="+- 0 3437 3168"/>
                              <a:gd name="T161" fmla="*/ T160 w 277"/>
                              <a:gd name="T162" fmla="+- 0 2670 2588"/>
                              <a:gd name="T163" fmla="*/ 2670 h 92"/>
                              <a:gd name="T164" fmla="+- 0 3400 3168"/>
                              <a:gd name="T165" fmla="*/ T164 w 277"/>
                              <a:gd name="T166" fmla="+- 0 2664 2588"/>
                              <a:gd name="T167" fmla="*/ 2664 h 92"/>
                              <a:gd name="T168" fmla="+- 0 3395 3168"/>
                              <a:gd name="T169" fmla="*/ T168 w 277"/>
                              <a:gd name="T170" fmla="+- 0 2637 2588"/>
                              <a:gd name="T171" fmla="*/ 2637 h 92"/>
                              <a:gd name="T172" fmla="+- 0 3404 3168"/>
                              <a:gd name="T173" fmla="*/ T172 w 277"/>
                              <a:gd name="T174" fmla="+- 0 2622 2588"/>
                              <a:gd name="T175" fmla="*/ 2622 h 92"/>
                              <a:gd name="T176" fmla="+- 0 3430 3168"/>
                              <a:gd name="T177" fmla="*/ T176 w 277"/>
                              <a:gd name="T178" fmla="+- 0 2614 2588"/>
                              <a:gd name="T179" fmla="*/ 2614 h 92"/>
                              <a:gd name="T180" fmla="+- 0 3419 3168"/>
                              <a:gd name="T181" fmla="*/ T180 w 277"/>
                              <a:gd name="T182" fmla="+- 0 2620 2588"/>
                              <a:gd name="T183" fmla="*/ 2620 h 92"/>
                              <a:gd name="T184" fmla="+- 0 3433 3168"/>
                              <a:gd name="T185" fmla="*/ T184 w 277"/>
                              <a:gd name="T186" fmla="+- 0 2637 2588"/>
                              <a:gd name="T187" fmla="*/ 2637 h 92"/>
                              <a:gd name="T188" fmla="+- 0 3424 3168"/>
                              <a:gd name="T189" fmla="*/ T188 w 277"/>
                              <a:gd name="T190" fmla="+- 0 2668 2588"/>
                              <a:gd name="T191" fmla="*/ 2668 h 92"/>
                              <a:gd name="T192" fmla="+- 0 3438 3168"/>
                              <a:gd name="T193" fmla="*/ T192 w 277"/>
                              <a:gd name="T194" fmla="+- 0 2669 2588"/>
                              <a:gd name="T195" fmla="*/ 2669 h 92"/>
                              <a:gd name="T196" fmla="+- 0 3444 3168"/>
                              <a:gd name="T197" fmla="*/ T196 w 277"/>
                              <a:gd name="T198" fmla="+- 0 2634 2588"/>
                              <a:gd name="T199" fmla="*/ 2634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77" h="9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  <a:lnTo>
                                  <a:pt x="12" y="90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42" y="24"/>
                                </a:moveTo>
                                <a:lnTo>
                                  <a:pt x="32" y="24"/>
                                </a:lnTo>
                                <a:lnTo>
                                  <a:pt x="32" y="90"/>
                                </a:lnTo>
                                <a:lnTo>
                                  <a:pt x="43" y="90"/>
                                </a:lnTo>
                                <a:lnTo>
                                  <a:pt x="43" y="45"/>
                                </a:lnTo>
                                <a:lnTo>
                                  <a:pt x="44" y="40"/>
                                </a:lnTo>
                                <a:lnTo>
                                  <a:pt x="51" y="34"/>
                                </a:lnTo>
                                <a:lnTo>
                                  <a:pt x="52" y="34"/>
                                </a:lnTo>
                                <a:lnTo>
                                  <a:pt x="42" y="34"/>
                                </a:lnTo>
                                <a:lnTo>
                                  <a:pt x="42" y="24"/>
                                </a:lnTo>
                                <a:close/>
                                <a:moveTo>
                                  <a:pt x="81" y="33"/>
                                </a:moveTo>
                                <a:lnTo>
                                  <a:pt x="63" y="33"/>
                                </a:lnTo>
                                <a:lnTo>
                                  <a:pt x="65" y="33"/>
                                </a:lnTo>
                                <a:lnTo>
                                  <a:pt x="67" y="35"/>
                                </a:lnTo>
                                <a:lnTo>
                                  <a:pt x="69" y="36"/>
                                </a:lnTo>
                                <a:lnTo>
                                  <a:pt x="71" y="38"/>
                                </a:lnTo>
                                <a:lnTo>
                                  <a:pt x="73" y="42"/>
                                </a:lnTo>
                                <a:lnTo>
                                  <a:pt x="73" y="45"/>
                                </a:lnTo>
                                <a:lnTo>
                                  <a:pt x="73" y="90"/>
                                </a:lnTo>
                                <a:lnTo>
                                  <a:pt x="84" y="90"/>
                                </a:lnTo>
                                <a:lnTo>
                                  <a:pt x="84" y="42"/>
                                </a:lnTo>
                                <a:lnTo>
                                  <a:pt x="84" y="41"/>
                                </a:lnTo>
                                <a:lnTo>
                                  <a:pt x="83" y="36"/>
                                </a:lnTo>
                                <a:lnTo>
                                  <a:pt x="82" y="33"/>
                                </a:lnTo>
                                <a:lnTo>
                                  <a:pt x="81" y="33"/>
                                </a:lnTo>
                                <a:close/>
                                <a:moveTo>
                                  <a:pt x="66" y="23"/>
                                </a:moveTo>
                                <a:lnTo>
                                  <a:pt x="53" y="23"/>
                                </a:lnTo>
                                <a:lnTo>
                                  <a:pt x="46" y="27"/>
                                </a:lnTo>
                                <a:lnTo>
                                  <a:pt x="42" y="34"/>
                                </a:lnTo>
                                <a:lnTo>
                                  <a:pt x="52" y="34"/>
                                </a:lnTo>
                                <a:lnTo>
                                  <a:pt x="55" y="33"/>
                                </a:lnTo>
                                <a:lnTo>
                                  <a:pt x="81" y="33"/>
                                </a:lnTo>
                                <a:lnTo>
                                  <a:pt x="78" y="28"/>
                                </a:lnTo>
                                <a:lnTo>
                                  <a:pt x="76" y="27"/>
                                </a:lnTo>
                                <a:lnTo>
                                  <a:pt x="69" y="24"/>
                                </a:lnTo>
                                <a:lnTo>
                                  <a:pt x="66" y="23"/>
                                </a:lnTo>
                                <a:close/>
                                <a:moveTo>
                                  <a:pt x="113" y="0"/>
                                </a:moveTo>
                                <a:lnTo>
                                  <a:pt x="102" y="0"/>
                                </a:lnTo>
                                <a:lnTo>
                                  <a:pt x="102" y="13"/>
                                </a:lnTo>
                                <a:lnTo>
                                  <a:pt x="113" y="13"/>
                                </a:lnTo>
                                <a:lnTo>
                                  <a:pt x="113" y="0"/>
                                </a:lnTo>
                                <a:close/>
                                <a:moveTo>
                                  <a:pt x="113" y="24"/>
                                </a:moveTo>
                                <a:lnTo>
                                  <a:pt x="102" y="24"/>
                                </a:lnTo>
                                <a:lnTo>
                                  <a:pt x="102" y="90"/>
                                </a:lnTo>
                                <a:lnTo>
                                  <a:pt x="113" y="90"/>
                                </a:lnTo>
                                <a:lnTo>
                                  <a:pt x="113" y="24"/>
                                </a:lnTo>
                                <a:close/>
                                <a:moveTo>
                                  <a:pt x="159" y="23"/>
                                </a:moveTo>
                                <a:lnTo>
                                  <a:pt x="146" y="23"/>
                                </a:lnTo>
                                <a:lnTo>
                                  <a:pt x="141" y="24"/>
                                </a:lnTo>
                                <a:lnTo>
                                  <a:pt x="136" y="27"/>
                                </a:lnTo>
                                <a:lnTo>
                                  <a:pt x="132" y="30"/>
                                </a:lnTo>
                                <a:lnTo>
                                  <a:pt x="128" y="34"/>
                                </a:lnTo>
                                <a:lnTo>
                                  <a:pt x="126" y="39"/>
                                </a:lnTo>
                                <a:lnTo>
                                  <a:pt x="124" y="44"/>
                                </a:lnTo>
                                <a:lnTo>
                                  <a:pt x="122" y="50"/>
                                </a:lnTo>
                                <a:lnTo>
                                  <a:pt x="122" y="68"/>
                                </a:lnTo>
                                <a:lnTo>
                                  <a:pt x="125" y="77"/>
                                </a:lnTo>
                                <a:lnTo>
                                  <a:pt x="136" y="88"/>
                                </a:lnTo>
                                <a:lnTo>
                                  <a:pt x="143" y="91"/>
                                </a:lnTo>
                                <a:lnTo>
                                  <a:pt x="159" y="91"/>
                                </a:lnTo>
                                <a:lnTo>
                                  <a:pt x="165" y="89"/>
                                </a:lnTo>
                                <a:lnTo>
                                  <a:pt x="173" y="82"/>
                                </a:lnTo>
                                <a:lnTo>
                                  <a:pt x="146" y="82"/>
                                </a:lnTo>
                                <a:lnTo>
                                  <a:pt x="142" y="80"/>
                                </a:lnTo>
                                <a:lnTo>
                                  <a:pt x="135" y="72"/>
                                </a:lnTo>
                                <a:lnTo>
                                  <a:pt x="134" y="66"/>
                                </a:lnTo>
                                <a:lnTo>
                                  <a:pt x="134" y="48"/>
                                </a:lnTo>
                                <a:lnTo>
                                  <a:pt x="135" y="42"/>
                                </a:lnTo>
                                <a:lnTo>
                                  <a:pt x="142" y="34"/>
                                </a:lnTo>
                                <a:lnTo>
                                  <a:pt x="147" y="32"/>
                                </a:lnTo>
                                <a:lnTo>
                                  <a:pt x="173" y="32"/>
                                </a:lnTo>
                                <a:lnTo>
                                  <a:pt x="169" y="28"/>
                                </a:lnTo>
                                <a:lnTo>
                                  <a:pt x="164" y="25"/>
                                </a:lnTo>
                                <a:lnTo>
                                  <a:pt x="159" y="23"/>
                                </a:lnTo>
                                <a:close/>
                                <a:moveTo>
                                  <a:pt x="168" y="66"/>
                                </a:moveTo>
                                <a:lnTo>
                                  <a:pt x="167" y="71"/>
                                </a:lnTo>
                                <a:lnTo>
                                  <a:pt x="165" y="75"/>
                                </a:lnTo>
                                <a:lnTo>
                                  <a:pt x="162" y="78"/>
                                </a:lnTo>
                                <a:lnTo>
                                  <a:pt x="159" y="81"/>
                                </a:lnTo>
                                <a:lnTo>
                                  <a:pt x="156" y="82"/>
                                </a:lnTo>
                                <a:lnTo>
                                  <a:pt x="173" y="82"/>
                                </a:lnTo>
                                <a:lnTo>
                                  <a:pt x="174" y="80"/>
                                </a:lnTo>
                                <a:lnTo>
                                  <a:pt x="177" y="75"/>
                                </a:lnTo>
                                <a:lnTo>
                                  <a:pt x="179" y="67"/>
                                </a:lnTo>
                                <a:lnTo>
                                  <a:pt x="168" y="66"/>
                                </a:lnTo>
                                <a:close/>
                                <a:moveTo>
                                  <a:pt x="173" y="32"/>
                                </a:moveTo>
                                <a:lnTo>
                                  <a:pt x="156" y="32"/>
                                </a:lnTo>
                                <a:lnTo>
                                  <a:pt x="159" y="33"/>
                                </a:lnTo>
                                <a:lnTo>
                                  <a:pt x="164" y="38"/>
                                </a:lnTo>
                                <a:lnTo>
                                  <a:pt x="166" y="41"/>
                                </a:lnTo>
                                <a:lnTo>
                                  <a:pt x="167" y="45"/>
                                </a:lnTo>
                                <a:lnTo>
                                  <a:pt x="177" y="44"/>
                                </a:lnTo>
                                <a:lnTo>
                                  <a:pt x="176" y="37"/>
                                </a:lnTo>
                                <a:lnTo>
                                  <a:pt x="173" y="32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3"/>
                                </a:lnTo>
                                <a:lnTo>
                                  <a:pt x="196" y="13"/>
                                </a:lnTo>
                                <a:lnTo>
                                  <a:pt x="196" y="0"/>
                                </a:lnTo>
                                <a:close/>
                                <a:moveTo>
                                  <a:pt x="196" y="24"/>
                                </a:moveTo>
                                <a:lnTo>
                                  <a:pt x="185" y="24"/>
                                </a:lnTo>
                                <a:lnTo>
                                  <a:pt x="185" y="90"/>
                                </a:lnTo>
                                <a:lnTo>
                                  <a:pt x="196" y="90"/>
                                </a:lnTo>
                                <a:lnTo>
                                  <a:pt x="196" y="24"/>
                                </a:lnTo>
                                <a:close/>
                                <a:moveTo>
                                  <a:pt x="255" y="23"/>
                                </a:moveTo>
                                <a:lnTo>
                                  <a:pt x="238" y="23"/>
                                </a:lnTo>
                                <a:lnTo>
                                  <a:pt x="231" y="25"/>
                                </a:lnTo>
                                <a:lnTo>
                                  <a:pt x="219" y="36"/>
                                </a:lnTo>
                                <a:lnTo>
                                  <a:pt x="216" y="45"/>
                                </a:lnTo>
                                <a:lnTo>
                                  <a:pt x="216" y="68"/>
                                </a:lnTo>
                                <a:lnTo>
                                  <a:pt x="219" y="77"/>
                                </a:lnTo>
                                <a:lnTo>
                                  <a:pt x="230" y="88"/>
                                </a:lnTo>
                                <a:lnTo>
                                  <a:pt x="237" y="91"/>
                                </a:lnTo>
                                <a:lnTo>
                                  <a:pt x="252" y="91"/>
                                </a:lnTo>
                                <a:lnTo>
                                  <a:pt x="257" y="90"/>
                                </a:lnTo>
                                <a:lnTo>
                                  <a:pt x="266" y="84"/>
                                </a:lnTo>
                                <a:lnTo>
                                  <a:pt x="269" y="82"/>
                                </a:lnTo>
                                <a:lnTo>
                                  <a:pt x="241" y="82"/>
                                </a:lnTo>
                                <a:lnTo>
                                  <a:pt x="236" y="80"/>
                                </a:lnTo>
                                <a:lnTo>
                                  <a:pt x="232" y="76"/>
                                </a:lnTo>
                                <a:lnTo>
                                  <a:pt x="229" y="72"/>
                                </a:lnTo>
                                <a:lnTo>
                                  <a:pt x="227" y="65"/>
                                </a:lnTo>
                                <a:lnTo>
                                  <a:pt x="227" y="49"/>
                                </a:lnTo>
                                <a:lnTo>
                                  <a:pt x="229" y="43"/>
                                </a:lnTo>
                                <a:lnTo>
                                  <a:pt x="232" y="38"/>
                                </a:lnTo>
                                <a:lnTo>
                                  <a:pt x="236" y="34"/>
                                </a:lnTo>
                                <a:lnTo>
                                  <a:pt x="241" y="32"/>
                                </a:lnTo>
                                <a:lnTo>
                                  <a:pt x="268" y="32"/>
                                </a:lnTo>
                                <a:lnTo>
                                  <a:pt x="262" y="26"/>
                                </a:lnTo>
                                <a:lnTo>
                                  <a:pt x="255" y="23"/>
                                </a:lnTo>
                                <a:close/>
                                <a:moveTo>
                                  <a:pt x="268" y="32"/>
                                </a:moveTo>
                                <a:lnTo>
                                  <a:pt x="251" y="32"/>
                                </a:lnTo>
                                <a:lnTo>
                                  <a:pt x="256" y="34"/>
                                </a:lnTo>
                                <a:lnTo>
                                  <a:pt x="263" y="43"/>
                                </a:lnTo>
                                <a:lnTo>
                                  <a:pt x="265" y="49"/>
                                </a:lnTo>
                                <a:lnTo>
                                  <a:pt x="265" y="65"/>
                                </a:lnTo>
                                <a:lnTo>
                                  <a:pt x="263" y="72"/>
                                </a:lnTo>
                                <a:lnTo>
                                  <a:pt x="256" y="80"/>
                                </a:lnTo>
                                <a:lnTo>
                                  <a:pt x="251" y="82"/>
                                </a:lnTo>
                                <a:lnTo>
                                  <a:pt x="269" y="82"/>
                                </a:lnTo>
                                <a:lnTo>
                                  <a:pt x="270" y="81"/>
                                </a:lnTo>
                                <a:lnTo>
                                  <a:pt x="275" y="71"/>
                                </a:lnTo>
                                <a:lnTo>
                                  <a:pt x="276" y="65"/>
                                </a:lnTo>
                                <a:lnTo>
                                  <a:pt x="276" y="46"/>
                                </a:lnTo>
                                <a:lnTo>
                                  <a:pt x="273" y="38"/>
                                </a:lnTo>
                                <a:lnTo>
                                  <a:pt x="26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6" y="3267"/>
                            <a:ext cx="1270" cy="8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5" y="3256"/>
                            <a:ext cx="1318" cy="8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6" y="4385"/>
                            <a:ext cx="1270" cy="8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745" y="4431"/>
                            <a:ext cx="1112" cy="667"/>
                          </a:xfrm>
                          <a:prstGeom prst="rect">
                            <a:avLst/>
                          </a:prstGeom>
                          <a:noFill/>
                          <a:ln w="7477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5" y="4526"/>
                            <a:ext cx="1318" cy="5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4" y="4385"/>
                            <a:ext cx="1259" cy="8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2" y="4373"/>
                            <a:ext cx="1156" cy="8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3" y="5444"/>
                            <a:ext cx="1282" cy="8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7" name="AutoShape 73"/>
                        <wps:cNvSpPr>
                          <a:spLocks/>
                        </wps:cNvSpPr>
                        <wps:spPr bwMode="auto">
                          <a:xfrm>
                            <a:off x="4778" y="5485"/>
                            <a:ext cx="1150" cy="690"/>
                          </a:xfrm>
                          <a:custGeom>
                            <a:avLst/>
                            <a:gdLst>
                              <a:gd name="T0" fmla="+- 0 5353 4779"/>
                              <a:gd name="T1" fmla="*/ T0 w 1150"/>
                              <a:gd name="T2" fmla="+- 0 5485 5485"/>
                              <a:gd name="T3" fmla="*/ 5485 h 690"/>
                              <a:gd name="T4" fmla="+- 0 4779 4779"/>
                              <a:gd name="T5" fmla="*/ T4 w 1150"/>
                              <a:gd name="T6" fmla="+- 0 5830 5485"/>
                              <a:gd name="T7" fmla="*/ 5830 h 690"/>
                              <a:gd name="T8" fmla="+- 0 5353 4779"/>
                              <a:gd name="T9" fmla="*/ T8 w 1150"/>
                              <a:gd name="T10" fmla="+- 0 6175 5485"/>
                              <a:gd name="T11" fmla="*/ 6175 h 690"/>
                              <a:gd name="T12" fmla="+- 0 5386 4779"/>
                              <a:gd name="T13" fmla="*/ T12 w 1150"/>
                              <a:gd name="T14" fmla="+- 0 6155 5485"/>
                              <a:gd name="T15" fmla="*/ 6155 h 690"/>
                              <a:gd name="T16" fmla="+- 0 5348 4779"/>
                              <a:gd name="T17" fmla="*/ T16 w 1150"/>
                              <a:gd name="T18" fmla="+- 0 6155 5485"/>
                              <a:gd name="T19" fmla="*/ 6155 h 690"/>
                              <a:gd name="T20" fmla="+- 0 5353 4779"/>
                              <a:gd name="T21" fmla="*/ T20 w 1150"/>
                              <a:gd name="T22" fmla="+- 0 6152 5485"/>
                              <a:gd name="T23" fmla="*/ 6152 h 690"/>
                              <a:gd name="T24" fmla="+- 0 4831 4779"/>
                              <a:gd name="T25" fmla="*/ T24 w 1150"/>
                              <a:gd name="T26" fmla="+- 0 5838 5485"/>
                              <a:gd name="T27" fmla="*/ 5838 h 690"/>
                              <a:gd name="T28" fmla="+- 0 4803 4779"/>
                              <a:gd name="T29" fmla="*/ T28 w 1150"/>
                              <a:gd name="T30" fmla="+- 0 5838 5485"/>
                              <a:gd name="T31" fmla="*/ 5838 h 690"/>
                              <a:gd name="T32" fmla="+- 0 4803 4779"/>
                              <a:gd name="T33" fmla="*/ T32 w 1150"/>
                              <a:gd name="T34" fmla="+- 0 5822 5485"/>
                              <a:gd name="T35" fmla="*/ 5822 h 690"/>
                              <a:gd name="T36" fmla="+- 0 4831 4779"/>
                              <a:gd name="T37" fmla="*/ T36 w 1150"/>
                              <a:gd name="T38" fmla="+- 0 5822 5485"/>
                              <a:gd name="T39" fmla="*/ 5822 h 690"/>
                              <a:gd name="T40" fmla="+- 0 5353 4779"/>
                              <a:gd name="T41" fmla="*/ T40 w 1150"/>
                              <a:gd name="T42" fmla="+- 0 5508 5485"/>
                              <a:gd name="T43" fmla="*/ 5508 h 690"/>
                              <a:gd name="T44" fmla="+- 0 5348 4779"/>
                              <a:gd name="T45" fmla="*/ T44 w 1150"/>
                              <a:gd name="T46" fmla="+- 0 5505 5485"/>
                              <a:gd name="T47" fmla="*/ 5505 h 690"/>
                              <a:gd name="T48" fmla="+- 0 5386 4779"/>
                              <a:gd name="T49" fmla="*/ T48 w 1150"/>
                              <a:gd name="T50" fmla="+- 0 5505 5485"/>
                              <a:gd name="T51" fmla="*/ 5505 h 690"/>
                              <a:gd name="T52" fmla="+- 0 5353 4779"/>
                              <a:gd name="T53" fmla="*/ T52 w 1150"/>
                              <a:gd name="T54" fmla="+- 0 5485 5485"/>
                              <a:gd name="T55" fmla="*/ 5485 h 690"/>
                              <a:gd name="T56" fmla="+- 0 5353 4779"/>
                              <a:gd name="T57" fmla="*/ T56 w 1150"/>
                              <a:gd name="T58" fmla="+- 0 6152 5485"/>
                              <a:gd name="T59" fmla="*/ 6152 h 690"/>
                              <a:gd name="T60" fmla="+- 0 5348 4779"/>
                              <a:gd name="T61" fmla="*/ T60 w 1150"/>
                              <a:gd name="T62" fmla="+- 0 6155 5485"/>
                              <a:gd name="T63" fmla="*/ 6155 h 690"/>
                              <a:gd name="T64" fmla="+- 0 5359 4779"/>
                              <a:gd name="T65" fmla="*/ T64 w 1150"/>
                              <a:gd name="T66" fmla="+- 0 6155 5485"/>
                              <a:gd name="T67" fmla="*/ 6155 h 690"/>
                              <a:gd name="T68" fmla="+- 0 5353 4779"/>
                              <a:gd name="T69" fmla="*/ T68 w 1150"/>
                              <a:gd name="T70" fmla="+- 0 6152 5485"/>
                              <a:gd name="T71" fmla="*/ 6152 h 690"/>
                              <a:gd name="T72" fmla="+- 0 5890 4779"/>
                              <a:gd name="T73" fmla="*/ T72 w 1150"/>
                              <a:gd name="T74" fmla="+- 0 5830 5485"/>
                              <a:gd name="T75" fmla="*/ 5830 h 690"/>
                              <a:gd name="T76" fmla="+- 0 5353 4779"/>
                              <a:gd name="T77" fmla="*/ T76 w 1150"/>
                              <a:gd name="T78" fmla="+- 0 6152 5485"/>
                              <a:gd name="T79" fmla="*/ 6152 h 690"/>
                              <a:gd name="T80" fmla="+- 0 5359 4779"/>
                              <a:gd name="T81" fmla="*/ T80 w 1150"/>
                              <a:gd name="T82" fmla="+- 0 6155 5485"/>
                              <a:gd name="T83" fmla="*/ 6155 h 690"/>
                              <a:gd name="T84" fmla="+- 0 5386 4779"/>
                              <a:gd name="T85" fmla="*/ T84 w 1150"/>
                              <a:gd name="T86" fmla="+- 0 6155 5485"/>
                              <a:gd name="T87" fmla="*/ 6155 h 690"/>
                              <a:gd name="T88" fmla="+- 0 5914 4779"/>
                              <a:gd name="T89" fmla="*/ T88 w 1150"/>
                              <a:gd name="T90" fmla="+- 0 5838 5485"/>
                              <a:gd name="T91" fmla="*/ 5838 h 690"/>
                              <a:gd name="T92" fmla="+- 0 5904 4779"/>
                              <a:gd name="T93" fmla="*/ T92 w 1150"/>
                              <a:gd name="T94" fmla="+- 0 5838 5485"/>
                              <a:gd name="T95" fmla="*/ 5838 h 690"/>
                              <a:gd name="T96" fmla="+- 0 5890 4779"/>
                              <a:gd name="T97" fmla="*/ T96 w 1150"/>
                              <a:gd name="T98" fmla="+- 0 5830 5485"/>
                              <a:gd name="T99" fmla="*/ 5830 h 690"/>
                              <a:gd name="T100" fmla="+- 0 4803 4779"/>
                              <a:gd name="T101" fmla="*/ T100 w 1150"/>
                              <a:gd name="T102" fmla="+- 0 5822 5485"/>
                              <a:gd name="T103" fmla="*/ 5822 h 690"/>
                              <a:gd name="T104" fmla="+- 0 4803 4779"/>
                              <a:gd name="T105" fmla="*/ T104 w 1150"/>
                              <a:gd name="T106" fmla="+- 0 5838 5485"/>
                              <a:gd name="T107" fmla="*/ 5838 h 690"/>
                              <a:gd name="T108" fmla="+- 0 4817 4779"/>
                              <a:gd name="T109" fmla="*/ T108 w 1150"/>
                              <a:gd name="T110" fmla="+- 0 5830 5485"/>
                              <a:gd name="T111" fmla="*/ 5830 h 690"/>
                              <a:gd name="T112" fmla="+- 0 4803 4779"/>
                              <a:gd name="T113" fmla="*/ T112 w 1150"/>
                              <a:gd name="T114" fmla="+- 0 5822 5485"/>
                              <a:gd name="T115" fmla="*/ 5822 h 690"/>
                              <a:gd name="T116" fmla="+- 0 4817 4779"/>
                              <a:gd name="T117" fmla="*/ T116 w 1150"/>
                              <a:gd name="T118" fmla="+- 0 5830 5485"/>
                              <a:gd name="T119" fmla="*/ 5830 h 690"/>
                              <a:gd name="T120" fmla="+- 0 4803 4779"/>
                              <a:gd name="T121" fmla="*/ T120 w 1150"/>
                              <a:gd name="T122" fmla="+- 0 5838 5485"/>
                              <a:gd name="T123" fmla="*/ 5838 h 690"/>
                              <a:gd name="T124" fmla="+- 0 4831 4779"/>
                              <a:gd name="T125" fmla="*/ T124 w 1150"/>
                              <a:gd name="T126" fmla="+- 0 5838 5485"/>
                              <a:gd name="T127" fmla="*/ 5838 h 690"/>
                              <a:gd name="T128" fmla="+- 0 4817 4779"/>
                              <a:gd name="T129" fmla="*/ T128 w 1150"/>
                              <a:gd name="T130" fmla="+- 0 5830 5485"/>
                              <a:gd name="T131" fmla="*/ 5830 h 690"/>
                              <a:gd name="T132" fmla="+- 0 5904 4779"/>
                              <a:gd name="T133" fmla="*/ T132 w 1150"/>
                              <a:gd name="T134" fmla="+- 0 5822 5485"/>
                              <a:gd name="T135" fmla="*/ 5822 h 690"/>
                              <a:gd name="T136" fmla="+- 0 5890 4779"/>
                              <a:gd name="T137" fmla="*/ T136 w 1150"/>
                              <a:gd name="T138" fmla="+- 0 5830 5485"/>
                              <a:gd name="T139" fmla="*/ 5830 h 690"/>
                              <a:gd name="T140" fmla="+- 0 5904 4779"/>
                              <a:gd name="T141" fmla="*/ T140 w 1150"/>
                              <a:gd name="T142" fmla="+- 0 5838 5485"/>
                              <a:gd name="T143" fmla="*/ 5838 h 690"/>
                              <a:gd name="T144" fmla="+- 0 5904 4779"/>
                              <a:gd name="T145" fmla="*/ T144 w 1150"/>
                              <a:gd name="T146" fmla="+- 0 5822 5485"/>
                              <a:gd name="T147" fmla="*/ 5822 h 690"/>
                              <a:gd name="T148" fmla="+- 0 5914 4779"/>
                              <a:gd name="T149" fmla="*/ T148 w 1150"/>
                              <a:gd name="T150" fmla="+- 0 5822 5485"/>
                              <a:gd name="T151" fmla="*/ 5822 h 690"/>
                              <a:gd name="T152" fmla="+- 0 5904 4779"/>
                              <a:gd name="T153" fmla="*/ T152 w 1150"/>
                              <a:gd name="T154" fmla="+- 0 5822 5485"/>
                              <a:gd name="T155" fmla="*/ 5822 h 690"/>
                              <a:gd name="T156" fmla="+- 0 5904 4779"/>
                              <a:gd name="T157" fmla="*/ T156 w 1150"/>
                              <a:gd name="T158" fmla="+- 0 5838 5485"/>
                              <a:gd name="T159" fmla="*/ 5838 h 690"/>
                              <a:gd name="T160" fmla="+- 0 5914 4779"/>
                              <a:gd name="T161" fmla="*/ T160 w 1150"/>
                              <a:gd name="T162" fmla="+- 0 5838 5485"/>
                              <a:gd name="T163" fmla="*/ 5838 h 690"/>
                              <a:gd name="T164" fmla="+- 0 5928 4779"/>
                              <a:gd name="T165" fmla="*/ T164 w 1150"/>
                              <a:gd name="T166" fmla="+- 0 5830 5485"/>
                              <a:gd name="T167" fmla="*/ 5830 h 690"/>
                              <a:gd name="T168" fmla="+- 0 5914 4779"/>
                              <a:gd name="T169" fmla="*/ T168 w 1150"/>
                              <a:gd name="T170" fmla="+- 0 5822 5485"/>
                              <a:gd name="T171" fmla="*/ 5822 h 690"/>
                              <a:gd name="T172" fmla="+- 0 4831 4779"/>
                              <a:gd name="T173" fmla="*/ T172 w 1150"/>
                              <a:gd name="T174" fmla="+- 0 5822 5485"/>
                              <a:gd name="T175" fmla="*/ 5822 h 690"/>
                              <a:gd name="T176" fmla="+- 0 4803 4779"/>
                              <a:gd name="T177" fmla="*/ T176 w 1150"/>
                              <a:gd name="T178" fmla="+- 0 5822 5485"/>
                              <a:gd name="T179" fmla="*/ 5822 h 690"/>
                              <a:gd name="T180" fmla="+- 0 4817 4779"/>
                              <a:gd name="T181" fmla="*/ T180 w 1150"/>
                              <a:gd name="T182" fmla="+- 0 5830 5485"/>
                              <a:gd name="T183" fmla="*/ 5830 h 690"/>
                              <a:gd name="T184" fmla="+- 0 4831 4779"/>
                              <a:gd name="T185" fmla="*/ T184 w 1150"/>
                              <a:gd name="T186" fmla="+- 0 5822 5485"/>
                              <a:gd name="T187" fmla="*/ 5822 h 690"/>
                              <a:gd name="T188" fmla="+- 0 5386 4779"/>
                              <a:gd name="T189" fmla="*/ T188 w 1150"/>
                              <a:gd name="T190" fmla="+- 0 5505 5485"/>
                              <a:gd name="T191" fmla="*/ 5505 h 690"/>
                              <a:gd name="T192" fmla="+- 0 5359 4779"/>
                              <a:gd name="T193" fmla="*/ T192 w 1150"/>
                              <a:gd name="T194" fmla="+- 0 5505 5485"/>
                              <a:gd name="T195" fmla="*/ 5505 h 690"/>
                              <a:gd name="T196" fmla="+- 0 5353 4779"/>
                              <a:gd name="T197" fmla="*/ T196 w 1150"/>
                              <a:gd name="T198" fmla="+- 0 5508 5485"/>
                              <a:gd name="T199" fmla="*/ 5508 h 690"/>
                              <a:gd name="T200" fmla="+- 0 5890 4779"/>
                              <a:gd name="T201" fmla="*/ T200 w 1150"/>
                              <a:gd name="T202" fmla="+- 0 5830 5485"/>
                              <a:gd name="T203" fmla="*/ 5830 h 690"/>
                              <a:gd name="T204" fmla="+- 0 5904 4779"/>
                              <a:gd name="T205" fmla="*/ T204 w 1150"/>
                              <a:gd name="T206" fmla="+- 0 5822 5485"/>
                              <a:gd name="T207" fmla="*/ 5822 h 690"/>
                              <a:gd name="T208" fmla="+- 0 5914 4779"/>
                              <a:gd name="T209" fmla="*/ T208 w 1150"/>
                              <a:gd name="T210" fmla="+- 0 5822 5485"/>
                              <a:gd name="T211" fmla="*/ 5822 h 690"/>
                              <a:gd name="T212" fmla="+- 0 5386 4779"/>
                              <a:gd name="T213" fmla="*/ T212 w 1150"/>
                              <a:gd name="T214" fmla="+- 0 5505 5485"/>
                              <a:gd name="T215" fmla="*/ 5505 h 690"/>
                              <a:gd name="T216" fmla="+- 0 5359 4779"/>
                              <a:gd name="T217" fmla="*/ T216 w 1150"/>
                              <a:gd name="T218" fmla="+- 0 5505 5485"/>
                              <a:gd name="T219" fmla="*/ 5505 h 690"/>
                              <a:gd name="T220" fmla="+- 0 5348 4779"/>
                              <a:gd name="T221" fmla="*/ T220 w 1150"/>
                              <a:gd name="T222" fmla="+- 0 5505 5485"/>
                              <a:gd name="T223" fmla="*/ 5505 h 690"/>
                              <a:gd name="T224" fmla="+- 0 5353 4779"/>
                              <a:gd name="T225" fmla="*/ T224 w 1150"/>
                              <a:gd name="T226" fmla="+- 0 5508 5485"/>
                              <a:gd name="T227" fmla="*/ 5508 h 690"/>
                              <a:gd name="T228" fmla="+- 0 5359 4779"/>
                              <a:gd name="T229" fmla="*/ T228 w 1150"/>
                              <a:gd name="T230" fmla="+- 0 5505 5485"/>
                              <a:gd name="T231" fmla="*/ 5505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150" h="690">
                                <a:moveTo>
                                  <a:pt x="574" y="0"/>
                                </a:moveTo>
                                <a:lnTo>
                                  <a:pt x="0" y="345"/>
                                </a:lnTo>
                                <a:lnTo>
                                  <a:pt x="574" y="690"/>
                                </a:lnTo>
                                <a:lnTo>
                                  <a:pt x="607" y="670"/>
                                </a:lnTo>
                                <a:lnTo>
                                  <a:pt x="569" y="670"/>
                                </a:lnTo>
                                <a:lnTo>
                                  <a:pt x="574" y="667"/>
                                </a:lnTo>
                                <a:lnTo>
                                  <a:pt x="52" y="353"/>
                                </a:lnTo>
                                <a:lnTo>
                                  <a:pt x="24" y="353"/>
                                </a:lnTo>
                                <a:lnTo>
                                  <a:pt x="24" y="337"/>
                                </a:lnTo>
                                <a:lnTo>
                                  <a:pt x="52" y="337"/>
                                </a:lnTo>
                                <a:lnTo>
                                  <a:pt x="574" y="23"/>
                                </a:lnTo>
                                <a:lnTo>
                                  <a:pt x="569" y="20"/>
                                </a:lnTo>
                                <a:lnTo>
                                  <a:pt x="607" y="20"/>
                                </a:lnTo>
                                <a:lnTo>
                                  <a:pt x="574" y="0"/>
                                </a:lnTo>
                                <a:close/>
                                <a:moveTo>
                                  <a:pt x="574" y="667"/>
                                </a:moveTo>
                                <a:lnTo>
                                  <a:pt x="569" y="670"/>
                                </a:lnTo>
                                <a:lnTo>
                                  <a:pt x="580" y="670"/>
                                </a:lnTo>
                                <a:lnTo>
                                  <a:pt x="574" y="667"/>
                                </a:lnTo>
                                <a:close/>
                                <a:moveTo>
                                  <a:pt x="1111" y="345"/>
                                </a:moveTo>
                                <a:lnTo>
                                  <a:pt x="574" y="667"/>
                                </a:lnTo>
                                <a:lnTo>
                                  <a:pt x="580" y="670"/>
                                </a:lnTo>
                                <a:lnTo>
                                  <a:pt x="607" y="670"/>
                                </a:lnTo>
                                <a:lnTo>
                                  <a:pt x="1135" y="353"/>
                                </a:lnTo>
                                <a:lnTo>
                                  <a:pt x="1125" y="353"/>
                                </a:lnTo>
                                <a:lnTo>
                                  <a:pt x="1111" y="345"/>
                                </a:lnTo>
                                <a:close/>
                                <a:moveTo>
                                  <a:pt x="24" y="337"/>
                                </a:moveTo>
                                <a:lnTo>
                                  <a:pt x="24" y="353"/>
                                </a:lnTo>
                                <a:lnTo>
                                  <a:pt x="38" y="345"/>
                                </a:lnTo>
                                <a:lnTo>
                                  <a:pt x="24" y="337"/>
                                </a:lnTo>
                                <a:close/>
                                <a:moveTo>
                                  <a:pt x="38" y="345"/>
                                </a:moveTo>
                                <a:lnTo>
                                  <a:pt x="24" y="353"/>
                                </a:lnTo>
                                <a:lnTo>
                                  <a:pt x="52" y="353"/>
                                </a:lnTo>
                                <a:lnTo>
                                  <a:pt x="38" y="345"/>
                                </a:lnTo>
                                <a:close/>
                                <a:moveTo>
                                  <a:pt x="1125" y="337"/>
                                </a:moveTo>
                                <a:lnTo>
                                  <a:pt x="1111" y="345"/>
                                </a:lnTo>
                                <a:lnTo>
                                  <a:pt x="1125" y="353"/>
                                </a:lnTo>
                                <a:lnTo>
                                  <a:pt x="1125" y="337"/>
                                </a:lnTo>
                                <a:close/>
                                <a:moveTo>
                                  <a:pt x="1135" y="337"/>
                                </a:moveTo>
                                <a:lnTo>
                                  <a:pt x="1125" y="337"/>
                                </a:lnTo>
                                <a:lnTo>
                                  <a:pt x="1125" y="353"/>
                                </a:lnTo>
                                <a:lnTo>
                                  <a:pt x="1135" y="353"/>
                                </a:lnTo>
                                <a:lnTo>
                                  <a:pt x="1149" y="345"/>
                                </a:lnTo>
                                <a:lnTo>
                                  <a:pt x="1135" y="337"/>
                                </a:lnTo>
                                <a:close/>
                                <a:moveTo>
                                  <a:pt x="52" y="337"/>
                                </a:moveTo>
                                <a:lnTo>
                                  <a:pt x="24" y="337"/>
                                </a:lnTo>
                                <a:lnTo>
                                  <a:pt x="38" y="345"/>
                                </a:lnTo>
                                <a:lnTo>
                                  <a:pt x="52" y="337"/>
                                </a:lnTo>
                                <a:close/>
                                <a:moveTo>
                                  <a:pt x="607" y="20"/>
                                </a:moveTo>
                                <a:lnTo>
                                  <a:pt x="580" y="20"/>
                                </a:lnTo>
                                <a:lnTo>
                                  <a:pt x="574" y="23"/>
                                </a:lnTo>
                                <a:lnTo>
                                  <a:pt x="1111" y="345"/>
                                </a:lnTo>
                                <a:lnTo>
                                  <a:pt x="1125" y="337"/>
                                </a:lnTo>
                                <a:lnTo>
                                  <a:pt x="1135" y="337"/>
                                </a:lnTo>
                                <a:lnTo>
                                  <a:pt x="607" y="20"/>
                                </a:lnTo>
                                <a:close/>
                                <a:moveTo>
                                  <a:pt x="580" y="20"/>
                                </a:moveTo>
                                <a:lnTo>
                                  <a:pt x="569" y="20"/>
                                </a:lnTo>
                                <a:lnTo>
                                  <a:pt x="574" y="23"/>
                                </a:lnTo>
                                <a:lnTo>
                                  <a:pt x="58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63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2" y="5585"/>
                            <a:ext cx="1047" cy="5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4" y="6432"/>
                            <a:ext cx="1259" cy="9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4" y="6420"/>
                            <a:ext cx="1294" cy="10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1" name="Freeform 69"/>
                        <wps:cNvSpPr>
                          <a:spLocks/>
                        </wps:cNvSpPr>
                        <wps:spPr bwMode="auto">
                          <a:xfrm>
                            <a:off x="3249" y="4328"/>
                            <a:ext cx="103" cy="103"/>
                          </a:xfrm>
                          <a:custGeom>
                            <a:avLst/>
                            <a:gdLst>
                              <a:gd name="T0" fmla="+- 0 3352 3250"/>
                              <a:gd name="T1" fmla="*/ T0 w 103"/>
                              <a:gd name="T2" fmla="+- 0 4329 4329"/>
                              <a:gd name="T3" fmla="*/ 4329 h 103"/>
                              <a:gd name="T4" fmla="+- 0 3250 3250"/>
                              <a:gd name="T5" fmla="*/ T4 w 103"/>
                              <a:gd name="T6" fmla="+- 0 4329 4329"/>
                              <a:gd name="T7" fmla="*/ 4329 h 103"/>
                              <a:gd name="T8" fmla="+- 0 3301 3250"/>
                              <a:gd name="T9" fmla="*/ T8 w 103"/>
                              <a:gd name="T10" fmla="+- 0 4431 4329"/>
                              <a:gd name="T11" fmla="*/ 4431 h 103"/>
                              <a:gd name="T12" fmla="+- 0 3352 3250"/>
                              <a:gd name="T13" fmla="*/ T12 w 103"/>
                              <a:gd name="T14" fmla="+- 0 4329 4329"/>
                              <a:gd name="T15" fmla="*/ 4329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103">
                                <a:moveTo>
                                  <a:pt x="102" y="0"/>
                                </a:moveTo>
                                <a:lnTo>
                                  <a:pt x="0" y="0"/>
                                </a:lnTo>
                                <a:lnTo>
                                  <a:pt x="51" y="102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857" y="4765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7478">
                            <a:solidFill>
                              <a:srgbClr val="3D5E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Freeform 67"/>
                        <wps:cNvSpPr>
                          <a:spLocks/>
                        </wps:cNvSpPr>
                        <wps:spPr bwMode="auto">
                          <a:xfrm>
                            <a:off x="4695" y="4713"/>
                            <a:ext cx="103" cy="103"/>
                          </a:xfrm>
                          <a:custGeom>
                            <a:avLst/>
                            <a:gdLst>
                              <a:gd name="T0" fmla="+- 0 4695 4695"/>
                              <a:gd name="T1" fmla="*/ T0 w 103"/>
                              <a:gd name="T2" fmla="+- 0 4713 4713"/>
                              <a:gd name="T3" fmla="*/ 4713 h 103"/>
                              <a:gd name="T4" fmla="+- 0 4695 4695"/>
                              <a:gd name="T5" fmla="*/ T4 w 103"/>
                              <a:gd name="T6" fmla="+- 0 4816 4713"/>
                              <a:gd name="T7" fmla="*/ 4816 h 103"/>
                              <a:gd name="T8" fmla="+- 0 4798 4695"/>
                              <a:gd name="T9" fmla="*/ T8 w 103"/>
                              <a:gd name="T10" fmla="+- 0 4765 4713"/>
                              <a:gd name="T11" fmla="*/ 4765 h 103"/>
                              <a:gd name="T12" fmla="+- 0 4695 4695"/>
                              <a:gd name="T13" fmla="*/ T12 w 103"/>
                              <a:gd name="T14" fmla="+- 0 4713 4713"/>
                              <a:gd name="T15" fmla="*/ 4713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103">
                                <a:moveTo>
                                  <a:pt x="0" y="0"/>
                                </a:moveTo>
                                <a:lnTo>
                                  <a:pt x="0" y="103"/>
                                </a:lnTo>
                                <a:lnTo>
                                  <a:pt x="103" y="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353" y="5098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7475">
                            <a:solidFill>
                              <a:srgbClr val="3D5E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5302" y="5394"/>
                            <a:ext cx="103" cy="103"/>
                          </a:xfrm>
                          <a:custGeom>
                            <a:avLst/>
                            <a:gdLst>
                              <a:gd name="T0" fmla="+- 0 5405 5302"/>
                              <a:gd name="T1" fmla="*/ T0 w 103"/>
                              <a:gd name="T2" fmla="+- 0 5394 5394"/>
                              <a:gd name="T3" fmla="*/ 5394 h 103"/>
                              <a:gd name="T4" fmla="+- 0 5302 5302"/>
                              <a:gd name="T5" fmla="*/ T4 w 103"/>
                              <a:gd name="T6" fmla="+- 0 5394 5394"/>
                              <a:gd name="T7" fmla="*/ 5394 h 103"/>
                              <a:gd name="T8" fmla="+- 0 5353 5302"/>
                              <a:gd name="T9" fmla="*/ T8 w 103"/>
                              <a:gd name="T10" fmla="+- 0 5497 5394"/>
                              <a:gd name="T11" fmla="*/ 5497 h 103"/>
                              <a:gd name="T12" fmla="+- 0 5405 5302"/>
                              <a:gd name="T13" fmla="*/ T12 w 103"/>
                              <a:gd name="T14" fmla="+- 0 5394 5394"/>
                              <a:gd name="T15" fmla="*/ 5394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103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51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4"/>
                        <wps:cNvSpPr>
                          <a:spLocks/>
                        </wps:cNvSpPr>
                        <wps:spPr bwMode="auto">
                          <a:xfrm>
                            <a:off x="3301" y="5187"/>
                            <a:ext cx="1497" cy="643"/>
                          </a:xfrm>
                          <a:custGeom>
                            <a:avLst/>
                            <a:gdLst>
                              <a:gd name="T0" fmla="+- 0 4798 3301"/>
                              <a:gd name="T1" fmla="*/ T0 w 1497"/>
                              <a:gd name="T2" fmla="+- 0 5830 5188"/>
                              <a:gd name="T3" fmla="*/ 5830 h 643"/>
                              <a:gd name="T4" fmla="+- 0 3301 3301"/>
                              <a:gd name="T5" fmla="*/ T4 w 1497"/>
                              <a:gd name="T6" fmla="+- 0 5830 5188"/>
                              <a:gd name="T7" fmla="*/ 5830 h 643"/>
                              <a:gd name="T8" fmla="+- 0 3301 3301"/>
                              <a:gd name="T9" fmla="*/ T8 w 1497"/>
                              <a:gd name="T10" fmla="+- 0 5188 5188"/>
                              <a:gd name="T11" fmla="*/ 5188 h 6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97" h="643">
                                <a:moveTo>
                                  <a:pt x="1497" y="642"/>
                                </a:moveTo>
                                <a:lnTo>
                                  <a:pt x="0" y="6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77">
                            <a:solidFill>
                              <a:srgbClr val="3D5E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3"/>
                        <wps:cNvSpPr>
                          <a:spLocks/>
                        </wps:cNvSpPr>
                        <wps:spPr bwMode="auto">
                          <a:xfrm>
                            <a:off x="3249" y="5098"/>
                            <a:ext cx="103" cy="103"/>
                          </a:xfrm>
                          <a:custGeom>
                            <a:avLst/>
                            <a:gdLst>
                              <a:gd name="T0" fmla="+- 0 3301 3250"/>
                              <a:gd name="T1" fmla="*/ T0 w 103"/>
                              <a:gd name="T2" fmla="+- 0 5098 5098"/>
                              <a:gd name="T3" fmla="*/ 5098 h 103"/>
                              <a:gd name="T4" fmla="+- 0 3250 3250"/>
                              <a:gd name="T5" fmla="*/ T4 w 103"/>
                              <a:gd name="T6" fmla="+- 0 5201 5098"/>
                              <a:gd name="T7" fmla="*/ 5201 h 103"/>
                              <a:gd name="T8" fmla="+- 0 3352 3250"/>
                              <a:gd name="T9" fmla="*/ T8 w 103"/>
                              <a:gd name="T10" fmla="+- 0 5201 5098"/>
                              <a:gd name="T11" fmla="*/ 5201 h 103"/>
                              <a:gd name="T12" fmla="+- 0 3301 3250"/>
                              <a:gd name="T13" fmla="*/ T12 w 103"/>
                              <a:gd name="T14" fmla="+- 0 5098 5098"/>
                              <a:gd name="T15" fmla="*/ 5098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103">
                                <a:moveTo>
                                  <a:pt x="51" y="0"/>
                                </a:moveTo>
                                <a:lnTo>
                                  <a:pt x="0" y="103"/>
                                </a:lnTo>
                                <a:lnTo>
                                  <a:pt x="102" y="103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2" y="6163"/>
                            <a:ext cx="103" cy="3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5" y="4232"/>
                            <a:ext cx="1270" cy="1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6" y="4220"/>
                            <a:ext cx="1282" cy="11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5" y="5573"/>
                            <a:ext cx="1270" cy="8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3" y="5612"/>
                            <a:ext cx="1318" cy="7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6" name="Freeform 57"/>
                        <wps:cNvSpPr>
                          <a:spLocks/>
                        </wps:cNvSpPr>
                        <wps:spPr bwMode="auto">
                          <a:xfrm>
                            <a:off x="5908" y="4764"/>
                            <a:ext cx="747" cy="2131"/>
                          </a:xfrm>
                          <a:custGeom>
                            <a:avLst/>
                            <a:gdLst>
                              <a:gd name="T0" fmla="+- 0 5909 5909"/>
                              <a:gd name="T1" fmla="*/ T0 w 747"/>
                              <a:gd name="T2" fmla="+- 0 6895 4765"/>
                              <a:gd name="T3" fmla="*/ 6895 h 2131"/>
                              <a:gd name="T4" fmla="+- 0 6579 5909"/>
                              <a:gd name="T5" fmla="*/ T4 w 747"/>
                              <a:gd name="T6" fmla="+- 0 6895 4765"/>
                              <a:gd name="T7" fmla="*/ 6895 h 2131"/>
                              <a:gd name="T8" fmla="+- 0 6579 5909"/>
                              <a:gd name="T9" fmla="*/ T8 w 747"/>
                              <a:gd name="T10" fmla="+- 0 4765 4765"/>
                              <a:gd name="T11" fmla="*/ 4765 h 2131"/>
                              <a:gd name="T12" fmla="+- 0 6656 5909"/>
                              <a:gd name="T13" fmla="*/ T12 w 747"/>
                              <a:gd name="T14" fmla="+- 0 4765 4765"/>
                              <a:gd name="T15" fmla="*/ 4765 h 2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47" h="2131">
                                <a:moveTo>
                                  <a:pt x="0" y="2130"/>
                                </a:moveTo>
                                <a:lnTo>
                                  <a:pt x="670" y="2130"/>
                                </a:lnTo>
                                <a:lnTo>
                                  <a:pt x="670" y="0"/>
                                </a:lnTo>
                                <a:lnTo>
                                  <a:pt x="747" y="0"/>
                                </a:lnTo>
                              </a:path>
                            </a:pathLst>
                          </a:custGeom>
                          <a:noFill/>
                          <a:ln w="7475">
                            <a:solidFill>
                              <a:srgbClr val="3D5E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6"/>
                        <wps:cNvSpPr>
                          <a:spLocks/>
                        </wps:cNvSpPr>
                        <wps:spPr bwMode="auto">
                          <a:xfrm>
                            <a:off x="6643" y="4713"/>
                            <a:ext cx="103" cy="103"/>
                          </a:xfrm>
                          <a:custGeom>
                            <a:avLst/>
                            <a:gdLst>
                              <a:gd name="T0" fmla="+- 0 6643 6643"/>
                              <a:gd name="T1" fmla="*/ T0 w 103"/>
                              <a:gd name="T2" fmla="+- 0 4713 4713"/>
                              <a:gd name="T3" fmla="*/ 4713 h 103"/>
                              <a:gd name="T4" fmla="+- 0 6643 6643"/>
                              <a:gd name="T5" fmla="*/ T4 w 103"/>
                              <a:gd name="T6" fmla="+- 0 4816 4713"/>
                              <a:gd name="T7" fmla="*/ 4816 h 103"/>
                              <a:gd name="T8" fmla="+- 0 6746 6643"/>
                              <a:gd name="T9" fmla="*/ T8 w 103"/>
                              <a:gd name="T10" fmla="+- 0 4765 4713"/>
                              <a:gd name="T11" fmla="*/ 4765 h 103"/>
                              <a:gd name="T12" fmla="+- 0 6643 6643"/>
                              <a:gd name="T13" fmla="*/ T12 w 103"/>
                              <a:gd name="T14" fmla="+- 0 4713 4713"/>
                              <a:gd name="T15" fmla="*/ 4713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103">
                                <a:moveTo>
                                  <a:pt x="0" y="0"/>
                                </a:moveTo>
                                <a:lnTo>
                                  <a:pt x="0" y="103"/>
                                </a:lnTo>
                                <a:lnTo>
                                  <a:pt x="103" y="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5" y="6608"/>
                            <a:ext cx="1270" cy="1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0" y="6608"/>
                            <a:ext cx="1235" cy="1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Freeform 53"/>
                        <wps:cNvSpPr>
                          <a:spLocks/>
                        </wps:cNvSpPr>
                        <wps:spPr bwMode="auto">
                          <a:xfrm>
                            <a:off x="7249" y="5516"/>
                            <a:ext cx="103" cy="103"/>
                          </a:xfrm>
                          <a:custGeom>
                            <a:avLst/>
                            <a:gdLst>
                              <a:gd name="T0" fmla="+- 0 7352 7250"/>
                              <a:gd name="T1" fmla="*/ T0 w 103"/>
                              <a:gd name="T2" fmla="+- 0 5516 5516"/>
                              <a:gd name="T3" fmla="*/ 5516 h 103"/>
                              <a:gd name="T4" fmla="+- 0 7250 7250"/>
                              <a:gd name="T5" fmla="*/ T4 w 103"/>
                              <a:gd name="T6" fmla="+- 0 5516 5516"/>
                              <a:gd name="T7" fmla="*/ 5516 h 103"/>
                              <a:gd name="T8" fmla="+- 0 7301 7250"/>
                              <a:gd name="T9" fmla="*/ T8 w 103"/>
                              <a:gd name="T10" fmla="+- 0 5619 5516"/>
                              <a:gd name="T11" fmla="*/ 5619 h 103"/>
                              <a:gd name="T12" fmla="+- 0 7352 7250"/>
                              <a:gd name="T13" fmla="*/ T12 w 103"/>
                              <a:gd name="T14" fmla="+- 0 5516 5516"/>
                              <a:gd name="T15" fmla="*/ 5516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103">
                                <a:moveTo>
                                  <a:pt x="102" y="0"/>
                                </a:moveTo>
                                <a:lnTo>
                                  <a:pt x="0" y="0"/>
                                </a:lnTo>
                                <a:lnTo>
                                  <a:pt x="51" y="103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301" y="6286"/>
                            <a:ext cx="0" cy="275"/>
                          </a:xfrm>
                          <a:prstGeom prst="line">
                            <a:avLst/>
                          </a:prstGeom>
                          <a:noFill/>
                          <a:ln w="7475">
                            <a:solidFill>
                              <a:srgbClr val="3D5E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Freeform 51"/>
                        <wps:cNvSpPr>
                          <a:spLocks/>
                        </wps:cNvSpPr>
                        <wps:spPr bwMode="auto">
                          <a:xfrm>
                            <a:off x="7249" y="6548"/>
                            <a:ext cx="103" cy="103"/>
                          </a:xfrm>
                          <a:custGeom>
                            <a:avLst/>
                            <a:gdLst>
                              <a:gd name="T0" fmla="+- 0 7352 7250"/>
                              <a:gd name="T1" fmla="*/ T0 w 103"/>
                              <a:gd name="T2" fmla="+- 0 6548 6548"/>
                              <a:gd name="T3" fmla="*/ 6548 h 103"/>
                              <a:gd name="T4" fmla="+- 0 7250 7250"/>
                              <a:gd name="T5" fmla="*/ T4 w 103"/>
                              <a:gd name="T6" fmla="+- 0 6548 6548"/>
                              <a:gd name="T7" fmla="*/ 6548 h 103"/>
                              <a:gd name="T8" fmla="+- 0 7301 7250"/>
                              <a:gd name="T9" fmla="*/ T8 w 103"/>
                              <a:gd name="T10" fmla="+- 0 6651 6548"/>
                              <a:gd name="T11" fmla="*/ 6651 h 103"/>
                              <a:gd name="T12" fmla="+- 0 7352 7250"/>
                              <a:gd name="T13" fmla="*/ T12 w 103"/>
                              <a:gd name="T14" fmla="+- 0 6548 6548"/>
                              <a:gd name="T15" fmla="*/ 6548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103">
                                <a:moveTo>
                                  <a:pt x="102" y="0"/>
                                </a:moveTo>
                                <a:lnTo>
                                  <a:pt x="0" y="0"/>
                                </a:lnTo>
                                <a:lnTo>
                                  <a:pt x="51" y="103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5" y="8114"/>
                            <a:ext cx="6456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197" y="8162"/>
                            <a:ext cx="6312" cy="445"/>
                          </a:xfrm>
                          <a:prstGeom prst="rect">
                            <a:avLst/>
                          </a:prstGeom>
                          <a:noFill/>
                          <a:ln w="7478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1" y="8220"/>
                            <a:ext cx="5704" cy="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6" name="Freeform 47"/>
                        <wps:cNvSpPr>
                          <a:spLocks/>
                        </wps:cNvSpPr>
                        <wps:spPr bwMode="auto">
                          <a:xfrm>
                            <a:off x="6353" y="7495"/>
                            <a:ext cx="948" cy="578"/>
                          </a:xfrm>
                          <a:custGeom>
                            <a:avLst/>
                            <a:gdLst>
                              <a:gd name="T0" fmla="+- 0 7301 6353"/>
                              <a:gd name="T1" fmla="*/ T0 w 948"/>
                              <a:gd name="T2" fmla="+- 0 7496 7496"/>
                              <a:gd name="T3" fmla="*/ 7496 h 578"/>
                              <a:gd name="T4" fmla="+- 0 7301 6353"/>
                              <a:gd name="T5" fmla="*/ T4 w 948"/>
                              <a:gd name="T6" fmla="+- 0 7662 7496"/>
                              <a:gd name="T7" fmla="*/ 7662 h 578"/>
                              <a:gd name="T8" fmla="+- 0 6353 6353"/>
                              <a:gd name="T9" fmla="*/ T8 w 948"/>
                              <a:gd name="T10" fmla="+- 0 7662 7496"/>
                              <a:gd name="T11" fmla="*/ 7662 h 578"/>
                              <a:gd name="T12" fmla="+- 0 6353 6353"/>
                              <a:gd name="T13" fmla="*/ T12 w 948"/>
                              <a:gd name="T14" fmla="+- 0 8073 7496"/>
                              <a:gd name="T15" fmla="*/ 8073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48" h="578">
                                <a:moveTo>
                                  <a:pt x="948" y="0"/>
                                </a:moveTo>
                                <a:lnTo>
                                  <a:pt x="948" y="166"/>
                                </a:lnTo>
                                <a:lnTo>
                                  <a:pt x="0" y="166"/>
                                </a:lnTo>
                                <a:lnTo>
                                  <a:pt x="0" y="577"/>
                                </a:lnTo>
                              </a:path>
                            </a:pathLst>
                          </a:custGeom>
                          <a:noFill/>
                          <a:ln w="7477">
                            <a:solidFill>
                              <a:srgbClr val="3D5E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6"/>
                        <wps:cNvSpPr>
                          <a:spLocks/>
                        </wps:cNvSpPr>
                        <wps:spPr bwMode="auto">
                          <a:xfrm>
                            <a:off x="6302" y="8060"/>
                            <a:ext cx="103" cy="103"/>
                          </a:xfrm>
                          <a:custGeom>
                            <a:avLst/>
                            <a:gdLst>
                              <a:gd name="T0" fmla="+- 0 6405 6302"/>
                              <a:gd name="T1" fmla="*/ T0 w 103"/>
                              <a:gd name="T2" fmla="+- 0 8060 8060"/>
                              <a:gd name="T3" fmla="*/ 8060 h 103"/>
                              <a:gd name="T4" fmla="+- 0 6302 6302"/>
                              <a:gd name="T5" fmla="*/ T4 w 103"/>
                              <a:gd name="T6" fmla="+- 0 8060 8060"/>
                              <a:gd name="T7" fmla="*/ 8060 h 103"/>
                              <a:gd name="T8" fmla="+- 0 6353 6302"/>
                              <a:gd name="T9" fmla="*/ T8 w 103"/>
                              <a:gd name="T10" fmla="+- 0 8163 8060"/>
                              <a:gd name="T11" fmla="*/ 8163 h 103"/>
                              <a:gd name="T12" fmla="+- 0 6405 6302"/>
                              <a:gd name="T13" fmla="*/ T12 w 103"/>
                              <a:gd name="T14" fmla="+- 0 8060 8060"/>
                              <a:gd name="T15" fmla="*/ 8060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103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51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8" y="9314"/>
                            <a:ext cx="1259" cy="8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8" y="9357"/>
                            <a:ext cx="1123" cy="7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0" name="Freeform 43"/>
                        <wps:cNvSpPr>
                          <a:spLocks/>
                        </wps:cNvSpPr>
                        <wps:spPr bwMode="auto">
                          <a:xfrm>
                            <a:off x="6353" y="8607"/>
                            <a:ext cx="2837" cy="667"/>
                          </a:xfrm>
                          <a:custGeom>
                            <a:avLst/>
                            <a:gdLst>
                              <a:gd name="T0" fmla="+- 0 6353 6353"/>
                              <a:gd name="T1" fmla="*/ T0 w 2837"/>
                              <a:gd name="T2" fmla="+- 0 8607 8607"/>
                              <a:gd name="T3" fmla="*/ 8607 h 667"/>
                              <a:gd name="T4" fmla="+- 0 6353 6353"/>
                              <a:gd name="T5" fmla="*/ T4 w 2837"/>
                              <a:gd name="T6" fmla="+- 0 8691 8607"/>
                              <a:gd name="T7" fmla="*/ 8691 h 667"/>
                              <a:gd name="T8" fmla="+- 0 9190 6353"/>
                              <a:gd name="T9" fmla="*/ T8 w 2837"/>
                              <a:gd name="T10" fmla="+- 0 8691 8607"/>
                              <a:gd name="T11" fmla="*/ 8691 h 667"/>
                              <a:gd name="T12" fmla="+- 0 9190 6353"/>
                              <a:gd name="T13" fmla="*/ T12 w 2837"/>
                              <a:gd name="T14" fmla="+- 0 9273 8607"/>
                              <a:gd name="T15" fmla="*/ 9273 h 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37" h="667">
                                <a:moveTo>
                                  <a:pt x="0" y="0"/>
                                </a:moveTo>
                                <a:lnTo>
                                  <a:pt x="0" y="84"/>
                                </a:lnTo>
                                <a:lnTo>
                                  <a:pt x="2837" y="84"/>
                                </a:lnTo>
                                <a:lnTo>
                                  <a:pt x="2837" y="666"/>
                                </a:lnTo>
                              </a:path>
                            </a:pathLst>
                          </a:custGeom>
                          <a:noFill/>
                          <a:ln w="7478">
                            <a:solidFill>
                              <a:srgbClr val="3D5E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42"/>
                        <wps:cNvSpPr>
                          <a:spLocks/>
                        </wps:cNvSpPr>
                        <wps:spPr bwMode="auto">
                          <a:xfrm>
                            <a:off x="9138" y="9260"/>
                            <a:ext cx="103" cy="103"/>
                          </a:xfrm>
                          <a:custGeom>
                            <a:avLst/>
                            <a:gdLst>
                              <a:gd name="T0" fmla="+- 0 9241 9139"/>
                              <a:gd name="T1" fmla="*/ T0 w 103"/>
                              <a:gd name="T2" fmla="+- 0 9261 9261"/>
                              <a:gd name="T3" fmla="*/ 9261 h 103"/>
                              <a:gd name="T4" fmla="+- 0 9139 9139"/>
                              <a:gd name="T5" fmla="*/ T4 w 103"/>
                              <a:gd name="T6" fmla="+- 0 9261 9261"/>
                              <a:gd name="T7" fmla="*/ 9261 h 103"/>
                              <a:gd name="T8" fmla="+- 0 9190 9139"/>
                              <a:gd name="T9" fmla="*/ T8 w 103"/>
                              <a:gd name="T10" fmla="+- 0 9363 9261"/>
                              <a:gd name="T11" fmla="*/ 9363 h 103"/>
                              <a:gd name="T12" fmla="+- 0 9241 9139"/>
                              <a:gd name="T13" fmla="*/ T12 w 103"/>
                              <a:gd name="T14" fmla="+- 0 9261 9261"/>
                              <a:gd name="T15" fmla="*/ 9261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103">
                                <a:moveTo>
                                  <a:pt x="102" y="0"/>
                                </a:moveTo>
                                <a:lnTo>
                                  <a:pt x="0" y="0"/>
                                </a:lnTo>
                                <a:lnTo>
                                  <a:pt x="51" y="102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5" y="8855"/>
                            <a:ext cx="1259" cy="17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0" y="8855"/>
                            <a:ext cx="1223" cy="17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4" name="Freeform 39"/>
                        <wps:cNvSpPr>
                          <a:spLocks/>
                        </wps:cNvSpPr>
                        <wps:spPr bwMode="auto">
                          <a:xfrm>
                            <a:off x="3909" y="9645"/>
                            <a:ext cx="103" cy="103"/>
                          </a:xfrm>
                          <a:custGeom>
                            <a:avLst/>
                            <a:gdLst>
                              <a:gd name="T0" fmla="+- 0 4012 3909"/>
                              <a:gd name="T1" fmla="*/ T0 w 103"/>
                              <a:gd name="T2" fmla="+- 0 9645 9645"/>
                              <a:gd name="T3" fmla="*/ 9645 h 103"/>
                              <a:gd name="T4" fmla="+- 0 3909 3909"/>
                              <a:gd name="T5" fmla="*/ T4 w 103"/>
                              <a:gd name="T6" fmla="+- 0 9697 9645"/>
                              <a:gd name="T7" fmla="*/ 9697 h 103"/>
                              <a:gd name="T8" fmla="+- 0 4012 3909"/>
                              <a:gd name="T9" fmla="*/ T8 w 103"/>
                              <a:gd name="T10" fmla="+- 0 9748 9645"/>
                              <a:gd name="T11" fmla="*/ 9748 h 103"/>
                              <a:gd name="T12" fmla="+- 0 4012 3909"/>
                              <a:gd name="T13" fmla="*/ T12 w 103"/>
                              <a:gd name="T14" fmla="+- 0 9645 9645"/>
                              <a:gd name="T15" fmla="*/ 9645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103">
                                <a:moveTo>
                                  <a:pt x="103" y="0"/>
                                </a:moveTo>
                                <a:lnTo>
                                  <a:pt x="0" y="52"/>
                                </a:lnTo>
                                <a:lnTo>
                                  <a:pt x="103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5" y="11055"/>
                            <a:ext cx="1259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6" name="Freeform 37"/>
                        <wps:cNvSpPr>
                          <a:spLocks/>
                        </wps:cNvSpPr>
                        <wps:spPr bwMode="auto">
                          <a:xfrm>
                            <a:off x="2797" y="11100"/>
                            <a:ext cx="1112" cy="445"/>
                          </a:xfrm>
                          <a:custGeom>
                            <a:avLst/>
                            <a:gdLst>
                              <a:gd name="T0" fmla="+- 0 3020 2798"/>
                              <a:gd name="T1" fmla="*/ T0 w 1112"/>
                              <a:gd name="T2" fmla="+- 0 11545 11101"/>
                              <a:gd name="T3" fmla="*/ 11545 h 445"/>
                              <a:gd name="T4" fmla="+- 0 3687 2798"/>
                              <a:gd name="T5" fmla="*/ T4 w 1112"/>
                              <a:gd name="T6" fmla="+- 0 11545 11101"/>
                              <a:gd name="T7" fmla="*/ 11545 h 445"/>
                              <a:gd name="T8" fmla="+- 0 3757 2798"/>
                              <a:gd name="T9" fmla="*/ T8 w 1112"/>
                              <a:gd name="T10" fmla="+- 0 11534 11101"/>
                              <a:gd name="T11" fmla="*/ 11534 h 445"/>
                              <a:gd name="T12" fmla="+- 0 3818 2798"/>
                              <a:gd name="T13" fmla="*/ T12 w 1112"/>
                              <a:gd name="T14" fmla="+- 0 11502 11101"/>
                              <a:gd name="T15" fmla="*/ 11502 h 445"/>
                              <a:gd name="T16" fmla="+- 0 3866 2798"/>
                              <a:gd name="T17" fmla="*/ T16 w 1112"/>
                              <a:gd name="T18" fmla="+- 0 11454 11101"/>
                              <a:gd name="T19" fmla="*/ 11454 h 445"/>
                              <a:gd name="T20" fmla="+- 0 3898 2798"/>
                              <a:gd name="T21" fmla="*/ T20 w 1112"/>
                              <a:gd name="T22" fmla="+- 0 11393 11101"/>
                              <a:gd name="T23" fmla="*/ 11393 h 445"/>
                              <a:gd name="T24" fmla="+- 0 3909 2798"/>
                              <a:gd name="T25" fmla="*/ T24 w 1112"/>
                              <a:gd name="T26" fmla="+- 0 11323 11101"/>
                              <a:gd name="T27" fmla="*/ 11323 h 445"/>
                              <a:gd name="T28" fmla="+- 0 3898 2798"/>
                              <a:gd name="T29" fmla="*/ T28 w 1112"/>
                              <a:gd name="T30" fmla="+- 0 11253 11101"/>
                              <a:gd name="T31" fmla="*/ 11253 h 445"/>
                              <a:gd name="T32" fmla="+- 0 3866 2798"/>
                              <a:gd name="T33" fmla="*/ T32 w 1112"/>
                              <a:gd name="T34" fmla="+- 0 11192 11101"/>
                              <a:gd name="T35" fmla="*/ 11192 h 445"/>
                              <a:gd name="T36" fmla="+- 0 3818 2798"/>
                              <a:gd name="T37" fmla="*/ T36 w 1112"/>
                              <a:gd name="T38" fmla="+- 0 11144 11101"/>
                              <a:gd name="T39" fmla="*/ 11144 h 445"/>
                              <a:gd name="T40" fmla="+- 0 3757 2798"/>
                              <a:gd name="T41" fmla="*/ T40 w 1112"/>
                              <a:gd name="T42" fmla="+- 0 11112 11101"/>
                              <a:gd name="T43" fmla="*/ 11112 h 445"/>
                              <a:gd name="T44" fmla="+- 0 3687 2798"/>
                              <a:gd name="T45" fmla="*/ T44 w 1112"/>
                              <a:gd name="T46" fmla="+- 0 11101 11101"/>
                              <a:gd name="T47" fmla="*/ 11101 h 445"/>
                              <a:gd name="T48" fmla="+- 0 3020 2798"/>
                              <a:gd name="T49" fmla="*/ T48 w 1112"/>
                              <a:gd name="T50" fmla="+- 0 11101 11101"/>
                              <a:gd name="T51" fmla="*/ 11101 h 445"/>
                              <a:gd name="T52" fmla="+- 0 2950 2798"/>
                              <a:gd name="T53" fmla="*/ T52 w 1112"/>
                              <a:gd name="T54" fmla="+- 0 11112 11101"/>
                              <a:gd name="T55" fmla="*/ 11112 h 445"/>
                              <a:gd name="T56" fmla="+- 0 2889 2798"/>
                              <a:gd name="T57" fmla="*/ T56 w 1112"/>
                              <a:gd name="T58" fmla="+- 0 11144 11101"/>
                              <a:gd name="T59" fmla="*/ 11144 h 445"/>
                              <a:gd name="T60" fmla="+- 0 2841 2798"/>
                              <a:gd name="T61" fmla="*/ T60 w 1112"/>
                              <a:gd name="T62" fmla="+- 0 11192 11101"/>
                              <a:gd name="T63" fmla="*/ 11192 h 445"/>
                              <a:gd name="T64" fmla="+- 0 2809 2798"/>
                              <a:gd name="T65" fmla="*/ T64 w 1112"/>
                              <a:gd name="T66" fmla="+- 0 11253 11101"/>
                              <a:gd name="T67" fmla="*/ 11253 h 445"/>
                              <a:gd name="T68" fmla="+- 0 2798 2798"/>
                              <a:gd name="T69" fmla="*/ T68 w 1112"/>
                              <a:gd name="T70" fmla="+- 0 11323 11101"/>
                              <a:gd name="T71" fmla="*/ 11323 h 445"/>
                              <a:gd name="T72" fmla="+- 0 2809 2798"/>
                              <a:gd name="T73" fmla="*/ T72 w 1112"/>
                              <a:gd name="T74" fmla="+- 0 11393 11101"/>
                              <a:gd name="T75" fmla="*/ 11393 h 445"/>
                              <a:gd name="T76" fmla="+- 0 2841 2798"/>
                              <a:gd name="T77" fmla="*/ T76 w 1112"/>
                              <a:gd name="T78" fmla="+- 0 11454 11101"/>
                              <a:gd name="T79" fmla="*/ 11454 h 445"/>
                              <a:gd name="T80" fmla="+- 0 2889 2798"/>
                              <a:gd name="T81" fmla="*/ T80 w 1112"/>
                              <a:gd name="T82" fmla="+- 0 11502 11101"/>
                              <a:gd name="T83" fmla="*/ 11502 h 445"/>
                              <a:gd name="T84" fmla="+- 0 2950 2798"/>
                              <a:gd name="T85" fmla="*/ T84 w 1112"/>
                              <a:gd name="T86" fmla="+- 0 11534 11101"/>
                              <a:gd name="T87" fmla="*/ 11534 h 445"/>
                              <a:gd name="T88" fmla="+- 0 3020 2798"/>
                              <a:gd name="T89" fmla="*/ T88 w 1112"/>
                              <a:gd name="T90" fmla="+- 0 11545 11101"/>
                              <a:gd name="T91" fmla="*/ 11545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112" h="445">
                                <a:moveTo>
                                  <a:pt x="222" y="444"/>
                                </a:moveTo>
                                <a:lnTo>
                                  <a:pt x="889" y="444"/>
                                </a:lnTo>
                                <a:lnTo>
                                  <a:pt x="959" y="433"/>
                                </a:lnTo>
                                <a:lnTo>
                                  <a:pt x="1020" y="401"/>
                                </a:lnTo>
                                <a:lnTo>
                                  <a:pt x="1068" y="353"/>
                                </a:lnTo>
                                <a:lnTo>
                                  <a:pt x="1100" y="292"/>
                                </a:lnTo>
                                <a:lnTo>
                                  <a:pt x="1111" y="222"/>
                                </a:lnTo>
                                <a:lnTo>
                                  <a:pt x="1100" y="152"/>
                                </a:lnTo>
                                <a:lnTo>
                                  <a:pt x="1068" y="91"/>
                                </a:lnTo>
                                <a:lnTo>
                                  <a:pt x="1020" y="43"/>
                                </a:lnTo>
                                <a:lnTo>
                                  <a:pt x="959" y="11"/>
                                </a:lnTo>
                                <a:lnTo>
                                  <a:pt x="889" y="0"/>
                                </a:lnTo>
                                <a:lnTo>
                                  <a:pt x="222" y="0"/>
                                </a:lnTo>
                                <a:lnTo>
                                  <a:pt x="152" y="11"/>
                                </a:lnTo>
                                <a:lnTo>
                                  <a:pt x="91" y="43"/>
                                </a:lnTo>
                                <a:lnTo>
                                  <a:pt x="43" y="91"/>
                                </a:lnTo>
                                <a:lnTo>
                                  <a:pt x="11" y="152"/>
                                </a:lnTo>
                                <a:lnTo>
                                  <a:pt x="0" y="222"/>
                                </a:lnTo>
                                <a:lnTo>
                                  <a:pt x="11" y="292"/>
                                </a:lnTo>
                                <a:lnTo>
                                  <a:pt x="43" y="353"/>
                                </a:lnTo>
                                <a:lnTo>
                                  <a:pt x="91" y="401"/>
                                </a:lnTo>
                                <a:lnTo>
                                  <a:pt x="152" y="433"/>
                                </a:lnTo>
                                <a:lnTo>
                                  <a:pt x="222" y="4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77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7" y="11173"/>
                            <a:ext cx="436" cy="3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8" name="AutoShape 35"/>
                        <wps:cNvSpPr>
                          <a:spLocks/>
                        </wps:cNvSpPr>
                        <wps:spPr bwMode="auto">
                          <a:xfrm>
                            <a:off x="3277" y="11270"/>
                            <a:ext cx="157" cy="90"/>
                          </a:xfrm>
                          <a:custGeom>
                            <a:avLst/>
                            <a:gdLst>
                              <a:gd name="T0" fmla="+- 0 3337 3277"/>
                              <a:gd name="T1" fmla="*/ T0 w 157"/>
                              <a:gd name="T2" fmla="+- 0 11271 11271"/>
                              <a:gd name="T3" fmla="*/ 11271 h 90"/>
                              <a:gd name="T4" fmla="+- 0 3277 3277"/>
                              <a:gd name="T5" fmla="*/ T4 w 157"/>
                              <a:gd name="T6" fmla="+- 0 11271 11271"/>
                              <a:gd name="T7" fmla="*/ 11271 h 90"/>
                              <a:gd name="T8" fmla="+- 0 3277 3277"/>
                              <a:gd name="T9" fmla="*/ T8 w 157"/>
                              <a:gd name="T10" fmla="+- 0 11361 11271"/>
                              <a:gd name="T11" fmla="*/ 11361 h 90"/>
                              <a:gd name="T12" fmla="+- 0 3289 3277"/>
                              <a:gd name="T13" fmla="*/ T12 w 157"/>
                              <a:gd name="T14" fmla="+- 0 11361 11271"/>
                              <a:gd name="T15" fmla="*/ 11361 h 90"/>
                              <a:gd name="T16" fmla="+- 0 3289 3277"/>
                              <a:gd name="T17" fmla="*/ T16 w 157"/>
                              <a:gd name="T18" fmla="+- 0 11320 11271"/>
                              <a:gd name="T19" fmla="*/ 11320 h 90"/>
                              <a:gd name="T20" fmla="+- 0 3331 3277"/>
                              <a:gd name="T21" fmla="*/ T20 w 157"/>
                              <a:gd name="T22" fmla="+- 0 11320 11271"/>
                              <a:gd name="T23" fmla="*/ 11320 h 90"/>
                              <a:gd name="T24" fmla="+- 0 3331 3277"/>
                              <a:gd name="T25" fmla="*/ T24 w 157"/>
                              <a:gd name="T26" fmla="+- 0 11309 11271"/>
                              <a:gd name="T27" fmla="*/ 11309 h 90"/>
                              <a:gd name="T28" fmla="+- 0 3289 3277"/>
                              <a:gd name="T29" fmla="*/ T28 w 157"/>
                              <a:gd name="T30" fmla="+- 0 11309 11271"/>
                              <a:gd name="T31" fmla="*/ 11309 h 90"/>
                              <a:gd name="T32" fmla="+- 0 3289 3277"/>
                              <a:gd name="T33" fmla="*/ T32 w 157"/>
                              <a:gd name="T34" fmla="+- 0 11281 11271"/>
                              <a:gd name="T35" fmla="*/ 11281 h 90"/>
                              <a:gd name="T36" fmla="+- 0 3337 3277"/>
                              <a:gd name="T37" fmla="*/ T36 w 157"/>
                              <a:gd name="T38" fmla="+- 0 11281 11271"/>
                              <a:gd name="T39" fmla="*/ 11281 h 90"/>
                              <a:gd name="T40" fmla="+- 0 3337 3277"/>
                              <a:gd name="T41" fmla="*/ T40 w 157"/>
                              <a:gd name="T42" fmla="+- 0 11271 11271"/>
                              <a:gd name="T43" fmla="*/ 11271 h 90"/>
                              <a:gd name="T44" fmla="+- 0 3357 3277"/>
                              <a:gd name="T45" fmla="*/ T44 w 157"/>
                              <a:gd name="T46" fmla="+- 0 11271 11271"/>
                              <a:gd name="T47" fmla="*/ 11271 h 90"/>
                              <a:gd name="T48" fmla="+- 0 3346 3277"/>
                              <a:gd name="T49" fmla="*/ T48 w 157"/>
                              <a:gd name="T50" fmla="+- 0 11271 11271"/>
                              <a:gd name="T51" fmla="*/ 11271 h 90"/>
                              <a:gd name="T52" fmla="+- 0 3346 3277"/>
                              <a:gd name="T53" fmla="*/ T52 w 157"/>
                              <a:gd name="T54" fmla="+- 0 11284 11271"/>
                              <a:gd name="T55" fmla="*/ 11284 h 90"/>
                              <a:gd name="T56" fmla="+- 0 3357 3277"/>
                              <a:gd name="T57" fmla="*/ T56 w 157"/>
                              <a:gd name="T58" fmla="+- 0 11284 11271"/>
                              <a:gd name="T59" fmla="*/ 11284 h 90"/>
                              <a:gd name="T60" fmla="+- 0 3357 3277"/>
                              <a:gd name="T61" fmla="*/ T60 w 157"/>
                              <a:gd name="T62" fmla="+- 0 11271 11271"/>
                              <a:gd name="T63" fmla="*/ 11271 h 90"/>
                              <a:gd name="T64" fmla="+- 0 3357 3277"/>
                              <a:gd name="T65" fmla="*/ T64 w 157"/>
                              <a:gd name="T66" fmla="+- 0 11296 11271"/>
                              <a:gd name="T67" fmla="*/ 11296 h 90"/>
                              <a:gd name="T68" fmla="+- 0 3346 3277"/>
                              <a:gd name="T69" fmla="*/ T68 w 157"/>
                              <a:gd name="T70" fmla="+- 0 11296 11271"/>
                              <a:gd name="T71" fmla="*/ 11296 h 90"/>
                              <a:gd name="T72" fmla="+- 0 3346 3277"/>
                              <a:gd name="T73" fmla="*/ T72 w 157"/>
                              <a:gd name="T74" fmla="+- 0 11361 11271"/>
                              <a:gd name="T75" fmla="*/ 11361 h 90"/>
                              <a:gd name="T76" fmla="+- 0 3357 3277"/>
                              <a:gd name="T77" fmla="*/ T76 w 157"/>
                              <a:gd name="T78" fmla="+- 0 11361 11271"/>
                              <a:gd name="T79" fmla="*/ 11361 h 90"/>
                              <a:gd name="T80" fmla="+- 0 3357 3277"/>
                              <a:gd name="T81" fmla="*/ T80 w 157"/>
                              <a:gd name="T82" fmla="+- 0 11296 11271"/>
                              <a:gd name="T83" fmla="*/ 11296 h 90"/>
                              <a:gd name="T84" fmla="+- 0 3391 3277"/>
                              <a:gd name="T85" fmla="*/ T84 w 157"/>
                              <a:gd name="T86" fmla="+- 0 11296 11271"/>
                              <a:gd name="T87" fmla="*/ 11296 h 90"/>
                              <a:gd name="T88" fmla="+- 0 3381 3277"/>
                              <a:gd name="T89" fmla="*/ T88 w 157"/>
                              <a:gd name="T90" fmla="+- 0 11296 11271"/>
                              <a:gd name="T91" fmla="*/ 11296 h 90"/>
                              <a:gd name="T92" fmla="+- 0 3381 3277"/>
                              <a:gd name="T93" fmla="*/ T92 w 157"/>
                              <a:gd name="T94" fmla="+- 0 11361 11271"/>
                              <a:gd name="T95" fmla="*/ 11361 h 90"/>
                              <a:gd name="T96" fmla="+- 0 3392 3277"/>
                              <a:gd name="T97" fmla="*/ T96 w 157"/>
                              <a:gd name="T98" fmla="+- 0 11361 11271"/>
                              <a:gd name="T99" fmla="*/ 11361 h 90"/>
                              <a:gd name="T100" fmla="+- 0 3392 3277"/>
                              <a:gd name="T101" fmla="*/ T100 w 157"/>
                              <a:gd name="T102" fmla="+- 0 11317 11271"/>
                              <a:gd name="T103" fmla="*/ 11317 h 90"/>
                              <a:gd name="T104" fmla="+- 0 3394 3277"/>
                              <a:gd name="T105" fmla="*/ T104 w 157"/>
                              <a:gd name="T106" fmla="+- 0 11311 11271"/>
                              <a:gd name="T107" fmla="*/ 11311 h 90"/>
                              <a:gd name="T108" fmla="+- 0 3401 3277"/>
                              <a:gd name="T109" fmla="*/ T108 w 157"/>
                              <a:gd name="T110" fmla="+- 0 11305 11271"/>
                              <a:gd name="T111" fmla="*/ 11305 h 90"/>
                              <a:gd name="T112" fmla="+- 0 3402 3277"/>
                              <a:gd name="T113" fmla="*/ T112 w 157"/>
                              <a:gd name="T114" fmla="+- 0 11305 11271"/>
                              <a:gd name="T115" fmla="*/ 11305 h 90"/>
                              <a:gd name="T116" fmla="+- 0 3391 3277"/>
                              <a:gd name="T117" fmla="*/ T116 w 157"/>
                              <a:gd name="T118" fmla="+- 0 11305 11271"/>
                              <a:gd name="T119" fmla="*/ 11305 h 90"/>
                              <a:gd name="T120" fmla="+- 0 3391 3277"/>
                              <a:gd name="T121" fmla="*/ T120 w 157"/>
                              <a:gd name="T122" fmla="+- 0 11296 11271"/>
                              <a:gd name="T123" fmla="*/ 11296 h 90"/>
                              <a:gd name="T124" fmla="+- 0 3431 3277"/>
                              <a:gd name="T125" fmla="*/ T124 w 157"/>
                              <a:gd name="T126" fmla="+- 0 11304 11271"/>
                              <a:gd name="T127" fmla="*/ 11304 h 90"/>
                              <a:gd name="T128" fmla="+- 0 3412 3277"/>
                              <a:gd name="T129" fmla="*/ T128 w 157"/>
                              <a:gd name="T130" fmla="+- 0 11304 11271"/>
                              <a:gd name="T131" fmla="*/ 11304 h 90"/>
                              <a:gd name="T132" fmla="+- 0 3415 3277"/>
                              <a:gd name="T133" fmla="*/ T132 w 157"/>
                              <a:gd name="T134" fmla="+- 0 11304 11271"/>
                              <a:gd name="T135" fmla="*/ 11304 h 90"/>
                              <a:gd name="T136" fmla="+- 0 3419 3277"/>
                              <a:gd name="T137" fmla="*/ T136 w 157"/>
                              <a:gd name="T138" fmla="+- 0 11307 11271"/>
                              <a:gd name="T139" fmla="*/ 11307 h 90"/>
                              <a:gd name="T140" fmla="+- 0 3421 3277"/>
                              <a:gd name="T141" fmla="*/ T140 w 157"/>
                              <a:gd name="T142" fmla="+- 0 11309 11271"/>
                              <a:gd name="T143" fmla="*/ 11309 h 90"/>
                              <a:gd name="T144" fmla="+- 0 3422 3277"/>
                              <a:gd name="T145" fmla="*/ T144 w 157"/>
                              <a:gd name="T146" fmla="+- 0 11313 11271"/>
                              <a:gd name="T147" fmla="*/ 11313 h 90"/>
                              <a:gd name="T148" fmla="+- 0 3423 3277"/>
                              <a:gd name="T149" fmla="*/ T148 w 157"/>
                              <a:gd name="T150" fmla="+- 0 11316 11271"/>
                              <a:gd name="T151" fmla="*/ 11316 h 90"/>
                              <a:gd name="T152" fmla="+- 0 3423 3277"/>
                              <a:gd name="T153" fmla="*/ T152 w 157"/>
                              <a:gd name="T154" fmla="+- 0 11361 11271"/>
                              <a:gd name="T155" fmla="*/ 11361 h 90"/>
                              <a:gd name="T156" fmla="+- 0 3434 3277"/>
                              <a:gd name="T157" fmla="*/ T156 w 157"/>
                              <a:gd name="T158" fmla="+- 0 11361 11271"/>
                              <a:gd name="T159" fmla="*/ 11361 h 90"/>
                              <a:gd name="T160" fmla="+- 0 3433 3277"/>
                              <a:gd name="T161" fmla="*/ T160 w 157"/>
                              <a:gd name="T162" fmla="+- 0 11313 11271"/>
                              <a:gd name="T163" fmla="*/ 11313 h 90"/>
                              <a:gd name="T164" fmla="+- 0 3433 3277"/>
                              <a:gd name="T165" fmla="*/ T164 w 157"/>
                              <a:gd name="T166" fmla="+- 0 11312 11271"/>
                              <a:gd name="T167" fmla="*/ 11312 h 90"/>
                              <a:gd name="T168" fmla="+- 0 3432 3277"/>
                              <a:gd name="T169" fmla="*/ T168 w 157"/>
                              <a:gd name="T170" fmla="+- 0 11307 11271"/>
                              <a:gd name="T171" fmla="*/ 11307 h 90"/>
                              <a:gd name="T172" fmla="+- 0 3431 3277"/>
                              <a:gd name="T173" fmla="*/ T172 w 157"/>
                              <a:gd name="T174" fmla="+- 0 11304 11271"/>
                              <a:gd name="T175" fmla="*/ 11304 h 90"/>
                              <a:gd name="T176" fmla="+- 0 3431 3277"/>
                              <a:gd name="T177" fmla="*/ T176 w 157"/>
                              <a:gd name="T178" fmla="+- 0 11304 11271"/>
                              <a:gd name="T179" fmla="*/ 11304 h 90"/>
                              <a:gd name="T180" fmla="+- 0 3415 3277"/>
                              <a:gd name="T181" fmla="*/ T180 w 157"/>
                              <a:gd name="T182" fmla="+- 0 11294 11271"/>
                              <a:gd name="T183" fmla="*/ 11294 h 90"/>
                              <a:gd name="T184" fmla="+- 0 3403 3277"/>
                              <a:gd name="T185" fmla="*/ T184 w 157"/>
                              <a:gd name="T186" fmla="+- 0 11294 11271"/>
                              <a:gd name="T187" fmla="*/ 11294 h 90"/>
                              <a:gd name="T188" fmla="+- 0 3396 3277"/>
                              <a:gd name="T189" fmla="*/ T188 w 157"/>
                              <a:gd name="T190" fmla="+- 0 11298 11271"/>
                              <a:gd name="T191" fmla="*/ 11298 h 90"/>
                              <a:gd name="T192" fmla="+- 0 3391 3277"/>
                              <a:gd name="T193" fmla="*/ T192 w 157"/>
                              <a:gd name="T194" fmla="+- 0 11305 11271"/>
                              <a:gd name="T195" fmla="*/ 11305 h 90"/>
                              <a:gd name="T196" fmla="+- 0 3402 3277"/>
                              <a:gd name="T197" fmla="*/ T196 w 157"/>
                              <a:gd name="T198" fmla="+- 0 11305 11271"/>
                              <a:gd name="T199" fmla="*/ 11305 h 90"/>
                              <a:gd name="T200" fmla="+- 0 3405 3277"/>
                              <a:gd name="T201" fmla="*/ T200 w 157"/>
                              <a:gd name="T202" fmla="+- 0 11304 11271"/>
                              <a:gd name="T203" fmla="*/ 11304 h 90"/>
                              <a:gd name="T204" fmla="+- 0 3431 3277"/>
                              <a:gd name="T205" fmla="*/ T204 w 157"/>
                              <a:gd name="T206" fmla="+- 0 11304 11271"/>
                              <a:gd name="T207" fmla="*/ 11304 h 90"/>
                              <a:gd name="T208" fmla="+- 0 3428 3277"/>
                              <a:gd name="T209" fmla="*/ T208 w 157"/>
                              <a:gd name="T210" fmla="+- 0 11300 11271"/>
                              <a:gd name="T211" fmla="*/ 11300 h 90"/>
                              <a:gd name="T212" fmla="+- 0 3426 3277"/>
                              <a:gd name="T213" fmla="*/ T212 w 157"/>
                              <a:gd name="T214" fmla="+- 0 11298 11271"/>
                              <a:gd name="T215" fmla="*/ 11298 h 90"/>
                              <a:gd name="T216" fmla="+- 0 3419 3277"/>
                              <a:gd name="T217" fmla="*/ T216 w 157"/>
                              <a:gd name="T218" fmla="+- 0 11295 11271"/>
                              <a:gd name="T219" fmla="*/ 11295 h 90"/>
                              <a:gd name="T220" fmla="+- 0 3415 3277"/>
                              <a:gd name="T221" fmla="*/ T220 w 157"/>
                              <a:gd name="T222" fmla="+- 0 11294 11271"/>
                              <a:gd name="T223" fmla="*/ 11294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57" h="90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  <a:lnTo>
                                  <a:pt x="12" y="90"/>
                                </a:lnTo>
                                <a:lnTo>
                                  <a:pt x="12" y="49"/>
                                </a:lnTo>
                                <a:lnTo>
                                  <a:pt x="54" y="49"/>
                                </a:lnTo>
                                <a:lnTo>
                                  <a:pt x="54" y="38"/>
                                </a:lnTo>
                                <a:lnTo>
                                  <a:pt x="12" y="38"/>
                                </a:lnTo>
                                <a:lnTo>
                                  <a:pt x="12" y="10"/>
                                </a:lnTo>
                                <a:lnTo>
                                  <a:pt x="60" y="1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8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13"/>
                                </a:lnTo>
                                <a:lnTo>
                                  <a:pt x="80" y="13"/>
                                </a:lnTo>
                                <a:lnTo>
                                  <a:pt x="80" y="0"/>
                                </a:lnTo>
                                <a:close/>
                                <a:moveTo>
                                  <a:pt x="80" y="25"/>
                                </a:moveTo>
                                <a:lnTo>
                                  <a:pt x="69" y="25"/>
                                </a:lnTo>
                                <a:lnTo>
                                  <a:pt x="69" y="90"/>
                                </a:lnTo>
                                <a:lnTo>
                                  <a:pt x="80" y="90"/>
                                </a:lnTo>
                                <a:lnTo>
                                  <a:pt x="80" y="25"/>
                                </a:lnTo>
                                <a:close/>
                                <a:moveTo>
                                  <a:pt x="114" y="25"/>
                                </a:moveTo>
                                <a:lnTo>
                                  <a:pt x="104" y="25"/>
                                </a:lnTo>
                                <a:lnTo>
                                  <a:pt x="104" y="90"/>
                                </a:lnTo>
                                <a:lnTo>
                                  <a:pt x="115" y="90"/>
                                </a:lnTo>
                                <a:lnTo>
                                  <a:pt x="115" y="46"/>
                                </a:lnTo>
                                <a:lnTo>
                                  <a:pt x="117" y="40"/>
                                </a:lnTo>
                                <a:lnTo>
                                  <a:pt x="124" y="34"/>
                                </a:lnTo>
                                <a:lnTo>
                                  <a:pt x="125" y="34"/>
                                </a:lnTo>
                                <a:lnTo>
                                  <a:pt x="114" y="34"/>
                                </a:lnTo>
                                <a:lnTo>
                                  <a:pt x="114" y="25"/>
                                </a:lnTo>
                                <a:close/>
                                <a:moveTo>
                                  <a:pt x="154" y="33"/>
                                </a:moveTo>
                                <a:lnTo>
                                  <a:pt x="135" y="33"/>
                                </a:lnTo>
                                <a:lnTo>
                                  <a:pt x="138" y="33"/>
                                </a:lnTo>
                                <a:lnTo>
                                  <a:pt x="142" y="36"/>
                                </a:lnTo>
                                <a:lnTo>
                                  <a:pt x="144" y="38"/>
                                </a:lnTo>
                                <a:lnTo>
                                  <a:pt x="145" y="42"/>
                                </a:lnTo>
                                <a:lnTo>
                                  <a:pt x="146" y="45"/>
                                </a:lnTo>
                                <a:lnTo>
                                  <a:pt x="146" y="90"/>
                                </a:lnTo>
                                <a:lnTo>
                                  <a:pt x="157" y="90"/>
                                </a:lnTo>
                                <a:lnTo>
                                  <a:pt x="156" y="42"/>
                                </a:lnTo>
                                <a:lnTo>
                                  <a:pt x="156" y="41"/>
                                </a:lnTo>
                                <a:lnTo>
                                  <a:pt x="155" y="36"/>
                                </a:lnTo>
                                <a:lnTo>
                                  <a:pt x="154" y="33"/>
                                </a:lnTo>
                                <a:close/>
                                <a:moveTo>
                                  <a:pt x="138" y="23"/>
                                </a:moveTo>
                                <a:lnTo>
                                  <a:pt x="126" y="23"/>
                                </a:lnTo>
                                <a:lnTo>
                                  <a:pt x="119" y="27"/>
                                </a:lnTo>
                                <a:lnTo>
                                  <a:pt x="114" y="34"/>
                                </a:lnTo>
                                <a:lnTo>
                                  <a:pt x="125" y="34"/>
                                </a:lnTo>
                                <a:lnTo>
                                  <a:pt x="128" y="33"/>
                                </a:lnTo>
                                <a:lnTo>
                                  <a:pt x="154" y="33"/>
                                </a:lnTo>
                                <a:lnTo>
                                  <a:pt x="151" y="29"/>
                                </a:lnTo>
                                <a:lnTo>
                                  <a:pt x="149" y="27"/>
                                </a:lnTo>
                                <a:lnTo>
                                  <a:pt x="142" y="24"/>
                                </a:lnTo>
                                <a:lnTo>
                                  <a:pt x="138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354" y="10497"/>
                            <a:ext cx="0" cy="514"/>
                          </a:xfrm>
                          <a:prstGeom prst="line">
                            <a:avLst/>
                          </a:prstGeom>
                          <a:noFill/>
                          <a:ln w="7475">
                            <a:solidFill>
                              <a:srgbClr val="3D5E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Freeform 33"/>
                        <wps:cNvSpPr>
                          <a:spLocks/>
                        </wps:cNvSpPr>
                        <wps:spPr bwMode="auto">
                          <a:xfrm>
                            <a:off x="3302" y="10998"/>
                            <a:ext cx="103" cy="103"/>
                          </a:xfrm>
                          <a:custGeom>
                            <a:avLst/>
                            <a:gdLst>
                              <a:gd name="T0" fmla="+- 0 3405 3302"/>
                              <a:gd name="T1" fmla="*/ T0 w 103"/>
                              <a:gd name="T2" fmla="+- 0 10998 10998"/>
                              <a:gd name="T3" fmla="*/ 10998 h 103"/>
                              <a:gd name="T4" fmla="+- 0 3302 3302"/>
                              <a:gd name="T5" fmla="*/ T4 w 103"/>
                              <a:gd name="T6" fmla="+- 0 10998 10998"/>
                              <a:gd name="T7" fmla="*/ 10998 h 103"/>
                              <a:gd name="T8" fmla="+- 0 3354 3302"/>
                              <a:gd name="T9" fmla="*/ T8 w 103"/>
                              <a:gd name="T10" fmla="+- 0 11101 10998"/>
                              <a:gd name="T11" fmla="*/ 11101 h 103"/>
                              <a:gd name="T12" fmla="+- 0 3405 3302"/>
                              <a:gd name="T13" fmla="*/ T12 w 103"/>
                              <a:gd name="T14" fmla="+- 0 10998 10998"/>
                              <a:gd name="T15" fmla="*/ 10998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103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52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301" y="2862"/>
                            <a:ext cx="0" cy="361"/>
                          </a:xfrm>
                          <a:prstGeom prst="line">
                            <a:avLst/>
                          </a:prstGeom>
                          <a:noFill/>
                          <a:ln w="7475">
                            <a:solidFill>
                              <a:srgbClr val="3D5E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Freeform 31"/>
                        <wps:cNvSpPr>
                          <a:spLocks/>
                        </wps:cNvSpPr>
                        <wps:spPr bwMode="auto">
                          <a:xfrm>
                            <a:off x="3249" y="3210"/>
                            <a:ext cx="103" cy="103"/>
                          </a:xfrm>
                          <a:custGeom>
                            <a:avLst/>
                            <a:gdLst>
                              <a:gd name="T0" fmla="+- 0 3352 3250"/>
                              <a:gd name="T1" fmla="*/ T0 w 103"/>
                              <a:gd name="T2" fmla="+- 0 3211 3211"/>
                              <a:gd name="T3" fmla="*/ 3211 h 103"/>
                              <a:gd name="T4" fmla="+- 0 3250 3250"/>
                              <a:gd name="T5" fmla="*/ T4 w 103"/>
                              <a:gd name="T6" fmla="+- 0 3211 3211"/>
                              <a:gd name="T7" fmla="*/ 3211 h 103"/>
                              <a:gd name="T8" fmla="+- 0 3301 3250"/>
                              <a:gd name="T9" fmla="*/ T8 w 103"/>
                              <a:gd name="T10" fmla="+- 0 3313 3211"/>
                              <a:gd name="T11" fmla="*/ 3313 h 103"/>
                              <a:gd name="T12" fmla="+- 0 3352 3250"/>
                              <a:gd name="T13" fmla="*/ T12 w 103"/>
                              <a:gd name="T14" fmla="+- 0 3211 3211"/>
                              <a:gd name="T15" fmla="*/ 3211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103">
                                <a:moveTo>
                                  <a:pt x="102" y="0"/>
                                </a:moveTo>
                                <a:lnTo>
                                  <a:pt x="0" y="0"/>
                                </a:lnTo>
                                <a:lnTo>
                                  <a:pt x="51" y="102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707" y="2988"/>
                            <a:ext cx="90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39DB1" w14:textId="77777777" w:rsidR="003F3B54" w:rsidRDefault="00F3551A">
                              <w:pPr>
                                <w:spacing w:line="172" w:lineRule="exact"/>
                                <w:rPr>
                                  <w:rFonts w:ascii="Segoe UI"/>
                                  <w:sz w:val="13"/>
                                </w:rPr>
                              </w:pPr>
                              <w:r>
                                <w:rPr>
                                  <w:rFonts w:ascii="Segoe UI"/>
                                  <w:w w:val="99"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602" y="4016"/>
                            <a:ext cx="90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FA678" w14:textId="77777777" w:rsidR="003F3B54" w:rsidRDefault="00F3551A">
                              <w:pPr>
                                <w:spacing w:line="172" w:lineRule="exact"/>
                                <w:rPr>
                                  <w:rFonts w:ascii="Segoe UI"/>
                                  <w:sz w:val="13"/>
                                </w:rPr>
                              </w:pPr>
                              <w:r>
                                <w:rPr>
                                  <w:rFonts w:ascii="Segoe UI"/>
                                  <w:w w:val="99"/>
                                  <w:sz w:val="13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763" y="4157"/>
                            <a:ext cx="90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697CD8" w14:textId="77777777" w:rsidR="003F3B54" w:rsidRDefault="00F3551A">
                              <w:pPr>
                                <w:spacing w:line="173" w:lineRule="exact"/>
                                <w:rPr>
                                  <w:rFonts w:ascii="Segoe UI"/>
                                  <w:sz w:val="13"/>
                                </w:rPr>
                              </w:pPr>
                              <w:r>
                                <w:rPr>
                                  <w:rFonts w:ascii="Segoe UI"/>
                                  <w:w w:val="99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930" y="4441"/>
                            <a:ext cx="874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068C9" w14:textId="77777777" w:rsidR="003F3B54" w:rsidRDefault="00F3551A">
                              <w:pPr>
                                <w:spacing w:before="17" w:line="208" w:lineRule="auto"/>
                                <w:ind w:right="18" w:firstLine="6"/>
                                <w:jc w:val="center"/>
                                <w:rPr>
                                  <w:rFonts w:ascii="Segoe UI"/>
                                  <w:sz w:val="13"/>
                                </w:rPr>
                              </w:pPr>
                              <w:r>
                                <w:rPr>
                                  <w:rFonts w:ascii="Segoe UI"/>
                                  <w:w w:val="95"/>
                                  <w:sz w:val="13"/>
                                </w:rPr>
                                <w:t>Revisa</w:t>
                              </w:r>
                              <w:r>
                                <w:rPr>
                                  <w:rFonts w:ascii="Segoe UI"/>
                                  <w:spacing w:val="8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95"/>
                                  <w:sz w:val="13"/>
                                </w:rPr>
                                <w:t>que</w:t>
                              </w:r>
                              <w:r>
                                <w:rPr>
                                  <w:rFonts w:ascii="Segoe UI"/>
                                  <w:spacing w:val="-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95"/>
                                  <w:sz w:val="13"/>
                                </w:rPr>
                                <w:t>el</w:t>
                              </w:r>
                              <w:r>
                                <w:rPr>
                                  <w:rFonts w:ascii="Segoe UI"/>
                                  <w:spacing w:val="1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pacing w:val="-3"/>
                                  <w:sz w:val="13"/>
                                </w:rPr>
                                <w:t xml:space="preserve">contenido 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rFonts w:ascii="Segoe UI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pacing w:val="-4"/>
                                  <w:sz w:val="13"/>
                                </w:rPr>
                                <w:t xml:space="preserve">documento </w:t>
                              </w:r>
                              <w:r>
                                <w:rPr>
                                  <w:rFonts w:ascii="Segoe UI"/>
                                  <w:spacing w:val="-3"/>
                                  <w:sz w:val="13"/>
                                </w:rPr>
                                <w:t>sea</w:t>
                              </w:r>
                              <w:r>
                                <w:rPr>
                                  <w:rFonts w:ascii="Segoe UI"/>
                                  <w:spacing w:val="-3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13"/>
                                </w:rPr>
                                <w:t>adecuado.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5733"/>
                            <a:ext cx="209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E35AE" w14:textId="77777777" w:rsidR="003F3B54" w:rsidRDefault="00F3551A">
                              <w:pPr>
                                <w:spacing w:line="173" w:lineRule="exact"/>
                                <w:rPr>
                                  <w:rFonts w:ascii="Segoe UI"/>
                                  <w:sz w:val="13"/>
                                </w:rPr>
                              </w:pPr>
                              <w:r>
                                <w:rPr>
                                  <w:rFonts w:ascii="Segoe UI"/>
                                  <w:color w:val="2D475D"/>
                                  <w:sz w:val="13"/>
                                  <w:shd w:val="clear" w:color="auto" w:fill="FFFFFF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981" y="5658"/>
                            <a:ext cx="776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91F1F" w14:textId="77777777" w:rsidR="003F3B54" w:rsidRDefault="00F3551A">
                              <w:pPr>
                                <w:spacing w:line="161" w:lineRule="exact"/>
                                <w:ind w:left="3"/>
                                <w:rPr>
                                  <w:rFonts w:ascii="Segoe UI" w:hAnsi="Segoe UI"/>
                                  <w:sz w:val="13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spacing w:val="-3"/>
                                  <w:sz w:val="13"/>
                                </w:rPr>
                                <w:t>¿el</w:t>
                              </w:r>
                              <w:r>
                                <w:rPr>
                                  <w:rFonts w:ascii="Segoe UI" w:hAnsi="Segoe UI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3"/>
                                </w:rPr>
                                <w:t>contenido</w:t>
                              </w:r>
                            </w:p>
                            <w:p w14:paraId="5B2BD522" w14:textId="77777777" w:rsidR="003F3B54" w:rsidRDefault="00F3551A">
                              <w:pPr>
                                <w:spacing w:line="162" w:lineRule="exact"/>
                                <w:rPr>
                                  <w:rFonts w:ascii="Segoe UI"/>
                                  <w:sz w:val="13"/>
                                </w:rPr>
                              </w:pPr>
                              <w:r>
                                <w:rPr>
                                  <w:rFonts w:ascii="Segoe UI"/>
                                  <w:spacing w:val="-2"/>
                                  <w:sz w:val="13"/>
                                </w:rPr>
                                <w:t>es</w:t>
                              </w:r>
                              <w:r>
                                <w:rPr>
                                  <w:rFonts w:ascii="Segoe UI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sz w:val="13"/>
                                </w:rPr>
                                <w:t>adecuado?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308" y="6222"/>
                            <a:ext cx="127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03583" w14:textId="77777777" w:rsidR="003F3B54" w:rsidRDefault="00F3551A">
                              <w:pPr>
                                <w:spacing w:line="172" w:lineRule="exact"/>
                                <w:rPr>
                                  <w:rFonts w:ascii="Segoe UI"/>
                                  <w:sz w:val="13"/>
                                </w:rPr>
                              </w:pPr>
                              <w:r>
                                <w:rPr>
                                  <w:rFonts w:ascii="Segoe UI"/>
                                  <w:color w:val="2D475D"/>
                                  <w:sz w:val="13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763" y="6095"/>
                            <a:ext cx="90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BEBCC" w14:textId="77777777" w:rsidR="003F3B54" w:rsidRDefault="00F3551A">
                              <w:pPr>
                                <w:spacing w:line="173" w:lineRule="exact"/>
                                <w:rPr>
                                  <w:rFonts w:ascii="Segoe UI"/>
                                  <w:sz w:val="13"/>
                                </w:rPr>
                              </w:pPr>
                              <w:r>
                                <w:rPr>
                                  <w:rFonts w:ascii="Segoe UI"/>
                                  <w:w w:val="99"/>
                                  <w:sz w:val="13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797" y="5705"/>
                            <a:ext cx="1044" cy="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397F3" w14:textId="77777777" w:rsidR="003F3B54" w:rsidRDefault="00F3551A">
                              <w:pPr>
                                <w:spacing w:before="17" w:line="208" w:lineRule="auto"/>
                                <w:ind w:right="7" w:firstLine="313"/>
                                <w:rPr>
                                  <w:rFonts w:ascii="Segoe UI" w:hAnsi="Segoe UI"/>
                                  <w:sz w:val="13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sz w:val="13"/>
                                </w:rPr>
                                <w:t>Solicita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3"/>
                                </w:rPr>
                                <w:t xml:space="preserve">actualización 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3"/>
                                </w:rPr>
                                <w:t>en la</w:t>
                              </w:r>
                              <w:r>
                                <w:rPr>
                                  <w:rFonts w:ascii="Segoe UI" w:hAnsi="Segoe UI"/>
                                  <w:spacing w:val="-33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hAnsi="Segoe UI"/>
                                  <w:spacing w:val="-3"/>
                                  <w:sz w:val="13"/>
                                </w:rPr>
                                <w:t>pagina</w:t>
                              </w:r>
                              <w:proofErr w:type="spellEnd"/>
                              <w:r>
                                <w:rPr>
                                  <w:rFonts w:ascii="Segoe UI" w:hAnsi="Segoe UI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pacing w:val="-3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rFonts w:ascii="Segoe UI" w:hAnsi="Segoe UI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3"/>
                                </w:rPr>
                                <w:t>ITGAM.</w:t>
                              </w:r>
                            </w:p>
                            <w:p w14:paraId="0C991228" w14:textId="77777777" w:rsidR="003F3B54" w:rsidRDefault="003F3B54">
                              <w:pPr>
                                <w:spacing w:before="7"/>
                                <w:rPr>
                                  <w:rFonts w:ascii="Segoe UI"/>
                                  <w:sz w:val="16"/>
                                </w:rPr>
                              </w:pPr>
                            </w:p>
                            <w:p w14:paraId="675A49F1" w14:textId="77777777" w:rsidR="003F3B54" w:rsidRDefault="00F3551A">
                              <w:pPr>
                                <w:ind w:right="166"/>
                                <w:jc w:val="right"/>
                                <w:rPr>
                                  <w:rFonts w:ascii="Segoe UI"/>
                                  <w:sz w:val="13"/>
                                </w:rPr>
                              </w:pPr>
                              <w:r>
                                <w:rPr>
                                  <w:rFonts w:ascii="Segoe UI"/>
                                  <w:w w:val="99"/>
                                  <w:sz w:val="13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257" y="7765"/>
                            <a:ext cx="90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2141C" w14:textId="77777777" w:rsidR="003F3B54" w:rsidRDefault="00F3551A">
                              <w:pPr>
                                <w:spacing w:line="172" w:lineRule="exact"/>
                                <w:rPr>
                                  <w:rFonts w:ascii="Segoe UI"/>
                                  <w:sz w:val="13"/>
                                </w:rPr>
                              </w:pPr>
                              <w:r>
                                <w:rPr>
                                  <w:rFonts w:ascii="Segoe UI"/>
                                  <w:w w:val="99"/>
                                  <w:sz w:val="13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837" y="8655"/>
                            <a:ext cx="162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094F7" w14:textId="77777777" w:rsidR="003F3B54" w:rsidRDefault="00F3551A">
                              <w:pPr>
                                <w:spacing w:line="172" w:lineRule="exact"/>
                                <w:rPr>
                                  <w:rFonts w:ascii="Segoe UI"/>
                                  <w:sz w:val="13"/>
                                </w:rPr>
                              </w:pPr>
                              <w:r>
                                <w:rPr>
                                  <w:rFonts w:ascii="Segoe UI"/>
                                  <w:sz w:val="13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494" y="9100"/>
                            <a:ext cx="90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2212B" w14:textId="77777777" w:rsidR="003F3B54" w:rsidRDefault="00F3551A">
                              <w:pPr>
                                <w:spacing w:line="173" w:lineRule="exact"/>
                                <w:rPr>
                                  <w:rFonts w:ascii="Segoe UI"/>
                                  <w:sz w:val="13"/>
                                </w:rPr>
                              </w:pPr>
                              <w:r>
                                <w:rPr>
                                  <w:rFonts w:ascii="Segoe UI"/>
                                  <w:w w:val="99"/>
                                  <w:sz w:val="13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998" y="9528"/>
                            <a:ext cx="4687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D2814" w14:textId="77777777" w:rsidR="003F3B54" w:rsidRDefault="00F3551A">
                              <w:pPr>
                                <w:tabs>
                                  <w:tab w:val="left" w:pos="4666"/>
                                </w:tabs>
                                <w:spacing w:line="172" w:lineRule="exact"/>
                                <w:rPr>
                                  <w:rFonts w:ascii="Segoe UI"/>
                                  <w:sz w:val="13"/>
                                </w:rPr>
                              </w:pPr>
                              <w:r>
                                <w:rPr>
                                  <w:rFonts w:ascii="Segoe UI"/>
                                  <w:w w:val="99"/>
                                  <w:sz w:val="13"/>
                                  <w:u w:val="single" w:color="3D5E79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13"/>
                                  <w:u w:val="single" w:color="3D5E79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847" y="9453"/>
                            <a:ext cx="732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A78CC" w14:textId="77777777" w:rsidR="003F3B54" w:rsidRDefault="00F3551A">
                              <w:pPr>
                                <w:spacing w:before="17" w:line="208" w:lineRule="auto"/>
                                <w:ind w:left="21" w:right="18" w:hanging="22"/>
                                <w:jc w:val="both"/>
                                <w:rPr>
                                  <w:rFonts w:ascii="Segoe UI" w:hAnsi="Segoe UI"/>
                                  <w:sz w:val="13"/>
                                </w:rPr>
                              </w:pPr>
                              <w:proofErr w:type="spellStart"/>
                              <w:r>
                                <w:rPr>
                                  <w:rFonts w:ascii="Segoe UI" w:hAnsi="Segoe UI"/>
                                  <w:spacing w:val="-3"/>
                                  <w:sz w:val="13"/>
                                </w:rPr>
                                <w:t>Requisitan</w:t>
                              </w:r>
                              <w:proofErr w:type="spellEnd"/>
                              <w:r>
                                <w:rPr>
                                  <w:rFonts w:ascii="Segoe UI" w:hAnsi="Segoe UI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rFonts w:ascii="Segoe UI" w:hAnsi="Segoe UI"/>
                                  <w:spacing w:val="-3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3"/>
                                </w:rPr>
                                <w:t>información</w:t>
                              </w:r>
                              <w:r>
                                <w:rPr>
                                  <w:rFonts w:ascii="Segoe UI" w:hAnsi="Segoe UI"/>
                                  <w:spacing w:val="-3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13"/>
                                </w:rPr>
                                <w:t>solicitada.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95" y="8168"/>
                            <a:ext cx="1308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A04BEB" w14:textId="77777777" w:rsidR="003F3B54" w:rsidRDefault="00F3551A">
                              <w:pPr>
                                <w:spacing w:before="122"/>
                                <w:ind w:left="-11"/>
                                <w:rPr>
                                  <w:rFonts w:ascii="Segoe UI"/>
                                  <w:sz w:val="13"/>
                                </w:rPr>
                              </w:pPr>
                              <w:r>
                                <w:rPr>
                                  <w:rFonts w:ascii="Segoe UI"/>
                                  <w:spacing w:val="-1"/>
                                  <w:sz w:val="13"/>
                                </w:rPr>
                                <w:t>SGI</w:t>
                              </w:r>
                              <w:r>
                                <w:rPr>
                                  <w:rFonts w:ascii="Segoe UI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pacing w:val="-1"/>
                                  <w:sz w:val="13"/>
                                </w:rPr>
                                <w:t>para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13"/>
                                </w:rPr>
                                <w:t>su</w:t>
                              </w:r>
                              <w:r>
                                <w:rPr>
                                  <w:rFonts w:ascii="Segoe UI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13"/>
                                </w:rPr>
                                <w:t>uso.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388" y="8168"/>
                            <a:ext cx="1796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BC870" w14:textId="77777777" w:rsidR="003F3B54" w:rsidRDefault="00F3551A">
                              <w:pPr>
                                <w:spacing w:before="122"/>
                                <w:ind w:left="-25"/>
                                <w:rPr>
                                  <w:rFonts w:ascii="Segoe UI"/>
                                  <w:sz w:val="13"/>
                                </w:rPr>
                              </w:pPr>
                              <w:r>
                                <w:rPr>
                                  <w:rFonts w:ascii="Segoe UI"/>
                                  <w:w w:val="95"/>
                                  <w:sz w:val="13"/>
                                </w:rPr>
                                <w:t>documentada</w:t>
                              </w:r>
                              <w:r>
                                <w:rPr>
                                  <w:rFonts w:ascii="Segoe UI"/>
                                  <w:spacing w:val="-3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95"/>
                                  <w:sz w:val="13"/>
                                </w:rPr>
                                <w:t>y los</w:t>
                              </w:r>
                              <w:r>
                                <w:rPr>
                                  <w:rFonts w:ascii="Segoe UI"/>
                                  <w:spacing w:val="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95"/>
                                  <w:sz w:val="13"/>
                                </w:rPr>
                                <w:t>formatos</w:t>
                              </w:r>
                              <w:r>
                                <w:rPr>
                                  <w:rFonts w:ascii="Segoe UI"/>
                                  <w:spacing w:val="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95"/>
                                  <w:sz w:val="13"/>
                                </w:rPr>
                                <w:t>del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470" y="8168"/>
                            <a:ext cx="1907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C4090" w14:textId="77777777" w:rsidR="003F3B54" w:rsidRDefault="00F3551A">
                              <w:pPr>
                                <w:spacing w:before="122"/>
                                <w:ind w:left="-6"/>
                                <w:rPr>
                                  <w:rFonts w:ascii="Segoe UI" w:hAnsi="Segoe UI"/>
                                  <w:sz w:val="13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spacing w:val="-3"/>
                                  <w:sz w:val="13"/>
                                </w:rPr>
                                <w:t>l</w:t>
                              </w:r>
                              <w:r>
                                <w:rPr>
                                  <w:rFonts w:ascii="Segoe UI" w:hAnsi="Segoe UI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pacing w:val="-3"/>
                                  <w:sz w:val="13"/>
                                </w:rPr>
                                <w:t>portal</w:t>
                              </w:r>
                              <w:r>
                                <w:rPr>
                                  <w:rFonts w:ascii="Segoe UI" w:hAnsi="Segoe UI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pacing w:val="-3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rFonts w:ascii="Segoe UI" w:hAnsi="Segoe UI"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3"/>
                                </w:rPr>
                                <w:t>ITGAM, la</w:t>
                              </w:r>
                              <w:r>
                                <w:rPr>
                                  <w:rFonts w:ascii="Segoe UI" w:hAnsi="Segoe UI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3"/>
                                </w:rPr>
                                <w:t>información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203" y="8168"/>
                            <a:ext cx="1255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2EC41" w14:textId="77777777" w:rsidR="003F3B54" w:rsidRDefault="00F3551A">
                              <w:pPr>
                                <w:spacing w:before="122"/>
                                <w:ind w:left="439" w:right="-29"/>
                                <w:rPr>
                                  <w:rFonts w:ascii="Segoe UI"/>
                                  <w:sz w:val="13"/>
                                </w:rPr>
                              </w:pPr>
                              <w:r>
                                <w:rPr>
                                  <w:rFonts w:ascii="Segoe UI"/>
                                  <w:spacing w:val="-1"/>
                                  <w:sz w:val="13"/>
                                </w:rPr>
                                <w:t>Consultan</w:t>
                              </w:r>
                              <w:r>
                                <w:rPr>
                                  <w:rFonts w:ascii="Segoe UI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13"/>
                                </w:rPr>
                                <w:t>en</w:t>
                              </w:r>
                              <w:r>
                                <w:rPr>
                                  <w:rFonts w:ascii="Segoe UI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13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745" y="6650"/>
                            <a:ext cx="1112" cy="845"/>
                          </a:xfrm>
                          <a:prstGeom prst="rect">
                            <a:avLst/>
                          </a:prstGeom>
                          <a:noFill/>
                          <a:ln w="7477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CF06E6" w14:textId="77777777" w:rsidR="003F3B54" w:rsidRDefault="00F3551A">
                              <w:pPr>
                                <w:spacing w:before="37" w:line="208" w:lineRule="auto"/>
                                <w:ind w:left="88" w:right="65" w:hanging="5"/>
                                <w:jc w:val="center"/>
                                <w:rPr>
                                  <w:rFonts w:ascii="Segoe UI" w:hAnsi="Segoe UI"/>
                                  <w:sz w:val="13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spacing w:val="-2"/>
                                  <w:sz w:val="13"/>
                                </w:rPr>
                                <w:t xml:space="preserve">Controla 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rFonts w:ascii="Segoe UI" w:hAnsi="Segoe UI"/>
                                  <w:sz w:val="13"/>
                                </w:rPr>
                                <w:t xml:space="preserve"> información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w w:val="95"/>
                                  <w:sz w:val="13"/>
                                </w:rPr>
                                <w:t>documentada en</w:t>
                              </w:r>
                              <w:r>
                                <w:rPr>
                                  <w:rFonts w:ascii="Segoe UI" w:hAnsi="Segoe UI"/>
                                  <w:spacing w:val="-31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3"/>
                                </w:rPr>
                                <w:t>las diferentes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13"/>
                                </w:rPr>
                                <w:t>listas.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797" y="6473"/>
                            <a:ext cx="1112" cy="845"/>
                          </a:xfrm>
                          <a:prstGeom prst="rect">
                            <a:avLst/>
                          </a:prstGeom>
                          <a:noFill/>
                          <a:ln w="7477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1BBC18" w14:textId="77777777" w:rsidR="003F3B54" w:rsidRDefault="00F3551A">
                              <w:pPr>
                                <w:spacing w:before="37" w:line="208" w:lineRule="auto"/>
                                <w:ind w:left="57" w:right="47" w:hanging="3"/>
                                <w:jc w:val="center"/>
                                <w:rPr>
                                  <w:rFonts w:ascii="Segoe UI" w:hAnsi="Segoe UI"/>
                                  <w:sz w:val="13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spacing w:val="-3"/>
                                  <w:sz w:val="13"/>
                                </w:rPr>
                                <w:t>Envía documento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3"/>
                                </w:rPr>
                                <w:t xml:space="preserve"> a</w:t>
                              </w:r>
                              <w:r>
                                <w:rPr>
                                  <w:rFonts w:ascii="Segoe UI" w:hAnsi="Segoe UI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3"/>
                                </w:rPr>
                                <w:t>través</w:t>
                              </w:r>
                              <w:r>
                                <w:rPr>
                                  <w:rFonts w:ascii="Segoe UI" w:hAnsi="Segoe UI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rFonts w:ascii="Segoe UI" w:hAnsi="Segoe UI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3"/>
                                </w:rPr>
                                <w:t>correo</w:t>
                              </w:r>
                              <w:r>
                                <w:rPr>
                                  <w:rFonts w:ascii="Segoe UI" w:hAnsi="Segoe UI"/>
                                  <w:spacing w:val="-3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3"/>
                                </w:rPr>
                                <w:t xml:space="preserve">y el formato 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rFonts w:ascii="Segoe UI" w:hAnsi="Segoe UI"/>
                                  <w:sz w:val="13"/>
                                </w:rPr>
                                <w:t xml:space="preserve"> solicitud de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3"/>
                                </w:rPr>
                                <w:t>cambios</w:t>
                              </w:r>
                              <w:r>
                                <w:rPr>
                                  <w:rFonts w:ascii="Segoe UI" w:hAnsi="Segoe UI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3"/>
                                </w:rPr>
                                <w:t>en</w:t>
                              </w:r>
                              <w:r>
                                <w:rPr>
                                  <w:rFonts w:ascii="Segoe UI" w:hAnsi="Segoe UI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3"/>
                                </w:rPr>
                                <w:t>físico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745" y="4431"/>
                            <a:ext cx="1112" cy="667"/>
                          </a:xfrm>
                          <a:prstGeom prst="rect">
                            <a:avLst/>
                          </a:prstGeom>
                          <a:noFill/>
                          <a:ln w="7477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B4A6FD" w14:textId="77777777" w:rsidR="003F3B54" w:rsidRDefault="003F3B54">
                              <w:pPr>
                                <w:spacing w:before="4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</w:p>
                            <w:p w14:paraId="1C77065D" w14:textId="77777777" w:rsidR="003F3B54" w:rsidRDefault="00F3551A">
                              <w:pPr>
                                <w:spacing w:line="162" w:lineRule="exact"/>
                                <w:ind w:left="27" w:right="19"/>
                                <w:jc w:val="center"/>
                                <w:rPr>
                                  <w:rFonts w:ascii="Segoe UI"/>
                                  <w:sz w:val="13"/>
                                </w:rPr>
                              </w:pPr>
                              <w:r>
                                <w:rPr>
                                  <w:rFonts w:ascii="Segoe UI"/>
                                  <w:spacing w:val="-3"/>
                                  <w:sz w:val="13"/>
                                </w:rPr>
                                <w:t>Genera</w:t>
                              </w:r>
                              <w:r>
                                <w:rPr>
                                  <w:rFonts w:ascii="Segoe UI"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rFonts w:ascii="Segoe UI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sz w:val="13"/>
                                </w:rPr>
                                <w:t>modifica</w:t>
                              </w:r>
                            </w:p>
                            <w:p w14:paraId="1D3BD815" w14:textId="77777777" w:rsidR="003F3B54" w:rsidRDefault="00F3551A">
                              <w:pPr>
                                <w:spacing w:line="162" w:lineRule="exact"/>
                                <w:ind w:left="23" w:right="19"/>
                                <w:jc w:val="center"/>
                                <w:rPr>
                                  <w:rFonts w:ascii="Segoe UI"/>
                                  <w:sz w:val="13"/>
                                </w:rPr>
                              </w:pPr>
                              <w:r>
                                <w:rPr>
                                  <w:rFonts w:ascii="Segoe UI"/>
                                  <w:sz w:val="13"/>
                                </w:rPr>
                                <w:t>documento.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189" y="1337"/>
                            <a:ext cx="2000" cy="747"/>
                          </a:xfrm>
                          <a:prstGeom prst="rect">
                            <a:avLst/>
                          </a:prstGeom>
                          <a:noFill/>
                          <a:ln w="7477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4EF588" w14:textId="77777777" w:rsidR="003F3B54" w:rsidRDefault="003F3B54">
                              <w:pPr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 w14:paraId="6E2E2C5C" w14:textId="77777777" w:rsidR="003F3B54" w:rsidRDefault="00F3551A">
                              <w:pPr>
                                <w:spacing w:before="95"/>
                                <w:ind w:left="25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Usuarios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spacing w:val="1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formatos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382" y="1337"/>
                            <a:ext cx="1808" cy="747"/>
                          </a:xfrm>
                          <a:prstGeom prst="rect">
                            <a:avLst/>
                          </a:prstGeom>
                          <a:noFill/>
                          <a:ln w="7477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4DACAB" w14:textId="77777777" w:rsidR="003F3B54" w:rsidRDefault="003F3B54">
                              <w:pPr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 w14:paraId="7CE5F5A8" w14:textId="77777777" w:rsidR="003F3B54" w:rsidRDefault="00F3551A">
                              <w:pPr>
                                <w:spacing w:before="95"/>
                                <w:ind w:left="9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Coordinador(a)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SGI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464" y="1337"/>
                            <a:ext cx="1919" cy="747"/>
                          </a:xfrm>
                          <a:prstGeom prst="rect">
                            <a:avLst/>
                          </a:prstGeom>
                          <a:noFill/>
                          <a:ln w="7577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69A19C" w14:textId="77777777" w:rsidR="003F3B54" w:rsidRDefault="003F3B54">
                              <w:pPr>
                                <w:spacing w:before="10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2369B856" w14:textId="77777777" w:rsidR="003F3B54" w:rsidRDefault="00F3551A">
                              <w:pPr>
                                <w:spacing w:line="283" w:lineRule="auto"/>
                                <w:ind w:left="408" w:hanging="5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Jefe(a)</w:t>
                              </w:r>
                              <w:r>
                                <w:rPr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inmediato</w:t>
                              </w:r>
                              <w:r>
                                <w:rPr>
                                  <w:spacing w:val="-3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sz w:val="15"/>
                                </w:rPr>
                                <w:t>Subdirector</w:t>
                              </w:r>
                              <w:proofErr w:type="gramEnd"/>
                              <w:r>
                                <w:rPr>
                                  <w:sz w:val="15"/>
                                </w:rPr>
                                <w:t>(a))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01" y="1337"/>
                            <a:ext cx="2164" cy="747"/>
                          </a:xfrm>
                          <a:prstGeom prst="rect">
                            <a:avLst/>
                          </a:prstGeom>
                          <a:noFill/>
                          <a:ln w="7507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14E686" w14:textId="77777777" w:rsidR="003F3B54" w:rsidRDefault="003F3B54">
                              <w:pPr>
                                <w:spacing w:before="10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27DC9B64" w14:textId="77777777" w:rsidR="003F3B54" w:rsidRDefault="00F3551A">
                              <w:pPr>
                                <w:spacing w:line="283" w:lineRule="auto"/>
                                <w:ind w:left="152" w:right="147" w:firstLine="4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Emisor(a)</w:t>
                              </w:r>
                              <w:r>
                                <w:rPr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del documento</w:t>
                              </w:r>
                              <w:r>
                                <w:rPr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(Jefe(a)</w:t>
                              </w:r>
                              <w:r>
                                <w:rPr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5"/>
                                </w:rPr>
                                <w:t>de  Departamento</w:t>
                              </w:r>
                              <w:proofErr w:type="gramEnd"/>
                              <w:r>
                                <w:rPr>
                                  <w:sz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797" y="8896"/>
                            <a:ext cx="1112" cy="1601"/>
                          </a:xfrm>
                          <a:prstGeom prst="rect">
                            <a:avLst/>
                          </a:prstGeom>
                          <a:noFill/>
                          <a:ln w="7476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6DED40" w14:textId="77777777" w:rsidR="003F3B54" w:rsidRDefault="00F3551A">
                              <w:pPr>
                                <w:spacing w:before="41" w:line="208" w:lineRule="auto"/>
                                <w:ind w:left="181" w:right="172" w:hanging="7"/>
                                <w:jc w:val="center"/>
                                <w:rPr>
                                  <w:rFonts w:ascii="Segoe UI" w:hAnsi="Segoe UI"/>
                                  <w:sz w:val="13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spacing w:val="-3"/>
                                  <w:sz w:val="13"/>
                                </w:rPr>
                                <w:t xml:space="preserve">Controla 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3"/>
                                </w:rPr>
                                <w:t>los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13"/>
                                </w:rPr>
                                <w:t>registros,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3"/>
                                </w:rPr>
                                <w:t xml:space="preserve">establece 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3"/>
                                </w:rPr>
                                <w:t>el</w:t>
                              </w:r>
                              <w:r>
                                <w:rPr>
                                  <w:rFonts w:ascii="Segoe UI" w:hAnsi="Segoe UI"/>
                                  <w:sz w:val="13"/>
                                </w:rPr>
                                <w:t xml:space="preserve"> tiempo de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pacing w:val="-3"/>
                                  <w:sz w:val="13"/>
                                </w:rPr>
                                <w:t xml:space="preserve">retención, 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3"/>
                                </w:rPr>
                                <w:t>los</w:t>
                              </w:r>
                              <w:r>
                                <w:rPr>
                                  <w:rFonts w:ascii="Segoe UI" w:hAnsi="Segoe UI"/>
                                  <w:spacing w:val="-3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13"/>
                                </w:rPr>
                                <w:t>mantiene</w:t>
                              </w:r>
                            </w:p>
                            <w:p w14:paraId="0B33A5BE" w14:textId="77777777" w:rsidR="003F3B54" w:rsidRDefault="00F3551A">
                              <w:pPr>
                                <w:spacing w:before="2" w:line="208" w:lineRule="auto"/>
                                <w:ind w:left="93" w:right="91"/>
                                <w:jc w:val="center"/>
                                <w:rPr>
                                  <w:rFonts w:ascii="Segoe UI" w:hAnsi="Segoe UI"/>
                                  <w:sz w:val="13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spacing w:val="-3"/>
                                  <w:sz w:val="13"/>
                                </w:rPr>
                                <w:t xml:space="preserve">disponibles 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3"/>
                                </w:rPr>
                                <w:t>y los</w:t>
                              </w:r>
                              <w:r>
                                <w:rPr>
                                  <w:rFonts w:ascii="Segoe UI" w:hAnsi="Segoe UI"/>
                                  <w:spacing w:val="-3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3"/>
                                </w:rPr>
                                <w:t xml:space="preserve">protege 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3"/>
                                </w:rPr>
                                <w:t>para</w:t>
                              </w:r>
                              <w:r>
                                <w:rPr>
                                  <w:rFonts w:ascii="Segoe UI" w:hAnsi="Segoe UI"/>
                                  <w:sz w:val="13"/>
                                </w:rPr>
                                <w:t xml:space="preserve"> evitar que se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13"/>
                                </w:rPr>
                                <w:t>dañen.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9B9B3" id="Group 4" o:spid="_x0000_s1026" style="position:absolute;left:0;text-align:left;margin-left:100.4pt;margin-top:42.2pt;width:412.2pt;height:562.35pt;z-index:-251659776;mso-position-horizontal-relative:page" coordorigin="2008,844" coordsize="8244,11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hcS1D5iUAAOYlAAAUAAAAZHJzL21lZGlhL2ltYWdlMi5wbmeJUE5HDQoa&#10;CgAAAA1JSERSAAAEOgAABccIBgAAAKpWHMoAAAAGYktHRAD/AP8A/6C9p5MAAAAJcEhZcwAADsQA&#10;AA7EAZUrDhsAACAASURBVHic7NjBCQAgEMAwdf+dzyUEoSQT9N09MwsAAACg4PwOAAAAAHjF6AAA&#10;AAAyjA4AAAAgw+gAAAAAMowOAAAAIMPoAAAAADKMDgAAACDD6AAAAAAyjA4AAAAgw+gAAAAAMowO&#10;AAAAIMPoAAAAADKMDgAAACDD6AAAAAAyjA4AAAAgw+gAAAAAMowOAAAAIMPoAAAAADKMDgAAACDD&#10;6AAAAAAyjA4AAAAgw+gAAAAAMowOAAAAIMPoAAAAADKMDgAAACDD6AAAAAAyjA4AAAAgw+gAAAAA&#10;MowOAAAAIMPoAAAAADKMDgAAACDD6AAAAAAyjA4AAAAgw+gAAAAAMowOAAAAIMPoAAAAADKMDgAA&#10;ACDD6AAAAAAyjA4AAAAgw+gAAAAAMowOAAAAIMPoAAAAADKMDgAAACDD6AAAAAAyjA4AAAAgw+gA&#10;AAAAMowOAAAAIMPoAAAAADKMDgAAACDD6AAAAAAyjA4AAAAgw+gAAAAAMowOAAAAIMPoAAAAADKM&#10;DgAAACDD6AAAAAAyjA4AAAAgw+gAAAAAMowOAAAAIMPoAAAAADKMDgAAACDD6AAAAAAyjA4AAAAg&#10;w+gAAAAAMowOAAAAIMPoAAAAADKMDgAAACDD6AAAAAAyjA4AAAAgw+gAAAAAMowOAAAAIMPoAAAA&#10;ADKMDgAAACDD6AAAAAAyjA4AAAAgw+gAAAAAMowOAAAAIMPoAAAAADKMDgAAACDD6AAAAAAyjA4A&#10;AAAgw+gAAAAAMowOAAAAIMPoAAAAADKMDgAAACDD6AAAAAAyjA4AAAAgw+gAAAAAMowOAAAAIMPo&#10;AAAAADKMDgAAACDD6AAAAAAyjA4AAAAgw+gAAAAAMowOAAAAIMPoAAAAADKMDgAAACDD6AAAAAAy&#10;jA4AAAAgw+gAAAAAMowOAAAAIMPoAAAAADKMDgAAACDD6AAAAAAyjA4AAAAgw+gAAAAAMowOAAAA&#10;IMPoAAAAADKMDgAAACDD6AAAAAAyjA4AAAAgw+gAAAAAMowOAAAAIMPoAAAAADKMDgAAACDD6AAA&#10;AAAyjA4AAAAgw+gAAAAAMowOAAAAIMPoAAAAADKMDgAAACDD6AAAAAAyjA4AAAAgw+gAAAAAMowO&#10;AAAAIMPoAAAAADKMDgAAACDD6AAAAAAyjA4AAAAgw+gAAAAAMowOAAAAIMPoAAAAADKMDgAAACDD&#10;6AAAAAAyjA4AAAAgw+gAAAAAMowOAAAAIMPoAAAAADKMDgAAACDD6AAAAAAyjA4AAAAgw+gAAAAA&#10;MowOAAAAIMPoAAAAADKMDgAAACDD6AAAAAAyjA4AAAAgw+gAAAAAMowOAAAAIMPoAAAAADKMDgAA&#10;ACDD6AAAAAAyjA4AAAAgw+gAAAAAMowOAAAAIMPoAAAAADKMDgAAACDD6AAAAAAyjA4AAAAgw+gA&#10;AAAAMowOAAAAIMPoAAAAADKMDgAAACDD6AAAAAAyjA4AAAAgw+gAAAAAMowOAAAAIMPoAAAAADKM&#10;DgAAACDD6AAAAAAyjA4AAAAgw+gAAAAAMowOAAAAIMPoAAAAADKMDgAAACDD6AAAAAAyjA4AAAAg&#10;w+gAAAAAMowOAAAAIMPoAAAAADKMDgAAACDD6AAAAAAyjA4AAAAgw+gAAAAAMowOAAAAIMPoAAAA&#10;ADKMDgAAACDD6AAAAAAyjA4AAAAgw+gAAAAAMowOAAAAIMPoAAAAADKMDgAAACDD6AAAAAAyjA4A&#10;AAAgw+gAAAAAMowOAAAAIMPoAAAAADKMDgAAACDD6AAAAAAyjA4AAAAgw+gAAAAAMowOAAAAIMPo&#10;AAAAADKMDgAAACDD6AAAAAAyjA4AAAAgw+gAAAAAMowOAAAAIMPoAAAAADKMDgAAACDD6AAAAAAy&#10;jA4AAAAgw+gAAAAAMowOAAAAIMPoAAAAADKMDgAAACDD6AAAAAAyjA4AAAAgw+gAAAAAMowOAAAA&#10;IMPoAAAAADKMDgAAACDD6AAAAAAyjA4AAAAgw+gAAAAAMowOAAAAIMPoAAAAADKMDgAAACDD6AAA&#10;AAAyjA4AAAAgw+gAAAAAMowOAAAAIMPoAAAAADKMDgAAACDD6AAAAAAyjA4AAAAgw+gAAAAAMowO&#10;AAAAIMPoAAAAADKMDgAAACDD6AAAAAAyjA4AAAAgw+gAAAAAMowOAAAAIMPoAAAAADKMDgAAACDD&#10;6AAAAAAyjA4AAAAgw+gAAAAAMowOAAAAIMPoAAAAADKMDgAAACDD6AAAAAAyjA4AAAAgw+gAAAAA&#10;MowOAAAAIMPoAAAAADKMDgAAACDD6AAAAAAyjA4AAAAgw+gAAAAAMowOAAAAIMPoAAAAADKMDgAA&#10;ACDD6AAAAAAyjA4AAAAgw+gAAAAAMowOAAAAIMPoAAAAADKMDgAAACDD6AAAAAAyjA4AAAAgw+gA&#10;AAAAMowOAAAAIMPoAAAAADKMDgAAACDD6AAAAAAyjA4AAAAgw+gAAAAAMowOAAAAIMPoAAAAADKM&#10;DgAAACDD6AAAAAAyjA4AAAAgw+gAAAAAMowOAAAAIMPoAAAAADKMDgAAACDD6AAAAAAyjA4AAAAg&#10;w+gAAAAAMowOAAAAIMPoAAAAADKMDgAAACDD6AAAAAAyjA4AAAAgw+gAAAAAMowOAAAAIMPoAAAA&#10;ADKMDgAAACDD6AAAAAAyjA4AAAAgw+gAAAAAMowOAAAAIMPoAAAAADKMDgAAACDD6AAAAAAyjA4A&#10;AAAgw+gAAAAAMowOAAAAIMPoAAAAADKMDgAAACDD6AAAAAAyjA4AAAAgw+gAAAAAMowOAAAAIMPo&#10;AAAAADKMDgAAACDD6AAAAAAyjA4AAAAgw+gAAAAAMowOAAAAIMPoAAAAADKMDgAAACDD6AAAAAAy&#10;jA4AAAAgw+gAAAAAMowOAAAAIMPoAAAAADKMDgAAACDD6AAAAAAyjA4AAAAgw+gAAAAAMowOAAAA&#10;IMPoAAAAADKMDgAAACDD6AAAAAAyjA4AAAAgw+gAAAAAMowOAAAAIMPoAAAAADKMDgAAACDD6AAA&#10;AAAyjA4AAAAgw+gAAAAAMowOAAAAIMPoAAAAADKMDgAAACDD6AAAAAAyjA4AAAAgw+gAAAAAMowO&#10;AAAAIMPoAAAAADKMDgAAACDD6AAAAAAyjA4AAAAgw+gAAAAAMowOAAAAIMPoAAAAADKMDgAAACDD&#10;6AAAAAAyjA4AAAAgw+gAAAAAMowOAAAAIMPoAAAAADKMDgAAACDD6AAAAAAyjA4AAAAgw+gAAAAA&#10;MowOAAAAIMPoAAAAADKMDgAAACDD6AAAAAAyjA4AAAAgw+gAAAAAMowOAAAAIMPoAAAAADKMDgAA&#10;ACDD6AAAAAAyjA4AAAAgw+gAAAAAMowOAAAAIMPoAAAAADKMDgAAACDD6AAAAAAyjA4AAAAgw+gA&#10;AAAAMowOAAAAIMPoAAAAADKMDgAAACDD6AAAAAAyjA4AAAAgw+gAAAAAMowOAAAAIMPoAAAAADKM&#10;DgAAACDD6AAAAAAyjA4AAAAgw+gAAAAAMowOAAAAIMPoAAAAADKMDgAAACDD6AAAAAAyjA4AAAAg&#10;w+gAAAAAMowOAAAAIMPoAAAAADKMDgAAACDD6AAAAAAyjA4AAAAgw+gAAAAAMowOAAAAIMPoAAAA&#10;ADKMDgAAACDD6AAAAAAyjA4AAAAgw+gAAAAAMowOAAAAIMPoAAAAADKMDgAAACDD6AAAAAAyjA4A&#10;AAAgw+gAAAAAMowOAAAAIMPoAAAAADKMDgAAACDD6AAAAAAyjA4AAAAgw+gAAAAAMowOAAAAIMPo&#10;AAAAADKMDgAAACDD6AAAAAAyjA4AAAAgw+gAAAAAMowOAAAAIMPoAAAAADKMDgAAACDD6AAAAAAy&#10;jA4AAAAgw+gAAAAAMowOAAAAIMPoAAAAADKMDgAAACDD6AAAAAAyjA4AAAAgw+gAAAAAMowOAAAA&#10;IMPoAAAAADKMDgAAACDD6AAAAAAyjA4AAAAgw+gAAAAAMowOAAAAIMPoAAAAADKMDgAAACDD6AAA&#10;AAAyjA4AAAAgw+gAAAAAMowOAAAAIMPoAAAAADKMDgAAACDD6AAAAAAyjA4AAAAgw+gAAAAAMowO&#10;AAAAIMPoAAAAADKMDgAAACDD6AAAAAAyjA4AAAAgw+gAAAAAMowOAAAAIMPoAAAAADKMDgAAACDD&#10;6AAAAAAyjA4AAAAgw+gAAAAAMowOAAAAIMPoAAAAADKMDgAAACDD6AAAAAAyjA4AAAAgw+gAAAAA&#10;MowOAAAAIMPoAAAAADKMDgAAACDD6AAAAAAyjA4AAAAgw+gAAAAAMowOAAAAIMPoAAAAADKMDgAA&#10;ACDD6AAAAAAyjA4AAAAgw+gAAAAAMowOAAAAIMPoAAAAADKMDgAAACDD6AAAAAAyjA4AAAAgw+gA&#10;AAAAMowOAAAAIMPoAAAAADKMDgAAACDD6AAAAAAyjA4AAAAgw+gAAAAAMowOAAAAIMPoAAAAADKM&#10;DgAAACDD6AAAAAAyjA4AAAAgw+gAAAAAMowOAAAAIMPoAAAAADKMDgAAACDD6AAAAAAyjA4AAAAg&#10;w+gAAAAAMowOAAAAIMPoAAAAADKMDgAAACDD6AAAAAAyjA4AAAAgw+gAAAAAMowOAAAAIMPoAAAA&#10;ADKMDgAAACDD6AAAAAAyjA4AAAAgw+gAAAAAMowOAAAAIMPoAAAAADKMDgAAACDD6AAAAAAyjA4A&#10;AAAgw+gAAAAAMowOAAAAIMPoAAAAADKMDgAAACDD6AAAAAAyjA4AAAAgw+gAAAAAMowOAAAAIMPo&#10;AAAAADKMDgAAACDD6AAAAAAyjA4AAAAgw+gAAAAAMowOAAAAIMPoAAAAADKMDgAAACDD6AAAAAAy&#10;jA4AAAAgw+gAAAAAMowOAAAAIMPoAAAAADKMDgAAACDD6AAAAAAyjA4AAAAgw+gAAAAAMowOAAAA&#10;IMPoAAAAADKMDgAAACDD6AAAAAAyjA4AAAAgw+gAAAAAMowOAAAAIMPoAAAAADKMDgAAACDD6AAA&#10;AAAyjA4AAAAgw+gAAAAAMowOAAAAIMPoAAAAADKMDgAAACDD6AAAAAAyjA4AAAAgw+gAAAAAMowO&#10;AAAAIMPoAAAAADKMDgAAACDD6AAAAAAyjA4AAAAgw+gAAAAAMowOAAAAIMPoAAAAADKMDgAAACDD&#10;6AAAAAAyjA4AAAAgw+gAAAAAMowOAAAAIMPoAAAAADKMDgAAACDD6AAAAAAyjA4AAAAgw+gAAAAA&#10;MowOAAAAIMPoAAAAADKMDgAAACDD6AAAAAAyjA4AAAAgw+gAAAAAMowOAAAAIMPoAAAAADKMDgAA&#10;ACDD6AAAAAAyjA4AAAAgw+gAAAAAMowOAAAAIMPoAAAAADKMDgAAACDD6AAAAAAyjA4AAAAgw+gA&#10;AAAAMowOAAAAIMPoAAAAADKMDgAAACDD6AAAAAAyjA4AAAAgw+gAAAAAMowOAAAAIMPoAAAAADKM&#10;DgAAACDD6AAAAAAyjA4AAAAgw+gAAAAAMowOAAAAIMPoAAAAADKMDgAAACDD6AAAAAAyjA4AAAAg&#10;w+gAAAAAMowOAAAAIMPoAAAAADKMDgAAACDD6AAAAAAyjA4AAAAgw+gAAAAAMowOAAAAIMPoAAAA&#10;ADKMDgAAACDD6AAAAAAyjA4AAAAgw+gAAAAAMowOAAAAIMPoAAAAADKMDgAAACDD6AAAAAAyjA4A&#10;AAAgw+gAAAAAMowOAAAAIMPoAAAAADKMDgAAACDD6AAAAAAyjA4AAAAgw+gAAAAAMowOAAAAIMPo&#10;AAAAADKMDgAAACDD6AAAAAAyjA4AAAAgw+gAAAAAMowOAAAAIMPoAAAAADKMDgAAACDD6AAAAAAy&#10;jA4AAAAgw+gAAAAAMowOAAAAIMPoAAAAADKMDgAAACDD6AAAAAAyjA4AAAAgw+gAAAAAMowOAAAA&#10;IMPoAAAAADKMDgAAACDD6AAAAAAyjA4AAAAgw+gAAAAAMowOAAAAIMPoAAAAADKMDgAAACDD6AAA&#10;AAAyjA4AAAAgw+gAAAAAMowOAAAAIMPoAAAAADKMDgAAACDD6AAAAAAyjA4AAAAgw+gAAAAAMowO&#10;AAAAIMPoAAAAADKMDgAAACDD6AAAAAAyjA4AAAAgw+gAAAAAMowOAAAAIMPoAAAAADKMDgAAACDD&#10;6AAAAAAyjA4AAAAgw+gAAAAAMowOAAAAIMPoAAAAADKMDgAAACDD6AAAAAAyjA4AAAAgw+gAAAAA&#10;MowOAAAAIMPoAAAAADKMDgAAACDD6AAAAAAyjA4AAAAgw+gAAAAAMowOAAAAIMPoAAAAADKMDgAA&#10;ACDD6AAAAAAyjA4AAAAgw+gAAAAAMowOAAAAIMPoAAAAADKMDgAAACDD6AAAAAAyjA4AAAAgw+gA&#10;AAAAMowOAAAAIMPoAAAAADKMDgAAACDD6AAAAAAyjA4AAAAgw+gAAAAAMowOAAAAIMPoAAAAADKM&#10;DgAAACDD6AAAAAAyjA4AAAAgw+gAAAAAMowOAAAAIMPoAAAAADKMDgAAACDD6AAAAAAyjA4AAAAg&#10;w+gAAAAAMowOAAAAIMPoAAAAADKMDgAAACDD6AAAAAAyjA4AAAAgw+gAAAAAMowOAAAAIMPoAAAA&#10;ADKMDgAAACDD6AAAAAAyjA4AAAAgw+gAAAAAMowOAAAAIMPoAAAAADKMDgAAACDD6AAAAAAyjA4A&#10;AAAgw+gAAAAAMowOAAAAIMPoAAAAADKMDgAAACDD6AAAAAAyjA4AAAAgw+gAAAAAMowOAAAAIMPo&#10;AAAAADKMDgAAACDD6AAAAAAyjA4AAAAgw+gAAAAAMowOAAAAIMPoAAAAADKMDgAAACDD6AAAAAAy&#10;jA4AAAAgw+gAAAAAMowOAAAAIMPoAAAAADKMDgAAACDD6AAAAAAyjA4AAAAgw+gAAAAAMowOAAAA&#10;IMPoAAAAADKMDgAAACDD6AAAAAAyjA4AAAAgw+gAAAAAMowOAAAAIMPoAAAAADKMDgAAACDD6AAA&#10;AAAyjA4AAAAgw+gAAAAAMowOAAAAIMPoAAAAADKMDgAAACDD6AAAAAAyjA4AAAAgw+gAAAAAMowO&#10;AAAAIMPoAAAAADKMDgAAACDD6AAAAAAyjA4AAAAgw+gAAAAAMowOAAAAIMPoAAAAADKMDgAAACDD&#10;6AAAAAAyjA4AAAAgw+gAAAAAMowOAAAAIMPoAAAAADKMDgAAACDD6AAAAAAyjA4AAAAgw+gAAAAA&#10;MowOAAAAIMPoAAAAADKMDgAAACDD6AAAAAAyjA4AAAAgw+gAAAAAMowOAAAAIMPoAAAAADKMDgAA&#10;ACDD6AAAAAAyjA4AAAAgw+gAAAAAMowOAAAAIMPoAAAAADKMDgAAACDD6AAAAAAyjA4AAAAgw+gA&#10;AAAAMowOAAAAIMPoAAAAADKMDgAAACDD6AAAAAAyjA4AAAAgw+gAAAAAMowOAAAAIMPoAAAAADKM&#10;DgAAACDD6AAAAAAyjA4AAAAgw+gAAAAAMowOAAAAIMPoAAAAADKMDgAAACDD6AAAAAAyjA4AAAAg&#10;w+gAAAAAMowOAAAAIMPoAAAAADKMDgAAACDD6AAAAAAyjA4AAAAgw+gAAAAAMowOAAAAIMPoAAAA&#10;ADKMDgAAACDD6AAAAAAyjA4AAAAgw+gAAAAAMowOAAAAIMPoAAAAADKMDgAAACDD6AAAAAAyjA4A&#10;AAAgw+gAAAAAMowOAAAAIMPoAAAAADKMDgAAACDD6AAAAAAyjA4AAAAgw+gAAAAAMowOAAAAIMPo&#10;AAAAADKMDgAAACDD6AAAAAAyjA4AAAAgw+gAAAAAMowOAAAAIMPoAAAAADKMDgAAACDD6AAAAAAy&#10;jA4AAAAgw+gAAAAAMowOAAAAIMPoAAAAADKMDgAAACDD6AAAAAAyjA4AAAAgw+gAAAAAMowOAAAA&#10;IMPoAAAAADKMDgAAACDD6AAAAAAyjA4AAAAgw+gAAAAAMowOAAAAIMPoAAAAADKMDgAAACDD6AAA&#10;AAAyjA4AAAAgw+gAAAAAMowOAAAAIMPoAAAAADKMDgAAACDD6AAAAAAyjA4AAAAgw+gAAAAAMowO&#10;AAAAIMPoAAAAADKMDgAAACDD6AAAAAAyjA4AAAAgw+gAAAAAMowOAAAAIMPoAAAAADKMDgAAACDD&#10;6AAAAAAyjA4AAAAgw+gAAAAAMowOAAAAIMPoAAAAADKMDgAAACDD6AAAAAAyjA4AAAAgw+gAAAAA&#10;MowOAAAAIMPoAAAAADKMDgAAACDD6AAAAAAyjA4AAAAgw+gAAAAAMowOAAAAIMPoAAAAADKMDgAA&#10;ACDD6AAAAAAyjA4AAAAgw+gAAAAAMowOAAAAIMPoAAAAADKMDgAAACDD6AAAAAAyjA4AAAAgw+gA&#10;AAAAMowOAAAAIMPoAAAAADKMDgAAACDD6AAAAAAyjA6A244dyAAAAAAM8re+x1cYAQAAG6IDAAAA&#10;2BAdAAAAwIboAAAAADZEBwAAALAhOgAAAIAN0QEAAABsiA4AAABgQ3QAAAAAG6IDAAAA2BAdAAAA&#10;wIboAAAAADZEBwAAALAhOgAAAIAN0QEAAABsiA4AAABgQ3QAAAAAG6IDAAAA2BAdAAAAwIboAAAA&#10;ADZEBwAAALAhOgAAAIAN0QEAAABsiA4AAABgQ3QAAAAAG6IDAAAA2BAdAAAAwIboAAAAADZEBwAA&#10;ALAhOgAAAIAN0QEAAABsiA4AAABgQ3QAAAAAG6IDAAAA2BAdAAAAwIboAAAAADZEBwAAALAhOgAA&#10;AIAN0QEAAABsiA4AAABgQ3QAAAAAG6IDAAAA2BAdAAAAwIboAAAAADZEBwAAALAhOgAAAIAN0QEA&#10;AABsiA4AAABgQ3QAAAAAG6IDAAAA2BAdAAAAwIboAAAAADZEBwAAALAhOgAAAIAN0QEAAABsiA4A&#10;AABgQ3QAAAAAG6IDAAAA2BAdAAAAwIboAAAAADZEBwAAALAhOgAAAIAN0QEAAABsiA4AAABgQ3QA&#10;AAAAG6IDAAAA2BAdAAAAwIboAAAAADZEBwAAALAhOgAAAIAN0QEAAABsiA4AAABgQ3QAAAAAG6ID&#10;AAAA2BAdAAAAwIboAAAAADZEBwAAALAhOgAAAIAN0QEAAABsiA4AAABgQ3QAAAAAG6IDAAAA2BAd&#10;AAAAwIboAAAAADZEBwAAALAhOgAAAIAN0QEAAABsiA4AAABgQ3QAAAAAG6IDAAAA2BAdAAAAwIbo&#10;AAAAADZEBwAAALAhOgAAAIAN0QEAAABsiA4AAABgQ3QAAAAAG6IDAAAA2BAdAAAAwIboAAAAADZE&#10;BwAAALAhOgAAAIAN0QEAAABsiA4AAABgQ3QAAAAAG6IDAAAA2BAdAAAAwIboAAAAADZEBwAAALAh&#10;OgAAAIAN0QEAAABsiA4AAABgQ3QAAAAAG6IDAAAA2BAdAAAAwIboAAAAADZEBwAAALAhOgAAAIAN&#10;0QEAAABsiA4AAABgQ3QAAAAAG6IDAAAA2BAdAAAAwIboAAAAADZEBwAAALAhOgAAAIAN0QEAAABs&#10;iA4AAABgQ3QAAAAAG6IDAAAA2BAdAAAAwIboAAAAADZEBwAAALAhOgAAAIAN0QEAAABsiA4AAABg&#10;Q3QAAAAAG6IDAAAA2BAdAAAAwIboAAAAADZEBwAAALAhOgAAAIAN0QEAAABsiA4AAABgQ3QAAAAA&#10;G6IDAAAA2BAdAAAAwIboAAAAADZEBwAAALAhOgAAAIAN0QEAAABsiA4AAABgQ3QAAAAAG6IDAAAA&#10;2BAdAAAAwIboAAAAADZEBwAAALAhOgAAAIAN0QEAAABsiA4AAABgQ3QAAAAAG6IDAAAA2BAdAAAA&#10;wIboAAAAADZEBwAAALAhOgAAAIAN0QEAAABsiA4AAABgQ3QAAAAAG6IDAAAA2BAdAAAAwIboAAAA&#10;ADZEBwAAALAhOgAAAIAN0QEAAABsiA4AAABgQ3QAAAAAG6IDAAAA2BAdAAAAwIboAAAAADZEBwAA&#10;ALAhOgAAAIAN0QEAAABsiA4AAABgQ3QAAAAAG6IDAAAA2BAdAAAAwIboAAAAADZEBwAAALAhOgAA&#10;AIAN0QEAAABsiA4AAABgQ3QAAAAAG6IDAAAA2BAdAAAAwIboAAAAADZEBwAAALAhOgAAAIAN0QEA&#10;AABsiA4AAABgQ3QAAAAAG6IDAAAA2BAdAAAAwIboAAAAADZEBwAAALAhOgAAAIAN0QEAAABsiA4A&#10;AABgQ3QAAAAAG6IDAAAA2BAdAAAAwIboAAAAADZEBwAAALAhOgAAAIAN0QEAAABsiA4AAABgQ3QA&#10;AAAAG6IDAAAA2BAdAAAAwIboAAAAADZEBwAAALAhOgAAAIAN0QEAAABsiA4AAABgQ3QAAAAAG6ID&#10;AAAA2BAdAAAAwIboAAAAADZEBwAAALAhOgAAAIAN0QEAAABsiA4AAABgQ3QAAAAAG6IDAAAA2BAd&#10;AAAAwIboAAAAADZEBwAAALAhOgAAAIAN0QEAAABsiA4AAABgQ3QAAAAAG6IDAAAA2BAdAAAAwIbo&#10;AAAAADZEBwAAALAhOgAAAIAN0QEAAABsiA4AAABgQ3QAAAAAG6IDAAAA2BAdAAAAwIboAAAAADZE&#10;BwAAALAhOgAAAIAN0QEAAABsiA4AAABgQ3QAAAAAG6IDAAAA2BAdAAAAwIboAAAAADZEBwAAALAh&#10;OgAAAIAN0QEAAABsiA4AAABgQ3QAAAAAG6IDAAAA2BAdAAAAwIboAAAAADZEBwAAALAhOgAAAIAN&#10;0QEAAABsiA4AAABgQ3QAAAAAG6IDAAAA2BAdAAAAwIboAAAAADZEBwAAALAhOgAAAIAN0QEAAABs&#10;iA4AAABgQ3QAAAAAG6IDAAAA2BAdAAAAwIboAAAAADZEBwAAALAhOgAAAIAN0QEAAABsiA4AAABg&#10;Q3QAAAAAG6IDAAAA2BAdAAAAwIboAAAAADZEBwAAALAhOgAAAIAN0QEAAABsiA4AAABgQ3QAAAAA&#10;yk02MgAABXpJREFUG6IDAAAA2BAdAAAAwIboAAAAADZEBwAAALAhOgAAAIAN0QEAAABsiA4AAABg&#10;Q3QAAAAAG6IDAAAA2BAdAAAAwIboAAAAADZEBwAAALAhOgAAAIAN0QEAAABsiA4AAABgQ3QAAAAA&#10;G6IDAAAA2BAdAAAAwIboAAAAADZEBwAAALAhOgAAAIAN0QEAAABsiA4AAABgQ3QAAAAAG6IDAAAA&#10;2BAdAAAAwIboAAAAADZEBwAAALAhOgAAAIAN0QEAAABsiA4AAABgQ3QAAAAAG6IDAAAA2BAdAAAA&#10;wIboAAAAADZEBwAAALAhOgAAAIAN0QEAAABsiA4AAABgQ3QAAAAAG6IDAAAA2BAdAAAAwIboAAAA&#10;ADZEBwAAALAhOgAAAIAN0QEAAABsiA4AAABgQ3QAAAAAG6IDAAAA2BAdAAAAwIboAAAAADZEBwAA&#10;ALAhOgAAAIAN0QEAAABsiA4AAABgQ3QAAAAAG6IDAAAA2BAdAAAAwIboAAAAADZEBwAAALAhOgAA&#10;AIAN0QEAAABsiA4AAABgQ3QAAAAAG6IDAAAA2BAdAAAAwIboAAAAADZEBwAAALAhOgAAAIAN0QEA&#10;AABsiA4AAABgQ3QAAAAAG6IDAAAA2BAdAAAAwIboAAAAADZEBwAAALAhOgAAAIAN0QEAAABsiA4A&#10;AABgQ3QAAAAAG6IDAAAA2BAdAAAAwIboAAAAADZEBwAAALAhOgAAAIAN0QEAAABsiA4AAABgQ3QA&#10;AAAAG6IDAAAA2BAdAAAAwIboAAAAADZEBwAAALAhOgAAAIAN0QEAAABsiA4AAABgQ3QAAAAAG6ID&#10;AAAA2BAdAAAAwIboAAAAADZEBwAAALAhOgAAAIAN0QEAAABsiA4AAABgQ3QAAAAAG6IDAAAA2BAd&#10;AAAAwIboAAAAADZEBwAAALAhOgAAAIAN0QEAAABsiA4AAABgQ3QAAAAAG6IDAAAA2BAdAAAAwIbo&#10;AAAAADZEBwAAALAhOgAAAIAN0QEAAABsiA4AAABgQ3QAAAAAG6IDAAAA2BAdAAAAwIboAAAAADZE&#10;BwAAALAhOgAAAIAN0QEAAABsiA4AAABgQ3QAAAAAG6IDAAAA2BAdAAAAwIboAAAAADZEBwAAALAh&#10;OgAAAIAN0QEAAABsiA4AAABgQ3QAAAAAG6IDAAAA2BAdAAAAwIboAAAAADZEBwAAALAhOgAAAIAN&#10;0QEAAABsiA4AAABgQ3QAAAAAG6IDAAAA2BAdAAAAwIboAAAAADZEBwAAALAhOgAAAIAN0QEAAABs&#10;iA4AAABgQ3QAAAAAG6IDAAAA2BAdAAAAwIboAAAAADZEBwAAALAhOgAAAIAN0QEAAABsiA4AAABg&#10;Q3QAAAAAG6IDAAAA2BAdAAAAwIboAAAAADZEBwAAALAhOgAAAIAN0QEAAABsiA4AAABgQ3QAAAAA&#10;G6IDAAAA2BAdAAAAwIboAAAAADZEBwAAALAhOgAAAIAN0QEAAABsiA4AAABgQ3QAAAAAG6IDAAAA&#10;2BAdAAAAwIboAAAAADZEBwAAALAhOgAAAIAN0QEAAABsiA4AAABgQ3QAAAAAG6IDAAAA2BAdAAAA&#10;wIboAAAAADZEBwAAALAhOgAAAIAN0QEAAABsiA4AAABgQ3QAAAAAG6IDAAAA2BAdAAAAwIboAAAA&#10;ADZEBwAAALAhOgAAAIAN0QEAAABsiA4AAABgQ3QAAAAAG6IDAAAA2BAdAAAAwIboAAAAADZEBwAA&#10;ALAhOgAAAIAN0QEAAABsiA4AAABgQ3QAAAAAG6IDAAAA2BAdAAAAwIboAAAAADZEBwAAALAhOgAA&#10;AIAN0QEAAABsiA4AAABgQ3QAAAAAG6IDAAAA2BAdAAAAwIboAAAAADYCOgAOi6/VYk0AAAAASUVO&#10;RK5CYIJQSwMECgAAAAAAAAAhAD12QbheBAAAXgQAABQAAABkcnMvbWVkaWEvaW1hZ2UzLnBuZ4lQ&#10;TkcNChoKAAAADUlIRFIAAAK9AAAAMwgGAAAAmgGwWQAAAAZiS0dEAP8A/wD/oL2nkwAAAAlwSFlz&#10;AAAOxAAADsQBlSsOGwAAA/5JREFUeJzt3E1uFEkagOH4IrNqakANU2pYYAmxYcchvOcAHMEbDoHP&#10;gMSCK8COE/gMSBwAIaEZaVrlGdvgLlfENwv/yPzMaNRSN9Wp51lVZeYilq8+RURkZgEAgCmrP3oB&#10;AADwexO9AABM3vi9hxERl9seIiL+0BUBAMBvkBcBGxFXvy/F9f8XgRu7u7v16dOn9d27dybBAAD8&#10;aTx69Ki/ePGiHxwctOvx+/VEN16+fDkcHh4u7ty5s8jMWa11+JELBwCA/0fvvbXW1svl8nS1Wv26&#10;t7e3KaV8G727u7vD48eP/3r37t2/RcTP4zj+lJmz1potDgAAbK2I6Jm5joijz58//3J8fHz44MGD&#10;0ydPnvTMzKs9vZlZXr9+XY+OjhYR8XOt9UFr7W6t9S/jONbMFL4AAGyd8+No2UspnzLzH7PZrC8W&#10;i9PVarUupfRSrh1ki4h49uxZvX///iwzf4qIO7XWe7XWm6216kAbAADbKDMzIjallONSSpvP579k&#10;5vj27dt6uavhm9sbaq3DOI6zUsqi1nqz936z1mrSCwDAVjpP1dxkZh+GYbHZbGa99/rw4cOrb757&#10;ZVlrLYZhGFprtdZae+9DrS5yAABg+/TeS0RkRNTNZlNrrTEMwxcD2+9G76WL+3qj1lpMegEA2EYX&#10;k97//c0ftBYAAPhhRC8AAJMnegEAmDzRCwDA5IleAAAmT/QCADB5ohcAgMkTvQAATJ7oBQBg8kQv&#10;AACTJ3oBAJg80QsAwOSJXgAAJk/0AgAweaIXAIDJE70AAEye6AUAYPJELwAAkyd6AQCYPNELAMDk&#10;iV4AACZP9AIAMHmiFwCAyRO9AABMnugFAGDyRC8AAJMnegEAmDzRCwDA5IleAAAmb/xvLyIiMzNL&#10;KVlKufgJAABb5ypUa615dnb2zQffRO9ms8n5fN5LKS0iNqWUTSmlRkT8nisFAIDfKDNzU0rZRESL&#10;iN5a+2JiO17/8vnz55mZrdb6a+/9JCL+VUo5iwjbIAAA2FoR0TLzuJRykpnr1lq7d+/eVfh+Meld&#10;LBZ9vV6vh2H492w2+3tErDNz0XuPWnUvAADbp/deaq0tM09ba/+MiKPbt2+frVarjIiSmSUu9+pG&#10;RLx69aq+f/9+cevWrVvz+fz2OI431uv1rNZqawMAAFtpGIbsvWdEnJVSTk5OTg6HYTje29s7vTyn&#10;Fl8dUIv9/f1hZ2dn/unTp/mNGzfG1poRLwAAW28Yhr5cLs8+fPiwfvPmzdnBwUErF4fcvojeOE/h&#10;Us7jt+7s7MRyuTTlBQBg661Wq/z48WPu7+/3cnED2eW7rye95w+v3dTgqjIAAP4Mrl829vV9u9+N&#10;XgAAmBL7dQEAmLz/AA5sgOXzw3/0AAAAAElFTkSuQmCCUEsDBAoAAAAAAAAAIQD8u20eSxYAAEsW&#10;AAAUAAAAZHJzL21lZGlhL2ltYWdlNC5wbmeJUE5HDQoaCgAAAA1JSERSAAAEOgAAADsIBgAAAJo+&#10;6g8AAAAGYktHRAD/AP8A/6C9p5MAAAAJcEhZcwAADsQAAA7EAZUrDhsAABXrSURBVHic7Z1hciM5&#10;roSzZPkse//T7CU80zMxP21V7Y9e2BBd8lhioprZTES8cD/HOBcpfBRhGiouLy8vG3ZiWRY8PT0B&#10;ANZ1xbque//Z3fH09IRlWbBtGy6XC0XzdDrhdDoBAC6XC7Zt19LdcT6fAYCaa/gHeLlW1arCf0Wt&#10;Zmc1+zerOrWandUK/wDw9vZG0cz+R2fVa1WP1dH9A2bVrGqwekQPNOO+Ylb1/ANzsvrVvrLcOugA&#10;8G4wR6/RPc1t27oAWpbl3SBLE6jxX5HrniZQU6sR/QNmVaVWZtWsqtRqdv+AWbV/DVa9r5hVlVrN&#10;7h8wqyq1+l38f3nQkZOKE6i3tzfaqVac6lwuF+qp1ul0wrZt1FOtCv9xArWuK/VUq9I/s1bn87nM&#10;PzA+q+HfrM7NapxqK7DK9O99xWtVZa2aVbOqwqp7ILOqxirTv3sg7yvtWj1/94evxkD+/8bUE+2p&#10;UJzEMIy+n+KQNHOuFZoVulX+AW6uFZpsVkM3a7bf69FUYrUi12pWR66/Uq5szT3dkd+rvK/o5MrW&#10;3NMdda2Gxuysugf60B2VVaUeKGursTpy/dm1ajVGXqt7uiO/V6nuK9+a6GhHQqIYzFGj0O89Kcu5&#10;xtd1XbtfvDZXhv+KXPc0K2ql4J+Zq1k9htVZ/TNzVWG1yv9eriP6BzRZrdxXgDFrNftaBcyqon9m&#10;rmbVPZDqWgXGZNVr9RhWvzXRkU9I8qhZbzLx8+0DT3peuHziFCMxQH+RI9c8vtPrP3LN/tvTqEc1&#10;AeD5+fkq955o/bf/W4/EXq2Y/mdnlen/KFYB/lrN33s0qv1XsNr6n2Wt7tVq9LWqyGrVvjITq4r7&#10;insg90AqrB6xrzA0AfdA7oHmXquVrH77oys5qb0TuN6kwlg+3eotSmhGcXo1W90KTaZutX+Anytb&#10;c2ZWq/0zdb1W+bXay7NXV8m/0lpVYjWaCO8rZlWl/mZ1TlZV/APugfIv/e6BxmVVcV/51kdXcuRC&#10;MK+dCd3T6fR+qsUYtWlzZTz0r83V/nn+I1cl/6Pmmt/YzKpZrfLPyDVrxv+ZVftXWauulf2rsOoe&#10;yKzOzGpVD9T7gE73QHW1unuiIxvJbyK9UaGbTwcrcs1AsjRDN772nryxNbNuhf92kY/sP+v2RgWr&#10;e69pFasszZzj6KzGm3Hoj8xq5VplRPYZY5Fm1ftKbxy1rzBCZV/Z0zWrNe+ro/vPur3hHkhvX3EP&#10;VLNW80dDesOsbvcfdOQfrhpfikYkTgp7dSvGd4CPUSPm+M7eSBBTF+DVqsJ/rj/L/xGsVuTK1qys&#10;VcVaBcZmtWKtKvmvYvVyuZhVAVazLjC2/8r31QgVVt0DabCqsK/s5TryWvW+Mv5aVfJf3QNlXbP6&#10;uObdH13Zi/zAE8b4CvDzBYtTLcb4SkTcrxswMaLaPzPX8A/0j1pFtA+8YdSqyr9Z1fMP1LA641o1&#10;q2ZVhdWKfQUwq/avwap7ILPqfcU9kFnt93/69//k9w32GE+VJjNUct22vqcZ/27BqlWFZgVTVbpV&#10;mlVrIKKi/jPGEe8pZnXcfcVxHaOzytas0nUPVB/ugcbNVWlfmT2q31Pa6Z5erYgezeXPP//ceiG9&#10;9Vma3pOiOMlhara5sk6zKnLd06yoFeNNKufKetOryHV2VpX9A2aV7T/CrM7Dquq+EmFWx2O11TSr&#10;P8Oszs3qiP6BY35fqWJ1VP9mddxaLX///fd2uVxov/Dnu4CZ4ysxavP29kb7xeR8PtP0IvId8xX+&#10;K2q1rit11Azov1s5R9QqdM0qJ1T8Ax93zI/OavVaZdYq31tuVrn+AbPK9m9WzWroqrD6+vpK0TSr&#10;Nayez2fqRw0AvR6IzWr4Z+lFqO0rAP+9SoHVyn3l0d+tz+2DVHqNxkNEmJrbVvtwovb7PbGXK1OT&#10;rRsaTM29U8jeUPKvwqrKWgXq7phns6q2VttcWZqzspo12awC3DU1O6sAyt6rzKpZZWoCNayq9UDx&#10;b+bvK0Adqwo9UNXvKxW/WynsK1XvVSqsVu4rj7K6/PHHH1tu9pn368a/40mvDN04fWthelRzb9yq&#10;J9c9/6xcW90RaxVa7aKZxX/WnZ3VnO+ItTKrx7E6m//4albHr5VZNats/xFmdW5WFXqgCLNayyrD&#10;f8uqkv9f+fvKOU5c8hOje09zIvJdwL1FzroxvtJbjNDMC5KluW3b1ahZb+Rc89VADE0AV09MZtQ/&#10;177Cf+iyWe31n3VjQY7OKoCrpzD3xt5aZWnm9yqzOi6r7A1ZcV9hs9o2j7OzyvJ/BKtM/0Atq6z1&#10;X83q6D0QYFYreiAlVgGNHih0zWotq+weAJirB4qv+WNM34lz/OAM4yv/ppc1e3WB40bNGLrsUaus&#10;x/RfUatbDDByjTfOkVk9cq326lbUyqzyWW1HV81qf61avdH9AzUfOVRkNeuO1gPd0uzRNasfmjOz&#10;yvYfPz8zqyq1qmI1tFvd0fzHzyuzytRk6t5bq+Xl5WXLCZxOp3cB5qgR8y7g0GXdBdyOb83mP2uG&#10;f6DvLuT2Da7C/4y1Mqv8+v8OrDIeJBd/0ch/gTCr87I64r6Sdc2qWR25B8q6TP9m1axW9BWhq8rq&#10;iPtKaAJm9Veyeo5/9L5AexGauTAs3VsnhY/qtREvYu/J654u45Ss1eyN0MyvbU+ut36uwj8jjmKV&#10;odcGs/7tuhqZ1aw5OqsVDFTXqjcq1mnWrVirOWZndcR9pdVlhSKrR/A/OqtZszeOYrWir2SEOqss&#10;vRl7oK90WazO2ANVaFa9pq02S38EVt8nOiJ8b3n9XcgRvbmq+AeOubcbMKv2P2auZtWsel/RqJXX&#10;qllVqZVZ9b6ikuvsrM7u/1fuK58OOrJA1V3AcfIy+r3dT09PWJaae5ur/CvdMa9wbzXbf/W91Uz/&#10;1ax6rZpVs2pWGaG4ryiwGv7N6tj+3QN5X/G+Mve+YlZv+z/f+BkA+yMyrHGTPM7G0GxHmZiaFblW&#10;+Qf4tWJrtrqMxaPif0935PpXsqrA/8xrdU931LUaGmZ1TlYV9xUFVqse0GdWubVqNUb2v6c7cv29&#10;r3itZt1R12pomNXP/m9OdADX4yvxg6y7gLPmuvbfBdzmGpt0T1Tkav+fNRm5mtXPuc7u36zy/Mf/&#10;P5N/wKwq+mfmalbdA6muVWBMVqvWqnsgs6rCqop/4Pdg9cuJjjAT95YzksknLjESA/QXOXLNY6G9&#10;xYhcs//2NOpRTQB4fn5+/z7Lfx61YvnPtWL6Z9bqln82q73+c67VrI6+VitYrVqr997b/VWosFq9&#10;VhVZVdpXqlhl5WpWNXsgliag0wNV7ysz9UBV/pV7IIV9xT3Q3PuKEqttD/TlQUcWiB/Ip1u9SYVm&#10;FKdXE7i+u5ml2RaWmWvoVOTKqhWgc2/1Xp69upX1r2R19LW6l+uoazXeRKv8A/z3FbamWdVgtdo/&#10;YFbz9xmaSj1QRV8x81p1DzQ+q95X3AOZVR1WW/9ffnQlRySgdG935LquY94FrOg/cp3dPyPXPU2z&#10;av8qa9W1sn8VViv8j5prbpjNqv27B5q3VrP7dw+kU6tK/9+a6ACuT1jyRtoTobks+1fE9OiGJkv7&#10;KP9RaKYu03/AGPq9J48RKv6ZrFYwVaWryGroxtdZWY0Nie2fEWr7StY1qzXvq6P7z7q9UbmvuAfy&#10;WnUPZFbNqnsgVhzFKlvz2xMdEfnUJYv2nurmz+kwNG/l2nv6NLv/yJXpH8DVZ+pYmpX+I8f4OmKu&#10;ZpXP6uz+gc9rFTCrI9Zqdv/AcfvKTLWa3b86q6P6N6satZrdP+B9RaVWoXn3QUcWiGIzxlci4n7d&#10;besfX4nIDzxhjO8A9f4BUO9CrvTPrFWFf7NqVlVYbR9OxapV3Ns+O6tK/mdktcq/WdXzD3hfcQ9k&#10;Vmdj1T2Q1yrb/+nf/5NfF8yRG7ZmLqjKGBNbkwH1nm5ERf1njIo6tfpmle+fGdUMKMXorFaESq5V&#10;a1U13AONm6vSvjJ7uAfSYdU9UH2Mzipb8+GJDuD6ft0IxvhKa44xvrL3gjHG4tiaFf4BnVxnr9Xs&#10;/oGaXPc0K2o1qn+zqlMrs2pW7d+sMjUBbf+AWfW+Ml6tZmf1SP89uX77YaR7EWZOpxP93uJlWd5H&#10;jdZ17Rq1yTlV3YVccW9zvgt49Dvmw3/v+FJ1rbL/ClZH9z/6Ws25Mlnd819Rqyr/ZlWD1Sr/zFqp&#10;7Ctm1T2QCqtH9EC9Hw3wvqKxVnOuSvuKe6D5WM05jczqOQrTE9lYPt3pLUpoRnF6NYHPdyH36kVO&#10;bP+A7h3zrMiLqCpXhm6FJqDDatVaNaufuWIwYFbnZrWi/hX+gbpc81qdjdV2rTI0W/+M1xTQ7YFU&#10;WGXpHtUDMTQrWFXeV2ZjFTimB2JomlUOq8uPHz+2de27dicnkE/fGKM28TX+3Ztrq8nwnnXzyA3z&#10;LmC2f6CuVkD/X0paTZb/rFvNKrv+ZtWsqrDKetiV6r5SkWvk2Ruqa9WsarDK+qte1jSrmqyO2Fdk&#10;XRVWK/cVs6rDKvt3gFlYPT89PV2dxD0a+SQvCsIYCwzN/BRWhibwc9SG9RezVnfb+p9su+e/t1b5&#10;Z+OKIMYbUuiGJuN1zbnmJyYrscqqVQWr2T9TU4lVViiyGmOBsRmxWWX99QHQ2Ve2bcPz87MEq1Vr&#10;1axqsAp8PImfySpwfZjA0FTbV2ZmNY+bs/2zfinN/llRyWrlvlLx+wrzl3LFHih6QIDL6ul0otZf&#10;aV/pYXXoW1ccDofD4XA4HA6Hw+FwOO6J5Z9//vlvPjXsPYGL06HQY+jGqTtTE/iYvMjRe6pVkWuc&#10;5DE1gf1asfzn3JT8j8hq+DeruNI1q2ZVpVZmVYPVmfwDZrXSf9Y0q7z6Z12zalbNqln9tziv67rE&#10;Z1/yRw4eNZrN3Loi5hHNvc/p9Ghm3azXvpA9ubL8b9v1Q16Y/iMi16zdU6tbo9Ys/zOxGv7N6rUm&#10;w39+82zDrI7Dat7QzOrnMKscVmfyH7qtpgqrvZrA1/4f1TWrdf5bTbPK6wHN6tisxs+Z1fvrf359&#10;ff3PLYO9pzoKdwHv6UUwTqDYmiq1+uqgo/cEUsE/cByrs/i/pQnUsDqif6CmVux7y80qn9XKvWpm&#10;Vqv2qlvaI9bKrJpVZVZH/R1AYa1GqPwOcEt7tLUKmNVRWF1eXl6uXDDv7c5JxSjL29tbN+TAzxcw&#10;34XMelBjvgt4dP/xwJd17b+3OqLaP7NWzHu7I/K93WbVrJpVrn8FVll3zOcwqx+svr6+UjSrWWX6&#10;dw/kfUVxrZpVs2pW3QMx4leyem6/ES/UtvHu180aLM32pImty/Sfc+0di9zTzLqj+we4uVZotrpM&#10;/kOz/d6jmkewOnL9zaoOq/F1dFZjRLIiV7PK02w1Rva/pzty/b2veK1m3VHXamgosep9ZU5W3QP9&#10;OlY/TXTkUZP4yrgmKI+axAvIHLWJr4y7kJX99+a6p8nItfUPjFmrKv9mVadWs7Oq4h/QZnV2/2bV&#10;+4pZHa9W7oHMqv1rrFVAu1ZH+d+d6IgTF9Zd0MDH52fy+E5vMSKv0+n0brb3hdvzD/RDHl7z+E6F&#10;/95a5Z/Po2a90fqP77FrVeHfrI7P6vPz81XuPTE7q/HzSqwesVYZmsAHqwB/rebvPRpH7StMVkdf&#10;qzlX7ys6+4p7ILOqwuoRPVBPKLF61FoF3AMd0QN9OujISeX/OJ+W9Sa1dwLXEznX0OzVzZoBZ69m&#10;q1uhydbNi5OlWcVVhaZZ1WC12j9gVvP3GZrMWqn4B+pZrahV1mXVil3/CBX/TE2ltaq0r7gHMqsq&#10;rKrsK4AOq9X7inugY1j99NGVHPlFi5OSy+XSldCe5rqulFEb4PquYcaoUZtrr/+9XO2f5z/n2vvA&#10;G7NqVo9gVcm/Qq7x1xKzav8V+4p7oLFrNbv/6n3FtbJ/FVbdA5nVdV1vT3QAHycsy3L7Spt7Ixth&#10;aVbp7vmPQjN1Gfnu+e/NtUIz61b4Z9ZKndUKXbOqwyrTP0sva1awmr1XscrS9L6iuVZZmqHLCrNq&#10;VrNm/Ns9EFfXrOqw6h7IPRCAryc6IvZesG3zXcgj+q/IdXb/gFlVqdXs/oHPuVb5d63sX4VVFf+A&#10;95URazW7f8CsqtRqdv+AeyCv1etcv3XQkSMe+LGu498xH/dW+97u3+Mu5Huj4t5us2pW2awe4Z8x&#10;Fgj8zLXijnnvK16rbP9m1ayqsKrYA7H3lUpWldbqjKy6B9JkVWVf+fKjK7eC8WJVa4ZeVa4xIsQa&#10;Y8ojN2xNZqjlWhFKuiqs5q+sUGH1iLXK1q0Idq0qNDOr7JHTSlZH5r/Vrag/OxTWlXsgHVZV36sV&#10;dFXeV/NXVqiw6h7oWtc9EJfVuyc6jhq1AmpGbVRGrYC5R42AMWtlVs2qSq1mZ3V2/4BOrrPXanb/&#10;gPcVlVqZVbOqUqvZWZ3dP/D/B5Pee9CRk6oY38l3AY8+Fhn+K0atAOD19ZWiqTQWmf1X1MqszjcW&#10;CVzfMT/yWlVitXqtMmulslYBHVar9xUlVkf3r7ivADqsugeam1X3QO6BRmdVZa0CfFYf+ugK8POk&#10;JQMYJzG9RtdV4y7grJlHeCpyZWqydfOoEUuzzZWxeMzq3Kyq+AdqWK1Yq3t59upWsaqyVgEdVtX3&#10;lV5d90DeV9wDmVUVVlX8A+6B3ANx/T880QHg6kWLfzPv180GGWMxwPXITUWu67p2jxpFRK5M/9W1&#10;6vWfde2/1j+L1VnXatY1q2Y1YsRaeV/RXqtmVadWs7Oq5N/7ik6tZvdvVh/3//BEB/BxwrIsy7vJ&#10;3mLkn42RGMboUtaNUTOWZvafTw17NEN3WRaq/9Pp9O5/WXj3Vketev1n3Qr/1awy/QMfrPa+Brf8&#10;MzS3bbsa4e2NyrUK6LAaaxUYn9XwPzqrgPcVs1rPqnug8Vl1DzT+WgV0eqA8bt8bKmu11fW+4h5o&#10;RFbPvW/0kYDaqBljk9vLFeCPBTL9V4xa7ekyXtcK/9WsZt3RWWXXX6FWgA6r1WORWZdd/1FZrd5X&#10;gNpamVWzyt5X2LkC87F6S3dGVrNuBasV79WM1/VyuUj0QErvq8r7CkOzrT97/c/C6vLXX39t67pS&#10;x1eiIMzxlTjVYdyFHLpPT0/Uu5UBrv/QrfQP/Fyg7PEl1gN0Wv9m1awy6884fc+6Vf7NqlmdmdXQ&#10;BEB5kFr2PzKrR6xVYF5Wq/xXscp6iKBZNauAWVWrlVl9rP5dH13JwWgUbmnm0yGmbmizTslyBESM&#10;U7JWt0KzN0Kz/SsRS5cZaqxW8g+YVVYc4Z8RyqwydXOuo7PK0tvTDe2RWc31Gj3XCs0j9gCmphqr&#10;VfsKO9eqfpURqvsKm1WlfcWsarHK1lViNWvem+vy48ePLUPfazSfuuREe3TzqRM71zYYp0/t55RG&#10;9t/WiuG/hZuRa/5MHUuzyr8Kq2pr1azWsMqsP2BWVVhV838EqzP2QGbVrKr0QOxc9/Yqs9rvv6Kv&#10;UvEPfO4BAbP6K2v1P7Pq/rkW6mQHAAAAAElFTkSuQmCCUEsDBAoAAAAAAAAAIQBt2t8mvSMAAL0j&#10;AAAUAAAAZHJzL21lZGlhL2ltYWdlNS5wbmeJUE5HDQoaCgAAAA1JSERSAAAEHAAABYwIBgAAAI2K&#10;lfIAAAAGYktHRAD/AP8A/6C9p5MAAAAJcEhZcwAADsQAAA7EAZUrDhsAACAASURBVHic7NjBCQAg&#10;EMAwdf+dzyUKgiQT9N09MwsAAACgdF4HAAAAAP8xHAAAAICc4QAAAADkDAcAAAAgZzgAAAAAOcMB&#10;AAAAyBkOAAAAQM5wAAAAAHKGAwAAAJAzHAAAAICc4QAAAADkDAcAAAAgZzgAAAAAOcMBAAAAyBkO&#10;AAAAQM5wAAAAAHKGAwAAAJAzHAAAAICc4QAAAADkDAcAAAAgZzgAAAAAOcMBAAAAyBkOAAAAQM5w&#10;AAAAAHKGAwAAAJAzHAAAAICc4QAAAADkDAcAAAAgZzgAAAAAOcMBAAAAyBkOAAAAQM5wAAAAAHKG&#10;AwAAAJAzHAAAAICc4QAAAADkDAcAAAAgZzgAAAAAOcMBAAAAyBkOAAAAQM5wAAAAAHKGAwAAAJAz&#10;HAAAAICc4QAAAADkDAcAAAAgZzgAAAAAOcMBAAAAyBkOAAAAQM5wAAAAAHKGAwAAAJAzHAAAAICc&#10;4QAAAADkDAcAAAAgZzgAAAAAOcMBAAAAyBkOAAAAQM5wAAAAAHKGAwAAAJAzHAAAAICc4QAAAADk&#10;DAcAAAAgZzgAAAAAOcMBAAAAyBkOAAAAQM5wAAAAAHKGAwAAAJAzHAAAAICc4QAAAADkDAcAAAAg&#10;ZzgAAAAAOcMBAAAAyBkOAAAAQM5wAAAAAHKGAwAAAJAzHAAAAICc4QAAAADkDAcAAAAgZzgAAAAA&#10;OcMBAAAAyBkOAAAAQM5wAAAAAHKGAwAAAJAzHAAAAICc4QAAAADkDAcAAAAgZzgAAAAAOcMBAAAA&#10;yBkOAAAAQM5wAAAAAHKGAwAAAJAzHAAAAICc4QAAAADkDAcAAAAgZzgAAAAAOcMBAAAAyBkOAAAA&#10;QM5wAAAAAHKGAwAAAJAzHAAAAICc4QAAAADkDAcAAAAgZzgAAAAAOcMBAAAAyBkOAAAAQM5wAAAA&#10;AHKGAwAAAJAzHAAAAICc4QAAAADkDAcAAAAgZzgAAAAAOcMBAAAAyBkOAAAAQM5wAAAAAHKGAwAA&#10;AJAzHAAAAICc4QAAAADkDAcAAAAgZzgAAAAAOcMBAAAAyBkOAAAAQM5wAAAAAHKGAwAAAJAzHAAA&#10;AICc4QAAAADkDAcAAAAgZzgAAAAAOcMBAAAAyBkOAAAAQM5wAAAAAHKGAwAAAJAzHAAAAICc4QAA&#10;AADkDAcAAAAgZzgAAAAAOcMBAAAAyBkOAAAAQM5wAAAAAHKGAwAAAJAzHAAAAICc4QAAAADkDAcA&#10;AAAgZzgAAAAAOcMBAAAAyBkOAAAAQM5wAAAAAHKGAwAAAJAzHAAAAICc4QAAAADkDAcAAAAgZzgA&#10;AAAAOcMBAAAAyBkOAAAAQM5wAAAAAHKGAwAAAJAzHAAAAICc4QAAAADkDAcAAAAgZzgAAAAAOcMB&#10;AAAAyBkOAAAAQM5wAAAAAHKGAwAAAJAzHAAAAICc4QAAAADkDAcAAAAgZzgAAAAAOcMBAAAAyBkO&#10;AAAAQM5wAAAAAHKGAwAAAJAzHAAAAICc4QAAAADkDAcAAAAgZzgAAAAAOcMBAAAAyBkOAAAAQM5w&#10;AAAAAHKGAwAAAJAzHAAAAICc4QAAAADkDAcAAAAgZzgAAAAAOcMBAAAAyBkOAAAAQM5wAAAAAHKG&#10;AwAAAJAzHAAAAICc4QAAAADkDAcAAAAgZzgAAAAAOcMBAAAAyBkOAAAAQM5wAAAAAHKGAwAAAJAz&#10;HAAAAICc4QAAAADkDAcAAAAgZzgAAAAAOcMBAAAAyBkOAAAAQM5wAAAAAHKGAwAAAJAzHAAAAICc&#10;4QAAAADkDAcAAAAgZzgAAAAAOcMBAAAAyBkOAAAAQM5wAAAAAHKGAwAAAJAzHAAAAICc4QAAAADk&#10;DAcAAAAgZzgAAAAAOcMBAAAAyBkOAAAAQM5wAAAAAHKGAwAAAJAzHAAAAICc4QAAAADkDAcAAAAg&#10;ZzgAAAAAOcMBAAAAyBkOAAAAQM5wAAAAAHKGAwAAAJAzHAAAAICc4QAAAADkDAcAAAAgZzgAAAAA&#10;OcMBAAAAyBkOAAAAQM5wAAAAAHKGAwAAAJAzHAAAAICc4QAAAADkDAcAAAAgZzgAAAAAOcMBAAAA&#10;yBkOAAAAQM5wAAAAAHKGAwAAAJAzHAAAAICc4QAAAADkDAcAAAAgZzgAAAAAOcMBAAAAyBkOAAAA&#10;QM5wAAAAAHKGAwAAAJAzHAAAAICc4QAAAADkDAcAAAAgZzgAAAAAOcMBAAAAyBkOAAAAQM5wAAAA&#10;AHKGAwAAAJAzHAAAAICc4QAAAADkDAcAAAAgZzgAAAAAOcMBAAAAyBkOAAAAQM5wAAAAAHKGAwAA&#10;AJAzHAAAAICc4QAAAADkDAcAAAAgZzgAAAAAOcMBAAAAyBkOAAAAQM5wAAAAAHKGAwAAAJAzHAAA&#10;AICc4QAAAADkDAcAAAAgZzgAAAAAOcMBAAAAyBkOAAAAQM5wAAAAAHKGAwAAAJAzHAAAAICc4QAA&#10;AADkDAcAAAAgZzgAAAAAOcMBAAAAyBkOAAAAQM5wAAAAAHKGAwAAAJAzHAAAAICc4QAAAADkDAcA&#10;AAAgZzgAAAAAOcMBAAAAyBkOAAAAQM5wAAAAAHKGAwAAAJAzHAAAAICc4QAAAADkDAcAAAAgZzgA&#10;AAAAOcMBAAAAyBkOAAAAQM5wAAAAAHKGAwAAAJAzHAAAAICc4QAAAADkDAcAAAAgZzgAAAAAOcMB&#10;AAAAyBkOAAAAQM5wAAAAAHKGAwAAAJAzHAAAAICc4QAAAADkDAcAAAAgZzgAAAAAOcMBAAAAyBkO&#10;AAAAQM5wAAAAAHKGAwAAAJAzHAAAAICc4QAAAADkDAcAAAAgZzgAAAAAOcMBAAAAyBkOAAAAQM5w&#10;AAAAAHKGAwAAAJAzHAAAAICc4QAAAADkDAcAAAAgZzgAAAAAOcMBAAAAyBkOAAAAQM5wAAAAAHKG&#10;AwAAAJAzHAAAAICc4QAAAADkDAcAAAAgZzgAAAAAOcMBAAAAyBkOAAAAQM5wAAAAAHKGAwAAAJAz&#10;HAAAAICc4QAAAADkDAcAAAAgZzgAAAAAOcMBAAAAyBkOAAAAQM5wAAAAAHKGAwAAAJAzHAAAAICc&#10;4QAAAADkDAcAAAAgZzgAAAAAOcMBAAAAyBkOAAAAQM5wAAAAAHKGAwAAAJAzHAAAAICc4QAAAADk&#10;DAcAAAAgZzgAAAAAOcMBAAAAyBkOAAAAQM5wAAAAAHKGAwAAAJAzHAAAAICc4QAAAADkDAcAAAAg&#10;ZzgAAAAAOcMBAAAAyBkOAAAAQM5wAAAAAHKGAwAAAJAzHAAAAICc4QAAAADkDAcAAAAgZzgAAAAA&#10;OcMBAAAAyBkOAAAAQM5wAAAAAHKGAwAAAJAzHAAAAICc4QAAAADkDAcAAAAgZzgAAAAAOcMBAAAA&#10;yBkOAAAAQM5wAAAAAHKGAwAAAJAzHAAAAICc4QAAAADkDAcAAAAgZzgAAAAAOcMBAAAAyBkOAAAA&#10;QM5wAAAAAHKGAwAAAJAzHAAAAICc4QAAAADkDAcAAAAgZzgAAAAAOcMBAAAAyBkOAAAAQM5wAAAA&#10;AHKGAwAAAJAzHAAAAICc4QAAAADkDAcAAAAgZzgAAAAAOcMBAAAAyBkOAAAAQM5wAAAAAHKGAwAA&#10;AJAzHAAAAICc4QAAAADkDAcAAAAgZzgAAAAAOcMBAAAAyBkOAAAAQM5wAAAAAHKGAwAAAJAzHAAA&#10;AICc4QAAAADkDAcAAAAgZzgAAAAAOcMBAAAAyBkOAAAAQM5wAAAAAHKGAwAAAJAzHAAAAICc4QAA&#10;AADkDAcAAAAgZzgAAAAAOcMBAAAAyBkOAAAAQM5wAAAAAHKGAwAAAJAzHAAAAICc4QAAAADkDAcA&#10;AAAgZzgAAAAAOcMBAAAAyBkOAAAAQM5wAAAAAHKGAwAAAJAzHAAAAICc4QAAAADkDAcAAAAgZzgA&#10;AAAAOcMBAAAAyBkOAAAAQM5wAAAAAHKGAwAAAJAzHAAAAICc4QAAAADkDAcAAAAgZzgAAAAAOcMB&#10;AAAAyBkOAAAAQM5wAAAAAHKGAwAAAJAzHAAAAICc4QAAAADkDAcAAAAgZzgAAAAAOcMBAAAAyBkO&#10;AAAAQM5wAAAAAHKGAwAAAJAzHAAAAICc4QAAAADkDAcAAAAgZzgAAAAAOcMBAAAAyBkOAAAAQM5w&#10;AAAAAHKGAwAAAJAzHAAAAICc4QAAAADkDAcAAAAgZzgAAAAAOcMBAAAAyBkOAAAAQM5wAAAAAHKG&#10;AwAAAJAzHAAAAICc4QAAAADkDAcAAAAgZzgAAAAAOcMBAAAAyBkOAAAAQM5wAAAAAHKGAwAAAJAz&#10;HAAAAICc4QAAAADkDAcAAAAgZzgAAAAAOcMBAAAAyBkOAAAAQM5wAAAAAHKGAwAAAJAzHAAAAICc&#10;4QAAAADkDAcAAAAgZzgAAAAAOcMBAAAAyBkOAAAAQM5wAAAAAHKGAwAAAJAzHAAAAICc4QAAAADk&#10;DAcAAAAgZzgAAAAAOcMBAAAAyBkOAAAAQM5wAAAAAHKGAwAAAJAzHAAAAICc4QAAAADkDAcAAAAg&#10;ZzgAAAAAOcMBAAAAyBkOAAAAQM5wAAAAAHKGAwAAAJAzHAAAAICc4QAAAADkDAcAAAAgZzgAAAAA&#10;OcMBAAAAyBkOAAAAQM5wAAAAAHKGAwAAAJAzHAAAAICc4QAAAADkDAcAAAAgZzgAAAAAOcMBAAAA&#10;yBkOAAAAQM5wAAAAAHKGAwAAAJAzHAAAAICc4QAAAADkDAcAAAAgZzgAAAAAOcMBAAAAyBkOAAAA&#10;QM5wAAAAAHKGAwAAAJAzHAAAAICc4QAAAADkDAcAAAAgZzgAAAAAOcMBAAAAyBkOAAAAQM5wAAAA&#10;AHKGAwAAAJAzHAAAAICc4QAAAADkDAcAAAAgZzgAAAAAOcMBAAAAyBkOAAAAQM5wAAAAAHKGAwAA&#10;AJAzHAAAAICc4QAAAADkDAcAAAAgZzgAAAAAOcMBAAAAyBkOAAAAQM5wAAAAAHKGAwAAAJAzHAAA&#10;AICc4QAAAADkDAcAAAAgZzgAAAAAOcMBAAAAyBkOAAAAQM5wAAAAAHKGAwAAAJAzHAAAAICc4QAA&#10;AADkDAcAAAAgZzgAAAAAOcMBAAAAyBkOAAAAQM5wAAAAAHKGAwAAAJAzHAAAAICc4QAAAADkDAcA&#10;AAAgZzgAAAAAOcMBAAAAyBkOAAAAQM5wAAAAAHKGAwAAAJAzHAAAAICc4QAAAADkDAcAAAAgZzgA&#10;AAAAOcMBAAAAyBkOAAAAQM5wAAAAAHKGAwAAAJAzHAAAAICc4QAAAADkDAcAAAAgZzgAAAAAOcMB&#10;AAAAyBkOAAAAQM5wAAAAAHKGAwAAAJAzHAAAAICc4QAAAADkDAcAAAAgZzgAAAAAOcMBAAAAyBkO&#10;AAAAQM5wAAAAAHKGAwAAAJAzHAAAAICc4QAAAADkDAcAAAAgZzgAAAAAOcMBAAAAyBkOAAAAQM5w&#10;AAAAAHKGAwAAAJAzHAAAAICc4QAAAADkDAcAAAAgZzgAAAAAOcMBAAAAyBkOAAAAQM5wAAAAAHKG&#10;AwAAAJAzHAAAAICc4QAAAADkDAcAAAAgZzgAAAAAOcMBAAAAyBkOAAAAQM5wAAAAAHKGAwAAAJAz&#10;HAAAAICc4QAAAADkDAcAAAAgZzgAAAAAOcMBAAAAyBkOAAAAQM5wAAAAAHKGAwAAAJAzHAAAAICc&#10;4QAAAADkDAcAAAAgZzgAAAAAOcMBAAAAyBkOAAAAQM5wAAAAAHKGAwAAAJAzHAAAAICc4QAAAADk&#10;DAcAAAAgZzgAAAAAOcMBAAAAyBkOAAAAQM5wAAAAAHKGAwAAAJAzHAAAAICc4QAAAADkDAcAAAAg&#10;ZzgAAAAAOcMBAAAAyBkOAAAAQM5wAAAAAHKGAwAAAJAzHAAAAICc4QAAAADkDAcAAAAgZzgAAAAA&#10;OcMBAAAAyBkOAAAAQM5wAAAAAHKGAwAAAJAzHAAAAICc4QAAAADkDAcAAAAgZzgAAAAAOcMBAAAA&#10;yBkOAAAAQM5wAAAAAHKGAwAAAJAzHAAAAICc4QAAAADkDAcAAAAgZzgAAAAAOcMBAAAAyBkOAAAA&#10;QM5wAAAAAHKGAwAAAJAzHAAAAICc4QAAAADkDAcAAAAgZzgAAAAAOcMBAAAAyBkOAAAAQM5wAAAA&#10;AHKGAwAAAJAzHAAAAICc4QAAAADkDAcAAAAgZzgAAAAAOcMBAAAAyBkOAAAAQM5wAAAAAHKGAwAA&#10;AJAzHAAAAICc4QAAAADkDAcAAAAgZzgAAAAAOcMBAAAAyBkOAAAAQM5wAAAAAHKGAwAAAJAzHAAA&#10;AICc4QAAAADkDAcAAAAgZzgAAAAAOcMBAAAAyBkOAAAAQM5wAAAAAHKGAwAAAJAzHAAAAICc4QAA&#10;AADkDAcAAAAgZzgAAAAAOcMBAAAAyBkOAAAAQM5wAAAAAHKGAwAAAJAzHAAAAICc4QAAAADkDAcA&#10;AAAgZzgAAAAAOcMBAAAAyBkOAAAAQM5wAAAAAHKGAwAAAJAzHAAAAICc4QAAAADkDAcAAAAgZzgA&#10;AAAAOcMBAAAAyBkOAAAAQM5wAAAAAHKGAwAAAJAzHAAAAICc4QAAAADkDAcAAAAgZzgAAAAAOcMB&#10;AAAAyBkOAAAAQM5wAAAAAHKGAwAAAJAzHAAAAICc4QAAAADkDAcAAAAgZzgAAAAAOcMBAAAAyBkO&#10;AAAAQM5wAAAAAHKGAwAAAJAzHAAAAICc4QAAAADkDAcAAAAgZzgAAAAAOcMBAAAAyBkOAAAAQM5w&#10;AAAAAHKGAwAAAJAzHAAAAICc4QAAAADkDAcAAAAgZzgAAAAAOcMBAAAAyBkOAAAAQM5wAAAAAHKG&#10;AwAAAJAzHAAAAICc4QAAAADkDAcAAAAgZzgAAAAAOcMBAAAAyBkOAAAAQM5wAAAAAHKGAwAAAJAz&#10;HAAAAICc4QAAAADkDAcAAAAgZzgAAAAAOcMBAAAAyBkOAAAAQM5wAAAAAHKGAwAAAJAzHAAAAICc&#10;4QAAAADkDAcAAAAgZzgAAAAAOcMBAAAAyBkOAAAAQM5wAAAAAHKGAwAAAJAzHAAAAICc4QAAAADk&#10;DAcAAAAgZzgAAAAAOcMBAAAAyBkOAAAAQM5wAAAAAHKGAwAAAJAzHAAAAICc4QAAAADkDAcAAAAg&#10;ZzgAAAAAOcMBAAAAyBkOAAAAQM5wAAAAAHKGAwAAAJAzHAAAAICc4QAAAADkDAcAAAAgZzgAAAAA&#10;OcMBAAAAyBkOAAAAQM5wAAAAAHKGAwAAAJAzHAAAAICc4QAAAADkDAcAAAAgZzgAAAAAOcMBAAAA&#10;yBkOAAAAQM5wAAAAAHKGAwAAAJAzHAAAAICc4QAAAADkDAcAAAAgZzgAAAAAOcMBAAAAyBkOAAAA&#10;QM5wAAAAAHKGAwAAAJAzHAAAAICc4QAAAADkDAcAAAAgZzgAAAAAOcMBAAAAyBkOAAAAQM5wAAAA&#10;AHKGAwAAAJAzHAAAAICc4QAAAADkDAcAAAAgZzgAAAAAOcMBAAAAyBkOAAAAQM5wAAAAAHKGAwAA&#10;AJAzHAAAAICc4QAAAADkDAcAAAAgZzgAAAAAOcMBAAAAyBkOAAAAQM5wAAAAAHKGAwAAAJAzHAAA&#10;AICc4QAAAADkDAcAAAAgZzgAAAAAOcMBAAAAyBkOAAAAQM5wAAAAAHKGAwAAAJAzHAAAAICc4QAA&#10;AADkDAcAAAAgZzgAAAAAOcMBAAAAyBkOAAAAQM5wAAAAAHKGAwAAAJAzHAAAAICc4QAAAADkDAcA&#10;AAAgZzgAAAAAOcMBAAAAyBkOAAAAQM5wAAAAAHKGAwAAAJAzHAAAAICc4QAAAADkDAcAAAAgZzgA&#10;AAAAOcMBAAAAyBkOAAAAQM5wAAAAAHKGAwAAAJAzHAAAAICc4QAAAADkDAcAAAAgZzgAAAAAOcMB&#10;AAAAyBkOAAAAQM5wAAAAAHKGAwAAAJAzHAAAAICc4QAAAADkDAcAAAAgZzgAAAAAOcMBAAAAyBkO&#10;AAAAQM5wAAAAAHKGAwAAAJAzHAAAAICc4QAAAADkDAcAAAAgZzgAAAAAOcMBAAAAyBkOAAAAQM5w&#10;AAAAAHKGAwAAAJAzHAAAAICc4QAAAADkDAcAAAAgZzgAAAAAOcMBAAAAyBkOAAAAQM5wAAAAAHKG&#10;AwAAAJAzHAAAAICc4QAAAADkDAcAAAAgZzgAAAAAOcMBAAAAyBkOAAAAQM5wAAAAAHKGAwAAAJAz&#10;HAAAAICc4QAAAADkDAcAAAAgZzgAAAAAOcMBAAAAyBkOAAAAQM5wAAAAAHKGAwAAAJAzHAAAAICc&#10;4QDAbceOBQAAAAAG+VtPYmdhBAAAO+EAAAAA7IQDAAAAsBMOAAAAwE44AAAAADvhAAAAAOyEAwAA&#10;ALATDgAAAMBOOAAAAAA74QAAAADshAMAAACwEw4AAADATjgAAAAAO+EAAAAA7IQDAAAAsBMOAAAA&#10;wE44AAAAADvhAAAAAOyEAwAAALATDgAAAMBOOAAAAAA74QAAAADshAMAAACwEw4AAADATjgAAAAA&#10;O+EAAAAA7IQDAAAAsBMOAAAAwE44AAAAADvhAAAAAOyEAwAAALATDgAAAMBOOAAAAAA74QAAAADs&#10;hAMAAACwEw4AAADATjgAAAAAO+EAAAAA7IQDAAAAsBMOAAAAwE44AAAAADvhAAAAAOyEAwAAALAT&#10;DgAAAMBOOAAAAAA74QAAAADshAMAAACwEw4AAADATjgAAAAAO+EAAAAA7IQDAAAAsBMOAAAAwE44&#10;AAAAADvhAAAAAOyEAwAAALATDgAAAMBOOAAAAAA74QAAAADshAMAAACwEw4AAADATjgAAAAAO+EA&#10;AAAA7IQDAAAAsBMOAAAAwE44AAAAADvhAAAAAOyEAwAAALATDgAAAMBOOAAAAAA74QAAAADshAMA&#10;AACwEw4AAADATjgAAAAAO+EAAAAA7IQDAAAAsBMOAAAAwE44AAAAADvhAAAAAOyEAwAAALATDgAA&#10;AMBOOAAAAAA74QAAAADshAMAAACwEw4AAADATjgAAAAAO+EAAAAA7IQDAAAAsBMOAAAAwE44AAAA&#10;ADvhAAAAAOyEAwAAALATDgAAAMBOOAAAAAA74QAAAADshAMAAACwEw4AAADATjgAAAAAO+EAAAAA&#10;7IQDAAAAsBMOAAAAwE44AAAAADvhAAAAAOyEAwAAALATDgAAAMBOOAAAAAA74QAAAADshAMAAACw&#10;Ew4AAADATjgAAAAAO+EAAAAA7IQDAAAAsBMOAAAAwE44AAAAADvhAAAAAOyEAwAAALATDgAAAMBO&#10;OAAAAAA74QAAAADshAMAAACwEw4AAADATjgAAAAAO+EAAAAA7IQDAAAAsBMOAAAAwE44AAAAADvh&#10;AAAAAOyEAwAAALATDgAAAMBOOAAAAAA74QAAAADshAMAAACwEw4AAADATjgAAAAAO+EAAAAA7IQD&#10;AAAAsBMOAAAAwE44AAAAADvhAAAAAOyEAwAAALATDgAAAMBOOAAAAAA74QAAAADshAMAAACwEw4A&#10;AADATjgAAAAAO+EAAAAA7IQDAAAAsBMOAAAAwE44AAAAADvhAAAAAOyEAwAAALATDgAAAMBOOAAA&#10;AAA74QAAAADshAMAAACwEw4AAADATjgAAAAAO+EAAAAA7IQDAAAAsBMOAAAAwE44AAAAADvhAAAA&#10;AOyEAwAAALATDgAAAMBOOAAAAAA74QAAAADshAMAAACwEw4AAADATjgAAAAAO+EAAAAA7IQDAAAA&#10;sBMOAAAAwE44AAAAADvhAAAAAOyEAwAAALATDgAAAMBOOAAAAAA74QAAAADshAMAAACwEw4AAADA&#10;TjgAAAAAO+EAAAAA7IQDAAAAsBMOAAAAwE44AAAAADvhAAAAAOyEAwAAALATDgAAAMBOOAAAAAA7&#10;4QAAAADshAMAAACwEw4AAADATjgAAAAAO+EAAAAA7IQDAAAAsBMOAAAAwE44AAAAADvhAAAAAOyE&#10;AwAAALATDgAAAMBOOAAAAAA74QAAAADshAMAAACwEw4AAADATjgAAAAAO+EAAAAA7IQDAAAAsBMO&#10;AAAAwE44AAAAADvhAAAAAOyEAwAAALATDgAAAMBOOAAAAAA74QAAAADshAMAAACwEw4AAADATjgA&#10;AAAAO+EAAAAA7IQDAAAAsBMOAAAAwE44AAAAADvhAAAAAOyEAwAAALATDgAAAMBOOAAAAAA74QAA&#10;AADshAMAAACwEw4AAADATjgAAAAAO+EAAAAA7IQDAAAAsBMOAAAAwE44AAAAADvhAAAAAOyEAwAA&#10;ALATDgAAAMBOOAAAAAA74QAAAADshAMAAACwEw4AAADATjgAAAAAO+EAAAAA7IQDAAAAsBMOAAAA&#10;wE44AAAAADvhAAAAAOyEAwAAALATDgAAAMBOOAAAAAA74QAAAADshAMAAACwEw4AAADATjgAAAAA&#10;O+EAAAAA7IQDAAAAsBMOAAAAwE44AAAAADvhAAAAAOyEAwAAALATDgAAAMBOOAAAAAA74QAAAADs&#10;hAMAAACwEw4AAADATjgAAAAAO+EAAAAA7IQDAAAAsBMOAAAAwE44AAAAADvhAAAAAOyEAwAAALAT&#10;DgAAAMBOOAAAAAA74QAAAADshAMAAACwEw4AAADATjgAAAAAO+EAAAAA7IQDAAAAsBMOAAAAwE44&#10;AAAAADvhAAAAAOyEAwAAALATDgAAAMBOOAAAAAA74QAAAADshAMAAACwEw4AAADATjgAAAAAO+EA&#10;AAAA7IQDAAAAsBMOAAAAwE44AAAAADvhAAAAAOyEAwAAALATDgAAAMBOOAAAAAA74QAAAADshAMA&#10;AACwEw4AAADATjgAAAAAO+EAAAAA7IQDAAAAsBMOAAAAwE44AAAAADvhAAAAAOyEAwAAALATDgAA&#10;AMBOOAAAAAA74QAAAADshAMAAACwEw4AAADATjgAAAAAO+EAAAAA7IQDAAAAsBMOAAAAwE44AAAA&#10;ADvhAAAAAOyEAwAAALATDgAAAMBOOAAAAAA74QAAAADsRkhxbAAAA1FJREFUhAMAAACwEw4AAADA&#10;TjgAAAAAO+EAAAAA7IQDAAAAsBMOAAAAwE44AAAAADvhAAAAAOyEAwAAALATDgAAAMBOOAAAAAA7&#10;4QAAAADshAMAAACwEw4AAADATjgAAAAAO+EAAAAA7IQDAAAAsBMOAAAAwE44AAAAADvhAAAAAOyE&#10;AwAAALATDgAAAMBOOAAAAAA74QAAAADshAMAAACwEw4AAADATjgAAAAAO+EAAAAA7IQDAAAAsBMO&#10;AAAAwE44AAAAADvhAAAAAOyEAwAAALATDgAAAMBOOAAAAAA74QAAAADshAMAAACwEw4AAADATjgA&#10;AAAAO+EAAAAA7IQDAAAAsBMOAAAAwE44AAAAADvhAAAAAOyEAwAAALATDgAAAMBOOAAAAAA74QAA&#10;AADshAMAAACwEw4AAADATjgAAAAAO+EAAAAA7IQDAAAAsBMOAAAAwE44AAAAADvhAAAAAOyEAwAA&#10;ALATDgAAAMBOOAAAAAA74QAAAADshAMAAACwEw4AAADATjgAAAAAO+EAAAAA7IQDAAAAsBMOAAAA&#10;wE44AAAAADvhAAAAAOyEAwAAALATDgAAAMBOOAAAAAA74QAAAADshAMAAACwEw4AAADATjgAAAAA&#10;O+EAAAAA7IQDAAAAsBMOAAAAwE44AAAAADvhAAAAAOyEAwAAALATDgAAAMBOOAAAAAA74QAAAADs&#10;hAMAAACwEw4AAADATjgAAAAAO+EAAAAA7IQDAAAAsBMOAAAAwE44AAAAADvhAAAAAOyEAwAAALAT&#10;DgAAAMBOOAAAAAA74QAAAADshAMAAACwEw4AAADATjgAAAAAO+EAAAAA7IQDAAAAsBMOAAAAwE44&#10;AAAAADvhAAAAAOyEAwAAALATDgAAAMBOOAAAAAA74QAAAADshAMAAACwEw4AAADATjgAAAAAO+EA&#10;AAAA7IQDAAAAsBMOAAAAwE44AAAAADvhAAAAAOyEAwAAALATDgAAAMBOOAAAAAA74QAAAADshAMA&#10;AACwEw4AAADATjgAAAAAO+EAAAAA7IQDAAAAsBMOAAAAwE44AAAAADvhAAAAAOyEAwAAALATDgAA&#10;AMBOOAAAAAA74QAAAADshAMAAACwEw4AAADATjgAAAAAuwBf4Q4VpP5mDgAAAABJRU5ErkJgglBL&#10;AwQKAAAAAAAAACEAXFGCh0oMAABKDAAAFAAAAGRycy9tZWRpYS9pbWFnZTYucG5niVBORw0KGgoA&#10;AAANSUhEUgAAAMUAAAOWCAYAAABfylY0AAAABmJLR0QA/wD/AP+gvaeTAAAACXBIWXMAAA7EAAAO&#10;xAGVKw4bAAAL6klEQVR4nO3ZMW4b1wJAUc6QUmDCEUAgsAsjnbdheBcqvIEUWo8KeQEptAvB23Bn&#10;uLARYAAWSmKKM79InB/fKOmS/xWcUw04j8Qj8C4fZ2ZYlmUF/Nf4v54A/L8RBcTmvheHYRhWq9Vq&#10;WZbfjuHfZFmW5fPSXnINMfSa4tcIhpcvX44XFxfjmzdvhufPn/9jk4W/29u3b1cvXrxYLi8v55ub&#10;m3n1Sxe/hXBfFOPV1dV6v9+fbjabkydPngy3t7d2C/41ttvt8vHjx+Xu7u5wdnb26bvvvjsuyzJ/&#10;Pv9FFMMwDNfX1+M0TV99+vTp0aNHj76a53k8Ho/LycmJ21Q8eIfDYViv18M4jvOPP/748+np6Y+7&#10;3e7n8/Pz+fNu8cU1xbIsq9evX4/r9Xr99OnTk2maNicnJ8uyLMdlWebD4SAMHqyTk5NhHMdxs9ls&#10;DofD5unTp/N+v/80TdP4+53i3gvts7OzcZqmYRiG+Xg8Hm5vb3/++uuvj998840oeLD2+/1we3u7&#10;fvz48VfDMJxM0zTsdrtxmqYvxt0bxWfjOM7Lshzmef75eDzeXV5eioIH69WrV8M8z5vVajWO47g+&#10;Ho/3jvvTKHa73TJN0+r29nb+9ttvj+fn58fVaiUKHqybm5vh+vp6eP/+/bzdbpfdbnfvev7LnWK3&#10;2y2/xvH5lpUoeNBev369PHv27C/Xsifa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CFBCigBAFhCggRAEhCghR&#10;QIgCQhQQooAQBYQoIEQBIQoIUUCIAkIUEKKAEAWEKCBEASEKCFFAiAJi81cnp2kabm9vh2fPng3D&#10;MAz/1KTgbzJcX18P79+/H7bb7bDb7Zb7Bv1pFNM0Dev1enj8+PH47t279dXV1fL999/f+yHwELx6&#10;9Wp49+7d+uzsbByGYZimabXb7f4w7i93inmex2EYTsZxnNfr9ebi4kIUPFj7/X4Yx3G9Wq1O5nke&#10;V6vV8b5x90ax3+/n3W63TNM0bjab0+12Oy7LMv/www+i4ME6OTkZttvtuF6vN4fDYdjtdnf7/X7u&#10;uC+iGIZhdX19PU/TdPzw4cPh0aNH493d3TjP87her4fT09N/7hvA32Ce5+Hu7m5Zr9fHDx8+HE5P&#10;T4+73W4ehmG1LL/85n8RxbIsyzAMy9XV1eGnn34a7u7ujk+ePBlub2+Hz2+Ah2yz2ay22+3y8ePH&#10;5e7u7nB6eno4Pz9flt8t8D8s9l/vMg0vX74cLy4uxjdv3gzPnz//p+cOf5u3b9+uXrx4sVxeXs43&#10;Nzfz6pf94M+jWK1+C2O1LMvKrVj+jX79V/Tb8e/P+VsE4Yk2xH8AhzmXG4KDZcwAAAAASUVORK5C&#10;YIJQSwMECgAAAAAAAAAhAJcBz0jSEQAA0hEAABQAAABkcnMvbWVkaWEvaW1hZ2U3LnBuZ4lQTkcN&#10;ChoKAAAADUlIRFIAAAEgAAAFjAgGAAAAjhJbBgAAAAZiS0dEAP8A/wD/oL2nkwAAAAlwSFlzAAAO&#10;xAAADsQBlSsOGwAAEXJJREFUeJzt1DEBACAMwDDAv+dNRg8SBb16Z+YAFF4dAPzLgICMAQEZAwIy&#10;BgRkDAjIGBCQMSAgY0BAxoCAjAEBGQMCMgYEZAwIyBgQkDEgIGNAQMaAgIwBARkDAjIGBGQMCMgY&#10;EJAxICBjQEDGgICMAQEZAwIyBgRkDAjIGBCQMSAgY0BAxoCAjAEBGQMCMgYEZAwIyBgQkDEgIGNA&#10;QMaAgIwBARkDAjIGBGQMCMgYEJAxICBjQEDGgICMAQEZAwIyBgRkDAjIGBCQMSAgY0BAxoCAjAEB&#10;GQMCMgYEZAwIyBgQkDEgIGNAQMaAgIwBARkDAjIGBGQMCMgYEJAxICBjQEDGgICMAQEZAwIyBgRk&#10;DAjIGBCQMSAgY0BAxoCAjAEBGQMCMgYEZAwIyBgQkDEgIGNAQMaAgIwBARkDAjIGBGQMCMgYEJAx&#10;ICBjQEDGgICMAQEZAwIyBgRkDAjIGBCQMSAgY0BAxoCAjAEBGQMCMgYEZAwIyBgQkDEgIGNAQMaA&#10;gIwBARkDAjIGBGQMCMgYEJAxICBjQEDGgICMAQEZAwIyBgRkDAjIGBCQMSAgY0BAxoCAjAEBGQMC&#10;MgYEZAwIyBgQkDEgIGNAQMaAgIwBARkDAjIGBGQMCMgYEJAxICBjQEDGgICMAQEZAwIyBgRkDAjI&#10;GBCQMSAgY0BAxoCAjAEBGQMCMgYEZAwIyBgQkDEgIGNAQMaAgIwBARkDAjIGBGQMCMgYEJAxICBj&#10;QEDGgICMAQEZAwIyBgRkDAjIGBCQMSAgY0BAxoCAjAEBGQMCMgYEZAwIyBgQkDEgIGNAQMaAgIwB&#10;ARkDAjIGBGQMCMgYEJAxICBjQEDGgICMAQEZAwIyBgRkDAjIGBCQMSAgY0BAxoCAjAEBGQMCMgYE&#10;ZAwIyBgQkDEgIGNAQMaAgIwBARkDAjIGBGQMCMgYEJAxICBjQEDGgICMAQEZAwIyBgRkDAjIGBCQ&#10;MSAgY0BAxoCAjAEBGQMCMgYEZAwIyBgQkDEgIGNAQMaAgIwBARkDAjIGBGQMCMgYEJAxICBjQEDG&#10;gICMAQEZAwIyBgRkDAjIGBCQMSAgY0BAxoCAjAEBGQMCMgYEZAwIyBgQkDEgIGNAQMaAgIwBARkD&#10;AjIGBGQMCMgYEJAxICBjQEDGgICMAQEZAwIyBgRkDAjIGBCQMSAgY0BAxoCAjAEBGQMCMgYEZAwI&#10;yBgQkDEgIGNAQMaAgIwBARkDAjIGBGQMCMgYEJAxICBjQEDGgICMAQEZAwIyBgRkDAjIGBCQMSAg&#10;Y0BAxoCAjAEBGQMCMgYEZAwIyBgQkDEgIGNAQMaAgIwBARkDAjIGBGQMCMgYEJAxICBjQEDGgICM&#10;AQEZAwIyBgRkDAjIGBCQMSAgY0BAxoCAjAEBGQMCMgYEZAwIyBgQkDEgIGNAQMaAgIwBARkDAjIG&#10;BGQMCMgYEJAxICBjQEDGgICMAQEZAwIyBgRkDAjIGBCQMSAgY0BAxoCAjAEBGQMCMgYEZAwIyBgQ&#10;kDEgIGNAQMaAgIwBARkDAjIGBGQMCMgYEJAxICBjQEDGgICMAQEZAwIyBgRkDAjIGBCQMSAgY0BA&#10;xoCAjAEBGQMCMgYEZAwIyBgQkDEgIGNAQMaAgIwBARkDAjIGBGQMCMgYEJAxICBjQEDGgICMAQEZ&#10;AwIyBgRkDAjIGBCQMSAgY0BAxoCAjAEBGQMCMgYEZAwIyBgQkDEgIGNAQMaAgIwBARkDAjIGBGQM&#10;CMgYEJAxICBjQEDGgICMAQEZAwIyBgRkDAjIGBCQMSAgY0BAxoCAjAEBGQMCMgYEZAwIyBgQkDEg&#10;IGNAQMaAgIwBARkDAjIGBGQMCMgYEJAxICBjQEDGgICMAQEZAwIyBgRkDAjIGBCQMSAgY0BAxoCA&#10;jAEBGQMCMgYEZAwIyBgQkDEgIGNAQMaAgIwBARkDAjIGBGQMCMgYEJAxICBjQEDGgICMAQEZAwIy&#10;BgRkDAjIGBCQMSAgY0BAxoCAjAEBGQMCMgYEZAwIyBgQkDEgIGNAQMaAgIwBARkDAjIGBGQMCMgY&#10;EJAxICBjQEDGgICMAQEZAwIyBgRkDAjIGBCQMSAgY0BAxoCAjAEBGQMCMgYEZAwIyBgQkDEgIGNA&#10;QMaAgIwBARkDAjIGBGQMCMgYEJAxICBjQEDGgICMAQEZAwIyBgRkDAjIGBCQMSAgY0BAxoCAjAEB&#10;GQMCMgYEZAwIyBgQkDEgIGNAQMaAgIwBARkDAjIGBGQMCMgYEJAxICBjQEDGgICMAQEZAwIyBgRk&#10;DAjIGBCQMSAgY0BAxoCAjAEBGQMCMgYEZAwIyBgQkDEgIGNAQMaAgIwBARkDAjIGBGQMCMgYEJAx&#10;ICBjQEDGgICMAQEZAwIyBgRkDAjIGBCQMSAgY0BAxoCAjAEBGQMCMgYEZAwIyBgQkDEgIGNAQMaA&#10;gIwBARkDAjIGBGQMCMgYEJAxICBjQEDGgICMAQEZAwIyBgRkDAjIGBCQMSAgY0BAxoCAjAEBGQMC&#10;MgYEZAwIyBgQkDEgIGNAQMaAgIwBARkDAjIGBGQMCMgYEJAxICBjQEDGgICMAQEZAwIyBgRkDAjI&#10;GBCQMSAgY0BAxoCAjAEBGQMCMgYEZAwIyBgQkDEgIGNAQMaAgIwBARkDAjIGBGQMCMgYEJAxICBj&#10;QEDGgICMAQEZAwIyBgRkDAjIGBCQMSAgY0BAxoCAjAEBGQMCMgYEZAwIyBgQkDEgIGNAQMaAgIwB&#10;ARkDAjIGBGQMCMgYEJAxICBjQEDGgICMAQEZAwIyBgRkDAjIGBCQMSAgY0BAxoCAjAEBGQMCMgYE&#10;ZAwIyBgQkDEgIGNAQMaAgIwBARkDAjIGBGQMCMgYEJAxICBjQEDGgICMAQEZAwIyBgRkDAjIGBCQ&#10;MSAgY0BAxoCAjAEBGQMCMgYEZAwIyBgQkDEgIGNAQMaAgIwBARkDAjIGBGQMCMgYEJAxICBjQEDG&#10;gICMAQEZAwIyBgRkDAjIGBCQMSAgY0BAxoCAjAEBGQMCMgYEZAwIyBgQkDEgIGNAQMaAgIwBARkD&#10;AjIGBGQMCMgYEJAxICBjQEDGgICMAQEZAwIyBgRkDAjIGBCQMSAgY0BAxoCAjAEBGQMCMgYEZAwI&#10;yBgQkDEgIGNAQMaAgIwBARkDAjIGBGQMCMgYEJAxICBjQEDGgICMAQEZAwIyBgRkDAjIGBCQMSAg&#10;Y0BAxoCAjAEBGQMCMgYEZAwIyBgQkDEgIGNAQMaAgIwBARkDAjIGBGQMCMgYEJAxICBjQEDGgICM&#10;AQEZAwIyBgRkDAjIGBCQMSAgY0BAxoCAjAEBGQMCMgYEZAwIyBgQkDEgIGNAQMaAgIwBARkDAjIG&#10;BGQMCMgYEJAxICBjQEDGgICMAQEZAwIyBgRkDAjIGBCQMSAgY0BAxoCAjAEBGQMCMgYEZAwIyBgQ&#10;kDEgIGNAQMaAgIwBARkDAjIGBGQMCMgYEJAxICBjQEDGgICMAQEZAwIyBgRkDAjIGBCQMSAgY0BA&#10;xoCAjAEBGQMCMgYEZAwIyBgQkDEgIGNAQMaAgIwBARkDAjIGBGQMCMgYEJAxICBjQEDGgICMAQEZ&#10;AwIyBgRkDAjIGBCQMSAgY0BAxoCAjAEBGQMCMgYEZAwIyBgQkDEgIGNAQMaAgIwBARkDAjIGBGQM&#10;CMgYEJAxICBjQEDGgICMAQEZAwIyBgRkDAjIGBCQMSAgY0BAxoCAjAEBGQMCMgYEZAwIyBgQkDEg&#10;IGNAQMaAgIwBARkDAjIGBGQMCMgYEJAxICBjQEDGgICMAQEZAwIyBgRkDAjIGBCQMSAgY0BAxoCA&#10;jAEBGQMCMgYEZAwIyBgQkDEgIGNAQMaAgIwBARkDAjIGBGQMCMgYEJAxICBjQEDGgICMAQEZAwIy&#10;BgRkDAjIGBCQMSAgY0BAxoCAjAEBGQMCMgYEZAwIyBgQkDEgIGNAQMaAgIwBARkDAjIGBGQMCMgY&#10;EJAxICBjQEDGgICMAQEZAwIyBgRkDAjIGBCQMSAgY0BAxoCAjAEBGQMCMgYEZAwIyBgQkDEgIGNA&#10;QMaAgIwBARkDAjIGBGQMCMgYEJAxICBjQEDGgICMAQEZAwIyBgRkDAjIGBCQMSAgY0BAxoCAjAEB&#10;GQMCMgYEZAwIyBgQkDEgIGNAQMaAgIwBARkDAjIGBGQMCMgYEJAxICBjQEDGgICMAQEZAwIyBgRk&#10;DAjIGBCQMSAgY0BAxoCAjAEBGQMCMgYEZAwIyBgQkDEgIGNAQMaAgIwBARkDAjIGBGQMCMgYEJAx&#10;ICBjQEDGgICMAQEZAwIyBgRkDAjIGBCQMSAgY0BAxoCAjAEBGQMCMgYEZAwIyBgQkDEgIGNAQMaA&#10;gIwBARkDAjIGBGQMCMgYEJAxICBjQEDGgICMAQEZAwIyBgRkDAjIGBCQMSAgY0BAxoCAjAEBGQMC&#10;MgYEZAwIyBgQkDEgIGNAQMaAgIwBARkDAjIGBGQMCMgYEJAxICBjQEDGgICMAQEZAwIyBgRkDAjI&#10;GBCQMSAgY0BAxoCAjAEBGQMCMgYEZAwIyBgQkDEgIGNAQMaAgIwBARkDAjIGBGQMCMgYEJAxICBj&#10;QEDGgICMAQEZAwIyBgRkDAjIGBCQMSAgY0BAxoCAjAEBGQMCMgYEZAwIyBgQkDEgIGNAQMaAgIwB&#10;ARkDAjIGBGQMCMgYEJAxICBjQEDGgICMAQEZAwIyBgRkDAjIGBCQMSAgY0BAxoCAjAEBGQMCMgYE&#10;ZAwIyBgQkDEgIGNAQMaAgIwBARkDAjIGBGQMCMgYEJAxICBjQEDGgICMAQEZAwIyBgRkDAjIGBCQ&#10;MSAgY0BAxoCAjAEBGQMCMgYEZAwIyBgQkDEgIGNAQMaAgIwBARkDAjIGBGQMCMgYEJAxICBjQEDG&#10;gICMAQEZAwIyBgRkDAjIGBCQMSAgY0BAxoCAjAEBGQMCMgYEZAwIyBgQkDEgIGNAQMaAgIwBARkD&#10;AjIGBGQMCMgYEJAxICBjQEDGgICMAQEZAwIyBgRkDAjIGBCQMSAgY0BAxoCAjAEBGQMCMgYEZAwI&#10;yBgQkDEgIGNAQMaAgIwBARkDAjIGBGQMCMgYEJAxICBjQEDGgICMAQEZAwIyBgRkDAjIGBCQMSAg&#10;Y0BAxoCAjAEBGQMCMgYEZAwIyBgQkDEgIGNAQMaAgIwBARkDAjIGBGQMCMgYEJAxICBjQEDGgICM&#10;AQEZAwIyBgRkDAjIGBCQMSAgY0BAxoCAjAEBGQMCMgYEZAwIyBgQkDEgIGNAQMaAgIwBARkDAjIG&#10;BGQMCMgYEJAxICBjQEDGgICMAQEZAwIyBgRkDAjIGBCQMSAgY0BAxoCAjAEBGQMCMgYEZAwIyBgQ&#10;kDEgIGNAQMaAgIwBARkDAjIGBGQMCMgYEJAxICBjQEDGgICMAQEZAwIyBgRkDAjIGBCQMSAgY0BA&#10;xoCAjAEBGQMCMgYEZAwIyBgQkDEgIGNAQMaAgIwBARkDAjIGBGQMCMgYEJAxICBjQEDGgICMAQEZ&#10;AwIyBgRkDAjIGBCQMSAgY0BAxoCAjAEBGQMCMgYEZAwIyBgQkDEgIGNAQMaAgIwBARkDAjIGBGQM&#10;CMgYEJAxICBjQEDGgICMAQEZAwIyBgRkDAjIGBCQMSAgY0BAxoCAjAEBGQMCMgYEZAwIyBgQkDEg&#10;IGNAQMaAgIwBARkDAjIGBGQMCMgYEJAxICBjQEDGgICMAQEZAwIyBgRkDAjIGBCQMSAgY0BAxoCA&#10;jAEBGQMCMgYEZAwIyBgQkDEgIGNAQMaAgIwBARkDAjIGBGQMCMgYEJAxICBjQEDGgICMAQEZAwIy&#10;BgRkDAjIGBCQMSAgY0BAxoCAjAEBGQMCMgYEZAwIyBgQkDEgIGNAQMaAgIwBARkDAjIGBGQMCMgY&#10;EJAxICBjQEDGgICMAQEZAwIyBgRkDAjIGBCQMSAgY0BAxoCAjAEBGQMCMgYEZAwIyBgQkDEgIGNA&#10;QMaAgIwBARkDAjIGBGQMCMgYEJAxICBjQEDGgICMAQGZBXQeDhWn3+oYAAAAAElFTkSuQmCCUEsD&#10;BAoAAAAAAAAAIQCzuphExgMAAMYDAAAUAAAAZHJzL21lZGlhL2ltYWdlOC5wbmeJUE5HDQoaCgAA&#10;AA1JSERSAAAAxQAAAE0IBgAAABbboEUAAAAGYktHRAD/AP8A/6C9p5MAAAAJcEhZcwAADsQAAA7E&#10;AZUrDhsAAANmSURBVHic7dhBbiJHFIfx96qrexxjyRqENLLkG/heLPER8BlY+nzZjGThoAAxNFX/&#10;LAzj8Ex2nkmwvt+mJboXjfQ+VVW7JAPwJv3XLwD83xAFEORTP7q7S/pxBT4bdzdJOlyP7sWh34fg&#10;j4+PzXK5zLXWVGtlRcGnkVKqKaV6dXW1G4/H5XXk30I4WikOQcxms3Y0Gl26+6Drui/u3vR9703T&#10;+K//C8DHKKWobVtJKtvtdjMYDFaz2Wwtqf/nivFu+/Tw8JDu7u4u1uv1MOf8zcyuzazruo4gcNaa&#10;pjkM/jbnvOj7/vvNzU19eHgoZlYOzx1FIckmk0mzWCwuuq772rbtba31m7v/Zq8LCWHgbO3PEDKz&#10;v9q2/V5r3S4Wi+V8Pn+RdDoKd/fpdOqSWkmXpZSvKaWRmQ3cPUkiCpyt/dmhuvuqlLI1s0tJ7XA4&#10;9P3R4fT2ycws5+wppSypc/cLM7uQ1LBQ4Jztv6gWMyvu3rl7zjm/G+qTUZiZlVIOB+tkZiml5KwU&#10;OGcpJUlKZpbc3UspJ+eZT61AQBRAQBRAQBRAQBRAQBRAQBRAQBRAQBRAQBRAQBRAQBRAQBRAQBRA&#10;QBRAQBRAQBRAQBRAQBRAQBRAQBRAQBRAQBRAQBRAQBRAQBRAQBRAQBRAQBRAQBRAQBRAQBRAQBRA&#10;QBRAQBRAQBRAQBRAQBRAQBRAQBRAQBRAQBRAQBRAQBRAQBRAQBRAQBRAQBRAQBRAQBRAQBRAQBRA&#10;QBRAQBRAQBRAQBRAkP/tRtM0kiR3r2ZWa63u7vqF7wZ8qFqrHeZZkpqm0W63e/fcySh2u51SSjsz&#10;20p6MbPG3ZMk/7mvDfw87i5J1cxecs6bvu93m82mxueOopCkyWSi29vb3t3XKaXnWmvn7qvXRcOJ&#10;AmdLksxMZrY2s2d3X0vq5/O59vfMLETh7jadTsv19fXLer1+7vv+95TSn2bW+Wtmv/ZfAB9Mr7aS&#10;/sg5z0ej0WY4HBZ3t8N8Hw36fvB9Npu1o9HocrVaDbqu++LuTd/33jQNKwXOVilFbdtKUtlut5vB&#10;YLB6enpa39/f97bvxSxEYfYWxuPjY7NcLnOtNdVa+UqFTyOlVFNK9erqajcej8v+rPEjhJNbosNW&#10;iS0TPqv9dkmH69E9hh44xrYICIgCCP4GDOGIzQc5CNIAAAAASUVORK5CYIJQSwMECgAAAAAAAAAh&#10;AGtgWg+jDgAAow4AABQAAABkcnMvbWVkaWEvaW1hZ2U5LnBuZ4lQTkcNChoKAAAADUlIRFIAAAEg&#10;AAAAZAgGAAAAJj3tTgAAAAZiS0dEAP8A/wD/oL2nkwAAAAlwSFlzAAAOxAAADsQBlSsOGwAADkNJ&#10;REFUeJztXdGWokoMDIr//6Ez4+wHrHCf4sbYeJVUYUeSc+6ZWe9QVLoAQ1Mdhu/v71lWxDAMcjgc&#10;RERknmeZ5/n6exQPhalxOBxkGAYREZmm6WYfawOdv0aLawTT4ikWiuvxeIRjZtDKH6siGK089h60&#10;Gr6+vmZ7gL4Sup0SmedZLpfLKiyLp7+rEJfLBSKs5TpN082gRTCVazT/FqaIhLnacUVptcS1d63Y&#10;x2qPXC1mb1qNay8+IrdXugjOEp4dtOhA6faKi+SL5IoeU4/JwM2k1TzP1xMwwpU1ph7707Uazufz&#10;HL1i+3JUiUXLZp9MFFOkzRXxjZWFa2mVh+setBqPx2OYgO5oGAY5Ho8yDEO4vLOcjsfj9Rbn79+/&#10;qzEt18PhcL0vtp9HuY7jeC1Fo2Vzi+vetYrmv5VWup/S6jHX0ZZQqHLMYtp/R3D1PzSmBiJ/xbWY&#10;/jMU7l61Yo4pCxeBaXHRXN+p1XA+n2/+L6Ns3FPZzOC6dG9dWvXHtbR6jes4TdO1FJ3nOZwUu2w+&#10;nU7X/aDKZi1F7Wdrw36jjOMoIvGnDa3bhtKqtEJpZfPfWqtR/6edGVdykbCD7n0okbB+CyZXRHlr&#10;Bx2FW1qVVmitLObWWg1fX1+zfSxp/xDpZ9BA+hn092mawoPluSLzt1yz5C+Sh2tp1SdXe4Fc0mr0&#10;k2Ra3kUF1Z1ZAsgJvmFoO0YRuPpkJBotrlFRW1oh8xfZt1aHw6G0AmnlJ+NbWo2+5GKWYhYziuuv&#10;pOiymV2KRnFZ+e9dqxbPKG5ptazVsLQWzH4TICzbIv/8DEoI8c0lIlePhIiE/QwarPyR9nqN0qq0&#10;YmrFzP/+eRkxfEnGCBQugyviYNsqSqs8WrFjyVqwJu5uy5YWo5afoez1pVVpxeY6Lv2R3VEmP4OW&#10;jb16T+xcENt70vNSiNIql1Ysn9BTq+GnabrOtiMn0OzMO2omv1WOo7gi8/cYSK76kzGuyMnOrFqh&#10;wmuF2E9LK9RkN+PhzOIktA22n8FiRoPpZ2D5pJjeE9Tkocdl5Z9BK+UZjS3Oq961unkMvxR2J3YF&#10;efTgVtzW/WsUk+FnmOf5ZgU1iivTe4I4oC2uckUc1Fm1QmOK8M6r3rVanANa2oDlExLBLgPwg75X&#10;70lrEjESdlwZPikkLkurpcnZtcE8r3rX6uWWrLYUQ/oZbBUgUq0tUVx9T2gkV6T3JJNW/ljtmWvv&#10;Wr3cktVWK2h/iMVDYLcmOaMTswzMFi7ytgmtk+e6R62Q1brFQJ9XvWu1uin9Uhm6uhR7MDgZ/Awa&#10;vXlPlubXes0/i1ascc2SvwiG60tzQEs7QrR29MQzek8Qk31o74nn00MbzkeRRSs/D8LwCSlXZP69&#10;aTUiV9OiJ9D8LQQSk4WLwvQYaNzSKo9WSMzetBp+f39nxASan79BPP61ZSPSz9DydCDLZhRXn78I&#10;xidUWvG1Quev//40rUYt8VClmJaiIvGThWGvV672SQaqFBXhLFvx+WfQCpF/dq2QtzgMrZD5r9Vq&#10;9F6R6IDt1c9gcdElLrtHTWm1T63suf8urYafn5/ZXrF6tWxrVBvO0qq0yrFs5ZmWsdf3gjEt2yhM&#10;xdV74WjY3O1i2+i3lQajDafmX1qVVijMeeYsWxGR/9Vq1AHXqymzFEfgZlsK4XF7zH/vWi3h9pj/&#10;p2l1sxpen+frxoirocg2rR2jgyVymz+LK6oNaWnF0YrRMra0Ws7/gNjBK0TslTASvtRHYbLHA8V1&#10;i+hdK0YwuGYKtlYe824pRq+W7VZkWAohkit/BtelL57SqrS6W4rBtmwzXwGLmOxr5c9ow5nBXo/S&#10;ynIqrUorq9XianhLBD2BxpiYs2IgMTWQuGhMi1Fa5dFKcXet1aOWrOVnKO+J/iytSisG14ctWe23&#10;KtPPgChF9We2lqn6GerbOpP35HQ6QTAtbmmVS6un2nFsYdlGBatsRPtEGJgi91qhbhlY3hPF6Vkr&#10;kXtPC2Jc2edVBq2ebkimf8Nq7Yi6IFlBmS1TkflbrgjvidUK6eUQydEyla3VMGDfNuKrFuR51btW&#10;T7dktVe+pUd1r0Zrko+BiZroUyx0/rYUR3FFjafF1Ni7Vshg4DK1suOJ0OrllqyZ/QyI+/cs+Yvk&#10;4br3/EXycEVjvtySleVnGIZ/dm3dD8PPwGhDaj+PckV7T2x/Gr+vCFfVS29HEJgiObQSkZv+PBl8&#10;Qr1qtbontJIRwU3K+u2Rk11Irh5TcVETvhbTfxbFVFwUph7ge9OKdax6DLRWiun3sxY3+sDnqVcz&#10;Nzd0pRjicaIvQ5F+Bs8V4efoqbXlM3horq2WsXvRastjlaVVD+19IW/FGMfx2r0/MlA3q2QJpaiI&#10;yOl0gglgl4Icj8ebb4Qo12H4Z6+PYPptUVqJcG8bRPrWyj+WR2jlt2drhfBJRbUaESWeTQRZ3tlE&#10;0H6OSNnog8WVlX9pVVpZTATuWq2G39/fuXfL9jOtHV/FtFwz2esZ+ZdWpdW7tLq+FSMSdie2vIuG&#10;xUW+v0yDaa9H5j8Mt0a1aNmsUVqVVmitbP7PaAV/K8blcrlOnCHLRhXTDhiqbBTBL4Vg5G95RnEt&#10;ZmlVWjG4ivy/VsP39/f8Ca0dI8Fow+kXRaK5llZ9a6WVQGn1WKtNWrL6x8Brw3JFYbJwtxhXRpRW&#10;mMik/zu1Gr6+vma9UvuNoxPTrZ0i/QwozBZXxFxDFq6lVR6un6bVaD+0fgaWZZvhZ7CfR7ky2nCy&#10;X9ebSStU/iKlFePV0ltrdbMa3u8QOdllxUBiaiBxGZiWL8J75Xll0QrpPdm7VtM03bz4D4G5tVZ3&#10;SzEy+hnYXFE+KZGc3hOk90ZxWfmXVrm0umvJaq9+WfwM9nW9KEwRnPfEX/1Rom6llUj8ZGlpxfCf&#10;lVZ9a+V9QotrwexOs/gZRDj2couLwCzvSWlleUZxM2nlL2YPG5Lp5xlaO3quCD+DxxTBtUz134Ro&#10;rnvXKlP+GbiyWjE/bMnamjiKhi3F7KChJrkUF8FXMed5vpnsQ3JFRWl1q5XiI2/HEJgtXOTUAWo8&#10;PS4S+wbzmZasW7wCN4qnkcXPIbLNq6VRrt4s+W/BlXmsos8rBKYIT6unX8tz3YDkPRkGzJsG9u4T&#10;8lohDj6vFbNlKmISWStVPa7QWqGPVeZ51btW95e1JwJd5iGxPC4Dm4HLGgN0sMcUefuIxtTIcrxm&#10;0Orp1/LYQJSfTDzFZOAysJlc0cHiysREa8WKLMcVErNey/NiZMlfZJs5JpHSqleuGbSCNKW3O19N&#10;ZCGxCGYLm4GJxPWTnVFMfxAitBLJk78InuvWx2oUt2et7pzQz4bdEaK1oyfufTKox6koe71/PGm9&#10;F5Gwj1MR+fvtUG04l/KPamUb5PWq1dbHqkifWiHOq1VzQEsEEE9bNOxAoZ7kKK4+GYmGYvqGVihR&#10;EU8bWtu9uw3nK7gsrfSLFzWujJaxIn1r5c/XNVpB3oqhVz1fTUWTy2Kvb/GM4rLyL61Kq560Gv78&#10;+TN/QmvHV4Pd2nKeqw1naZVDq3fmv8oHtBS+JGME0ifCwEQccFvEFjxLqxyB9l9Z3P/d9/l8vlEh&#10;a2vHNZH50adIaZVFq17z74HrOE1TmtaO1rLOWgqByp9lry+tcmrV61KILbR6dKxee0LrT+QEmp15&#10;t59HMFk9WqwYCEyPgeSqP0ur0srvay3mu7Qavr+/r05oW5Jla+0YLZs9Jotr72042W1IS6vSynId&#10;/Q6ytnaMfgPoT7vaPRo+f5H+fEIt3NIqh1bIL/Z3aTX6DbZq7YjEROKW96S00uhdK+sa712rpdux&#10;h2/FyNTaEeVnYOefiWtplYdrVq3uGpL58g4VfpIPgd2aONQB6wmzhYucOC2tOFrZW5xoMLVqzbVE&#10;MTXYWi2242glg7h//VQ/QwQzyjVT/pm4llb8NjmLi1HtjjK0dtRvAlYbTtTEbLXhLK10e0Z73961&#10;8sfq0+04WhNIkbBEkGVuq9RDc0Vgegw0rmqFHlfGmLJwWVqhIkv+TK2eakhmyyakn4HxpgEGV182&#10;oh592vwVHzHZZ/NHLjK0+0Dkn1UrEfzbRljnVe9aHZ4B0ATmeb76JFr3nK+GztjbmfFo2MFWntGJ&#10;OcWcpomaP5KraoWa8GTkv5VWiDFgHqus8yqDVk+9lqdFAn07JoLzXej2TD8DEpPpPWlNIkYio/cE&#10;jWnx/OdrMRnnVQatXm5K33rkhyqb/cmH9DNo7M1e37p1iGqlwVgKkEEr/+2PzB99Xmn0qtVLFZBI&#10;27KNsIH7kwVprxf5t7wA6WfIYq9HjqufjNQnI9HIphXqpZcWUwR/XqExLa5IXKuXL0CWhLfse3Jr&#10;8fTf6Fsc/8QPVTaL9Lu8YIlnFFeEuxQCqZXFFYlrxTxW0eeVbnu5XOBa2TmstVxXv5bHRg+tHZ8J&#10;9TOICJQrow2p5Yqw12uUVqVVTy1joS1ZlQwiWr4DJCYyGFy3iNIqj1aM6EH/4Xw+zxks2xplry+t&#10;SqvP0Wo8Ho/hpHT7YcC1drScGPZ6a1nfq72+tMJrZVvGMrRiLdt5l1Y3SzFQk1KMyS4rBhJTA+0T&#10;QWK2cEurPrVqcUVqpZj6eRT33VoNPz8/8ye0dkTh9uo9YfmE9GdpVVoxuS5pNU7TdDPb3qP3QDHn&#10;eZbT6QTBtLjVhrO0Kq14Wj0az1F3yijv0H4GkbZPBMlVhLvEAoFZWuXSipV/Jq2WuF59QPoHWVs7&#10;IstmnZhElqLKFeE9Ka1yaeWrltLKvBVDf7FXPlR48gj81oCgJvoUy/5EYurvCK6ZtGLkb3EzcEXG&#10;J2l1txi1/Aw58hfJw3Xv+Yvk4bp1/nctWdneE1ZrR6afwX4e5ZrJJ6RaZWoZaz+Pcs2kVcb2viIi&#10;/wExNIu5fX9uIwAAAABJRU5ErkJgglBLAwQKAAAAAAAAACEAeUUhGTsNAAA7DQAAFQAAAGRycy9t&#10;ZWRpYS9pbWFnZTEwLnBuZ4lQTkcNChoKAAAADUlIRFIAAACxAAADlggGAAAAoGhz1gAAAAZiS0dE&#10;AP8A/wD/oL2nkwAAAAlwSFlzAAAOxAAADsQBlSsOGwAADNtJREFUeJzt2U1uHNUagOE61Xas8Ccb&#10;oaDIQp5kGyirIANvIWIRLIKBswAGyTQLSJQ1ZJwBIiOkFgZMsN1dd0CSew0JkyuMXul5RqXqo9YZ&#10;vPp0qmosyzJB2fxvbwD+XyImb+ddN8cYY5qmaVmWt9fwb1len3nHGG+v/9dfIn4d7bh79+786NGj&#10;+euvvx537ty5hq3Cuz169Gh5/vz5dpqm7btCHn8Oe4wxn5ycrE5PT2/s7Ozs3rp1a5ydnZnG/Gt+&#10;+eWX7eXl5cXR0dHFvXv3Lqc/hvPbcK9EPMYYDx8+nNfr9d75+fnNmzdv7m2323mz2Sy7u7teY3Ct&#10;Li4uxmq1GvM8bzebzfnp6elvjx8//v3JkyebaZre9njlOLEsy/TgwYN5tVqtPv/88931er2zu7u7&#10;LMuyWZZle3FxIWSuxe7u7pjneZ6maTVN0+5qtZqOjo4ujo+Pz/+89p0Pdp988sm8Xq/HGGO72Wwu&#10;zs7Ofv/44483n332mYi5Fi9evBg3btxY7e3t3djZ2bkxz/P0ww8/jMPDw78cbd8Z8RvzPG+XZbnY&#10;bre/bzaby2+//VbEXIvj4+Px8uXL1f7+/rRarVbTNI1pmqZnz56Nr7766sra90Z8cHCwrNfr6ezs&#10;bPvFF19s7t27d+UcAv+kp0+fjpOTk+nVq1fbNy2+z99O4oODg+X1H7x5GhQx1+bBgwfThx9+uPz0&#10;00/L9HoSv4svduSJmDwRkydi8kRMnojJEzF5IiZPxOSJmDwRkydi8kRMnojJEzF5IiZPxOSJmDwR&#10;kydi8kRMnojJEzF5IiZPxOSJmDwRkydi8kRMnojJEzF5IiZPxOSJmDwRkydi8kRMnojJEzF5IiZP&#10;xOSJmDwRkydi8kRMnojJEzF5IiZPxOSJmDwRkydi8kRMnojJEzF5IiZPxOSJmDwRkydi8kRMnojJ&#10;EzF5IiZPxOSJmDwRkydi8kRMnojJEzF5IiZPxOSJmDwRkydi8kRMnojJEzF5IiZPxOSJmDwRkydi&#10;8kRMnojJEzF5IiZPxOSJmDwRkydi8kRMnojJEzF5IiZPxOSJmDwRkydi8kRMnojJEzF5IiZPxOSJ&#10;mDwRkydi8kRMnojJEzF5IiZPxOSJmDwRkydi8kRMnojJEzF5IiZPxOSJmDwRkydi8kRMnojJEzF5&#10;IiZPxOSJmDwRkydi8kRMnojJEzF5IiZPxOSJmDwRkydi8kRMnojJEzF5IiZPxOSJmDwRkydi8kRM&#10;nojJEzF5IiZPxOSJmDwRkydi8kRMnojJEzF5IiZPxOSJmDwRkydi8kRMnojJEzF5IiZPxOSJmDwR&#10;kydi8kRMnojJEzF5IiZPxOSJmDwRkydi8kRMnojJEzF5IiZPxOSJmDwRkydi8kRMnojJEzF5IiZP&#10;xOSJmDwRkydi8kRMnojJEzF5IiZPxOSJmDwRkydi8kRMnojJEzF5IiZPxOSJmDwRkydi8kRMnojJ&#10;EzF5IiZPxOSJmDwRkydi8kRMnojJEzF5IiZPxOSJmDwRkydi8kRMnojJEzF5IiZPxOSJmDwRkydi&#10;8kRMnojJEzF5IiZPxOSJmDwRkydi8kRMnojJEzF5IiZPxOSJmDwRkydi8kRMnojJEzF5IiZPxOSJ&#10;mDwRkydi8kRMnojJEzF5IiZPxOSJmDwRkydi8kRMnojJEzF5IiZPxOSJmDwRkydi8kRMnojJEzF5&#10;IiZPxOSJmDwRkydi8kRMnojJEzF5IiZPxOSJmDwRkydi8kRMnojJEzF5IiZPxOSJmDwRkydi8kRM&#10;nojJEzF5IiZPxOSJmDwRkydi8kRMnojJEzF5IiZPxOSJmDwRkydi8kRMnojJEzF5IiZPxOSJmDwR&#10;kydi8kRMnojJEzF5IiZPxOSJmDwRkydi8kRMnojJEzF5IiZPxOSJmDwRkydi8kRMnojJEzF5IiZP&#10;xOSJmDwRkydi8kRMnojJEzF5IiZPxOSJmDwRkydi8kRMnojJEzF5IiZPxOSJmDwRkydi8kRMnojJ&#10;EzF5IiZPxOSJmDwRkydi8kRMnojJEzF5IiZPxOSJmDwRkydi8kRMnojJEzF5IiZPxOSJmDwRkydi&#10;8kRMnojJEzF5IiZPxOSJmDwRkydi8kRMnojJEzF5IiZPxOSJmDwRkydi8kRMnojJEzF5IiZPxOSJ&#10;mDwRkydi8kRMnojJEzF5IiZPxOSJmDwRkydi8kRMnojJEzF5IiZPxOSJmDwRkydi8kRMnojJEzF5&#10;IiZPxOSJmDwRkydi8kRMnojJEzF5IiZPxOSJmDwRkydi8kRMnojJEzF5IiZPxOSJmDwRkydi8kRM&#10;nojJEzF5IiZPxOSJmDwRkydi8kRMnojJEzF5IiZPxOSJmDwRkydi8kRMnojJEzF5IiZPxOSJmDwR&#10;kydi8kRMnojJEzF5IiZPxOSJmDwRkydi8kRMnojJEzF5IiZPxOSJmDwRkydi8kRMnojJEzF5IiZP&#10;xOSJmDwRkydi8kRMnojJEzF5IiZPxOSJmDwRkydi8kRMnojJEzF5IiZPxOSJmDwRkydi8kRMnojJ&#10;EzF5IiZPxOSJmDwRkydi8kRMnojJEzF5IiZPxOSJmDwRkydi8kRMnojJEzF5IiZPxOSJmDwRkydi&#10;8kRMnojJEzF5IiZPxOSJmDwRkydi8kRMnojJEzF5IiZPxOSJmDwRkydi8kRMnojJEzF5IiZPxOSJ&#10;mDwRkydi8kRMnojJEzF5IiZPxOSJmDwRkydi8kRMnojJEzF5IiZPxOSJmDwRkydi8kRMnojJEzF5&#10;IiZPxOSJmDwRkydi8kRMnojJEzF5IiZPxOSJmDwRkydi8kRMnojJEzF5IiZPxOSJmDwRkydi8kRM&#10;nojJEzF5IiZPxOSJmDwRkydi8kRMnojJEzF5IiZPxOSJmDwRkydi8kRMnojJEzF5IiZPxOSJmDwR&#10;kydi8kRMnojJEzF5IiZPxOSJmDwRkydi8kRMnojJEzF5IiZPxOSJmDwRkydi8kRMnojJEzF5IiZP&#10;xOSJmDwRkydi8kRMnojJEzF5IiZPxOSJmDwRkydi8kRMnojJEzF5IiZPxOSJmDwRkydi8kRMnojJ&#10;EzF5IiZPxOSJmDwRkydi8kRMnojJEzF5IiZPxOSJmDwRkydi8kRMnojJEzF5IiZPxOSJmDwRkydi&#10;8kRMnojJEzF5IiZPxOSJmDwRkydi8kRMnojJEzF5IiZPxOSJmDwRkydi8kRMnojJEzF5IiZPxOSJ&#10;mDwRkydi8kRMnojJEzF5IiZPxOSJmDwRkydi8kRMnojJEzF5IiZPxOSJmDwRkydi8kRMnojJEzF5&#10;IiZPxOSJmDwRkydi8kRMnojJEzF5IiZPxOSJmDwRkydi8kRMnojJEzF5IiZPxOSJmDwRkydi8kRM&#10;nojJEzF5IiZPxOSJmDwRkydi8kRMnojJEzF5IiZPxOSJmDwRkydi8kRMnojJEzF5IiZPxOSJmDwR&#10;kydi8kRMnojJEzF5IiZPxOSJmDwRkydi8kRMnojJEzF5IiZPxOSJmDwRkydi8kRMnojJEzF5IiZP&#10;xOSJmDwRkydi8kRMnojJEzF5IiZPxOSJmDwRkydi8kRMnojJEzF5IiZPxOSJmDwRkydi8kRMnojJ&#10;EzF5IiZPxOSJmDwRkydi8kRMnojJEzF5IiZPxOSJmDwRkydi8kRMnojJEzF5IiZPxOSJmDwRkydi&#10;8kRMnojJEzF5IiZPxOSJmDwRkydi8kRMnojJEzF5IiZPxOSJmDwRkydi8kRMnojJEzF5IiZPxOSJ&#10;mDwRkydi8kRMnojJEzF5IiZPxOSJmDwRkydi8kRMnojJEzF5IiZPxOSJmDwRkydi8kRMnojJEzF5&#10;IiZPxOSJmDwRkydi8kRMnojJEzF5IiZv5+9+XK/X4+zsbBweHo4xxriuTcE0TePk5GT69ddfx+3b&#10;t8d6vX7vwvdGvF6vx2q1Gh999NH8/fffr05OTpbvvvtu+Ue2C39yfHw8Xr58udrf35/ftPi+tX87&#10;ibfb7TzG2J3nebtarXbu378vYq7Fixcvxv7+/mpvb+/GGGM1TdN2mqbpyy+//EuD74z49PR0e3Bw&#10;sKzX63lnZ+fGBx98MC/Lsv3xxx9FzLX49NNPx+shuprneTVN0/bw8HBZr9d/aXAsy3/vjTHGw4cP&#10;5/V6vXd+fn7z5s2be9vtdt5sNsvu7q6AuVYXFxdjtVqNeZ63m83m/PT09LfHjx///uTJk800TW97&#10;vDKJl2VZxhjLycnJxatXr8bl5eXm1q1b4+zs7ErscB12dv7I8+eff95eXl5eHB0dXTx9+nQ7xpiu&#10;DN8/x/n6LcS4e/fufP/+/fnZs2fjzp0717l3uOL27dvL8+fPt9988812+mPWXon2nRP2zeu0ZVkm&#10;r9b4t72J9vUE/vszMRT5YkfefwCAfIfusKTVgwAAAABJRU5ErkJgglBLAwQKAAAAAAAAACEA6CRK&#10;pSERAAAhEQAAFQAAAGRycy9tZWRpYS9pbWFnZTExLnBuZ4lQTkcNChoKAAAADUlIRFIAAAEAAAAF&#10;jAgGAAAAwU9Y1gAAAAZiS0dEAP8A/wD/oL2nkwAAAAlwSFlzAAAOxAAADsQBlSsOGwAAEMFJREFU&#10;eJzt1DEBACAMwDDAv+chY0cTBb16Z+YATW87ANhj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BmABBmABBmABBmABBmABBmABBmABBmABBmABBmABBmABBmABBmABBmABBmABBmABBm&#10;ABBmABBmABD2AVTODhXmFg4CAAAAAElFTkSuQmCCUEsDBAoAAAAAAAAAIQAgxMxNvwMAAL8DAAAV&#10;AAAAZHJzL21lZGlhL2ltYWdlMTIucG5niVBORw0KGgoAAAANSUhEUgAAALEAAABNCAYAAADpeYWn&#10;AAAABmJLR0QA/wD/AP+gvaeTAAAACXBIWXMAAA7EAAAOxAGVKw4bAAADX0lEQVR4nO3YzWrjWBCG&#10;4frqSHImgQSDocFk43WuJ7mELH0LzjV46esbQjIjxrjbUrv1UzWLxOn4p1dNnCnmezYCCcERvBRH&#10;B+4uRJHpZy+A6HcxYgovO3YTANz97Ur0mQCIu/v2evB8/95ruFgsFmm9XmdmpmbGiU2fYjKZ+HK5&#10;tOFw2IlIf3d3Z/sh70zibcDz+TwfjUbnAC6KohgASG3bIqWEk34B/a+pqq1WK8vz/Mfz83NdlmXl&#10;7s3+RN6ZxAAwm83Szc3NRV3XIzP7oqpXAAoADJhO6jXUVkS+ishfTdOUZvbt/v6+E5G3cLO9l2Q6&#10;nabVanVWFMUwz/NrM/sC4A95aZwh0ymZiGzcvez73rquq56enmoA/ftJfLCdmM1mcPfc3c/7vh+q&#10;6khELgCouzNiOhkAvYh8F5E+y7K/AeTj8Vj3/+OOnk5kWQZVzdy9AHAmImfunjiI6ZTc3QC4iBRm&#10;lhVFoWVZHkR4NGIRkb7vtz9yKiKqquAkplNzd1VVdXe0bXu0Px6dUXiMmMJjxBQeI6bwGDGFx4gp&#10;PEZM4TFiCo8RU3iMmMJjxBQeI6bwGDGFx4gpPEZM4TFiCo8RU3iMmMJjxBQeI6bwGDGFx4gpPEZM&#10;4TFiCo8RU3iMmMJjxBQeI6bwGDGFx4gpPEZM4TFiCo8RU3iMmMJjxBQeI6bwGDGFx4gpPEZM4TFi&#10;Co8RU3iMmMJjxBQeI6bwGDGFx4gpPEZM4TFiCo8RU3iMmMJjxBQeI6bwGDGFx4gpPEZM4TFiCi/7&#10;1YOUkru7AzARMTMDAD/h2ogMgJmZubvneX60v6MRd13nqtqJSOPuGxFJANTd8ZErJnoPQC8iGxFp&#10;VLVrmsYuLy8PQt6J2N19Op369fV1C6BW1aWZFQCql6EMRkwn4+4mIhsA/7RtW5lZ8/j4aADE/WfL&#10;OxEDkNls1l9dXW3qul62bfunqn4TkQIA3r9I9NH8JbjW3b+mlMrBYPB9PB73vhfiTpivoWI+n+ej&#10;0ei8qqqLoigGAFLbtkgpcRLTyaiqNU1jKaUfVVXVZVlWDw8PzUumP8M9mK7bkBeLRVqv15mZqZnx&#10;FIM+xWQy8eVyacPhsLu9ve32AxY5ErHIW8jCLQT9F7zugX17PXjOSCk6bhMoPEZM4f0LQ8iFYt1k&#10;oZwAAAAASUVORK5CYIJQSwMECgAAAAAAAAAhAGCWhLsMDgAADA4AABUAAABkcnMvbWVkaWEvaW1h&#10;Z2UxMy5wbmeJUE5HDQoaCgAAAA1JSERSAAABAAAAAGQIBgAAAGlg7p4AAAAGYktHRAD/AP8A/6C9&#10;p5MAAAAJcEhZcwAADsQAAA7EAZUrDhsAAA2sSURBVHic7Z1Rdts6DERHsrr/jTpZQR2+jz4oMELF&#10;ljijEDHx4zY9GV+RlAwS8HS6Xq8FAOZ5xjRNsCiloJSy/rklLpcLXdPzfnx8rD9v0Z2mCfM8rzoM&#10;Vrt2C2NtvX4FK1Af195YvR5LU8VqobgHGKyTPQD8zQ98LoSPj4+7G+woaAS+3W6UAeidNY6rLQQm&#10;q11/KQW3261J03T99ffI6se1d1avqb4H9rIu9ocIYosgLuAjYdosvS3dHllrE8zWLqWsi8oWAUNX&#10;MVdet4W1tl5ZUWNVaDLnyuvuiTUDiOFTLAvGkzVC+tTlaAzWwapgrWkqWFXX/4zusvUPNnjzPN/t&#10;Y1sG1QNdLhfM84xSCv7+/XtY8wzWZVnWLUZrKlhjbV0AGVmnacLlcqGz+nXVymqanpWRttdYWffA&#10;NE1Yln+39TOsmw8AiziIjLQlatsnAiMdUrDW0iwmK0szaih0lXOl0mWl2bZWf9Ma2NwC+Hj1VPDV&#10;WbfOLF6JVbEdOJN1S/NhBuB/2VIWgJsKWsqiSAWzsbZOfo21NW2tbTFKKTRWv8XolbW2HcrEunUP&#10;PPUA8MAejpG2eE32diCyMjVVrMxUkD1XpulPsRmainUF5GJVbAdq6yrqPrUF8OHrjvFNjoafJN+E&#10;0joAWVj95KhZmfVsv1CzsCrWFZCXdVcGAHytk7NSQdNkpe011lbOqMlM2y3OYG3N2Cx8U1NrmO48&#10;z+vJeGvWVmNlrisAK2tr/BTr7geAhaVX6rSdoatm3UqvjkQWVtV2qDb/rbrKtN3vt321gKEJ8Fn9&#10;XAEHtgAxrEYKcNowLazuWgqnvRX4/HQBcrEyas/AZyaQhdV/EmZhVawrQMf6tV7QWWyVSo4EYwDP&#10;ilotl6mpCiZrlvlSzFXUVWhO04Tp7e2ttL5Rlno2MFhH7f3na+/PxhnrapnnufuW0dEn8Nky2nuf&#10;AJM1e+3d/5zJymydXwB+e68Fs/auOBhTs7LCWJnXHzXY46qcK1b4QzvlumLp2itTc3p/fy/TNNEO&#10;WbLV3pX1bONsjey190zjyqy9Z+hpmEspX9yAWsI//f2JK0MT+DzFbeU1TfvEVrEyosbKmC/1uLI0&#10;va7vaWBp2j3AXgOKdeVZGeO6APdfJfRv2BKZ2jCVW4zaIU5LZOkTAO4txdhzxRxXf/29jyv7Hpiu&#10;12uJnyql8KylgP5tsPyDim0t5Q+EVKw9WEudyRo/VXtmjePKvAcYrAvw+dS76xAiHYrV9i6tmhZe&#10;u/WpGjUZYbqq2jDr+rd0W8NfP5uVmal4DdY63dJl3gMMvcm7Am+9GeOJHSNDjdSihTXbuJ5Ve2/V&#10;VI1rlnUFcFjX7wJEmFe3lmKxxv2a2lqKVc+eJn2fQEs9O45rz6yeV22xt/ce2PwykKKW6TV6r7tG&#10;DWaaHbdczDHI0ifA1IwabF3F4bAFY115bdP0f/8uNr8MFPdtAKf2XjtnYKZCvbP6VDAjK+OwLbJS&#10;6tmBlb2u7O8ZWPesq28zAJ9i+58dDf/7Kmspdnsvm9WnghlZGX4C9vt//vxZf56lxTsDq99iPGLd&#10;5QkI8GvvTM246F+RVZFie9be+wQUrF5TxQpw5msv61N+ALVSXoaWUSXrsJbKw6paV7+B9akMwH+i&#10;DGupYS2VhdVuANY20zR/k23dYVdgZnp1u93WiWKm7RaKVNDrMlPBrNZSivlibd16T9uBn2vxPmQJ&#10;Zk8WA85i15SJlWktlYnV22C11t4tMrGebVt36GtKjAX0KGKH09FgpGlnxd2TmXT9qlCxZhoDH8z1&#10;qo670uZRU9BYIwU0bZhAnvZWIA8r48HYa3trLQZrnfWwLXitRjqspXKxKtpbWfVsz9pji7f/fdti&#10;sFnPsK07/ACI4hbsejb7UETBauYXGVj9AaOy94Cla8Fi9RoZ5irqsg4G1wPH9/f3kqX2zviEzdgn&#10;kJFVNVe/ofa+VxPQsS6Mw4utumNrymKv1jKq6BMwXQYrgF1tmM/qqlkZ+9bIylioatbe+wTip7+C&#10;dbFUkJVaZWkZVfcJqMYV4LeMsjSjrrJPgDGumVq8VX0CUldgVp+An6RMNljKce3NWqqmq7CC8+k1&#10;I5Ss7F4ZW1PMPoGllHIH2hq1wxCFJutAxLTY179VJmTpsrduylp+76y1/XurpoVqvbJiul6v5ZWt&#10;pYD8rKOePViPsq6moL6tkXHQkMVaSslqnH5cf6u11LOsjIMxq7v79+mV1fOy+wQYrOsDIP6you7K&#10;1PXMvbL6Soa99lwj9tqm6f/eosfUPGu99t4nEDWOrIG1FbiWrrDKDpmtpYA21lq6pmJlzJUfV2bt&#10;nc0ax5VZe4/rqtdxZbCunYDxKbUsy5oKKtpb2dZSrAeLb8O8XC7rgB5ljSUha29VsSrSVhVry7qq&#10;jSvAb0Vm3QOmq2ybPsL6rSegTTozFYqaDN3MfQKtmvb7/gZl9wmoWJmpMPv6gfsPqZ7nCjjO+q0r&#10;sL0yU0FfI7Xovb2195ZRr9s7q3+YqllZ6wrIw+o1n2F96v8FGNZSfbeM1liZbdOx+YShabpq1tYs&#10;yELBqm7xfob14bcB46JnpkJ20YrtANB/G2ZGVvZcvTJrD9vMXYYgw1oqD+vZ1lItoVpXw7buMesh&#10;SzBm1OqjPeuqg8XKWJiPQsHa+/WrWM+Yr1rsygBqvQIM+Fdtw7QYrHlYa5pAntZ54J51ty24rzta&#10;ejWspfpuGT3DWkrByqq9e9bebetUrFu2dU2egPbKPMCJtUyWroWSlamp1mUdtikO8fyNy9CMGq/I&#10;+vFRt61rcgW2V0U9m1l6G7X38+rZLNa99ewjusO2rsEUtFZ3ZOwFY42UMaBq1t77BOInSgbWUsrd&#10;1q01aqys2nspeW3rltZ0MC6kDPVcC3btnampGtfR0zBs6+5Y2a7AmayljJVRe1eyZrCWUrCq19Vg&#10;FbgCK2v5ClZ7YjM+WWr7LAaradorc+vCCgWr+vq9bmucxco8ZJym6V8GAHD2Loq6K5CnRgzcszL0&#10;gDGugGZcs1vBMVjnLfEjYfsL27v5mm5L+BTVvk/e+uT2rFbTV7AywlhLKVJW5riqWH2KzdL0rMx1&#10;ZfcAYx14VuZcLcB9OswK02SmmaZrrwrensO2GYoxZWuqWAFNa7d6vfaqubDSqRhKXUWoeNnx6nOl&#10;nH+VLuucyWuyomoL3vOeZeyFB+tg5bGunYC1h0Dtz7vfIAyCb55oiXgoxNBks24tgBbNLe0s48pY&#10;V2eNK+seAPod1ztTUB+qLjRWZ5NvvmG1t26xHq271q6vV9ao6zWZrAwruDiuzHXFZo26ata99+vm&#10;A8CeLr1aS0VdNevRiTpjXH3bNLP2vsdaao8ugzX+3qvb1gGfrHvma/O7ANnaMF+ZtQdrqWejptmq&#10;Gxc9ew0wWQFNO/pR1offBnx1aykgD6vVnQEMVgzbumdYH3ZUnFEaU7Zj9hoKVlU5TxFZOAHduuph&#10;vT7lB/CqJRILBetW00lWa6kjMUrFP8/6lB/AsJYa1lL2+1vWUi2s3l5NxTps6+qshz0BAd63nYa1&#10;VB7WLWuplqitK5auvSpYmQeDynXlNb+8115XYIthLTWspVhztaU7WPW2dbszAC/MSgX9U2pYS+W0&#10;lmI1ymRkZWdrZ9rWHfYEHNZSw1pKwapYA2ew9t4nsGVbd9gV2ITiJ+GwlhqsbFaVFdywrWtwBQbu&#10;0wtW1A5DWg8bFZpbuq1xFiszbfX7Viar6TLGtsbKiNq2mKXp03bWuMazhunt7a20Cv/WGmmLZivr&#10;qL2PdXUG6zLP80v/d1m+BNeqOU2jT8CzKmrv/ue9s7LuAUDXJ9C0BagFO9WMg6isPbM1WeF1e+8T&#10;8A9U1VwxQ8maYa6krsCsMmHcYwKcPgEFa0wFex5Xz8qsZ7PnCtCPq4q153sA+N8TcFkWWs0xpiyM&#10;izddXyNWpFfMFNtYWfV8Y2X2CURW+xlrXI0VaH+w+K0bs6fDbzMtem9HZ/YJLB6OXcus1R1bIt6g&#10;6hppS8TU0v+8JTLWs9mswNeqS+tD66xxZWwHmPfAdL1ei683WvTe3sq0a6qxslLBuFB7Zc08rsx1&#10;pR7X3lgXg4r7TEUbJrO9FeBYS0VNdhumTy3Zh0FZbLD8B4xiXJUt3kxd5tbFNFtZ1yqAT4NNPL7h&#10;kVClVxmspUr5123ndfzNxRoDBquFjUHv4+r1smyHfFMPQ5PBWm0FjgcNWeyaMrEyWkYterCWejYU&#10;rFlt63pgrVqCMdK0R8FomQQ4afVZUavl9qyrCAXrGWs1C+ve2PwykKINMXt7K6BhzdAyajFYfxfr&#10;ZiegL2MNaykta+uiqrGyW0azsGa1rVOwPnMPPNUKXEvbGIciw1rqa02beZr/6qymyzpsUxzixbFl&#10;sprmd6xP+QHU6o699wmoWZk14kysvdaza7q9s/qH6U+x7soA1HZNzBrpsJbq67+g+k5T0Sdguqyt&#10;m4I1Zio/0Sew69uAtVquf8Mj4Sentxrpd5q9swLaPgGVJlNXXXsH8rBuravdlmA+vWLVSH3KMqyl&#10;clpLMVu8mbV3+2Tt3bauxnqGFdxuPwBGmrql6Z9SrAMRr8uo5dZYGRGvVcXKHFev2RrxoNWn7wxd&#10;ZtSuXzWu6rk6bAqa3VoqE+uoZw9WFWuTLbgJZ7SWysTqf97K+up9Ahlt61Sst9sN/wFEqBLiv56l&#10;uwAAAABJRU5ErkJgglBLAwQKAAAAAAAAACEAyCv6hVkNAABZDQAAFQAAAGRycy9tZWRpYS9pbWFn&#10;ZTE0LnBuZ4lQTkcNChoKAAAADUlIRFIAAACmAAADlggGAAAAZRrpRwAAAAZiS0dEAP8A/wD/oL2n&#10;kwAAAAlwSFlzAAAOxAAADsQBlSsOGwAADPlJREFUeJzt2TGOHGUagOGq7unxjNfCaoRAskzm0Hfw&#10;XMIO5gAkE3CFuQKBA3wAzsEhHFqEI4EsYFpmzNCuqg0AL2a9G6wX9hX7PFGru4K/pVff/1fVuCzL&#10;ADWr//UC4G2ESdLB778Yx3EchmFYluX1Z/gjLMuyjOM4LG85T46//e6XEMcHDx6sTk9Px6dPn67u&#10;3bv3Z66V/xPPnj0b7t+/P2+32/nhw4fz7wMdfxfr+OTJk4NhGDbb7Xaz3+9XV1dXpib/dTdv3lye&#10;P38+vXr1ar/b7fbn5+fTMAyvY3y9lY/jOC7LMl5cXKzv3r17tNvtjuZ5Xk3TtGw2G7fu/Nfs9/vx&#10;hx9+GI+Ojqarq6uXw89BvjE1fzsxx5OTk/XZ2dnR5eXl3+Z5vrHZbJZ5nqdlWab9fi9O3tlmsxnH&#10;cVxP03QwDMMwTdOP6/X6xXa7vX706NH8a5hv3PycnJwMu91unOd5tdlsllu3bu33+/31y5cvX33w&#10;wQfC5J3tdrvx+Pj44MWLF0ebzeZgtVqNt2/fXj1+/PiNI+MbYd65c2cchmHYbrfLbrebvv766/3h&#10;4eH1MAz7x48fC5N3dnp6Ol5cXBy+99576+vr69XBwT89GBqG4S2Pi4ZhGC4vL5dxHIf3339/fv78&#10;+fTpp5++cTCF/9SXX345np+fT0dHR8vx8fHy008/vbWrt+c6DMM0Tcs333yzfPXVV78eSIXJOxvH&#10;cfzss8+Wo6Ojf9uTNz8kCZMkYZIkTJKESZIwSRImScIkSZgkCZMkYZIkTJKESZIwSRImScIkSZgk&#10;CZMkYZIkTJKESZIwSRImScIkSZgkCZMkYZIkTJKESZIwSRImScIkSZgkCZMkYZIkTJKESZIwSRIm&#10;ScIkSZgkCZMkYZIkTJKESZIwSRImScIkSZgkCZMkYZIkTJKESZIwSRImScIkSZgkCZMkYZIkTJKE&#10;SZIwSRImScIkSZgkCZMkYZIkTJKESZIwSRImScIkSZgkCZMkYZIkTJKESZIwSRImScIkSZgkCZMk&#10;YZIkTJKESZIwSRImScIkSZgkCZMkYZIkTJKESZIwSRImScIkSZgkCZMkYZIkTJKESZIwSRImScIk&#10;SZgkCZMkYZIkTJKESZIwSRImScIkSZgkCZMkYZIkTJKESZIwSRImScIkSZgkCZMkYZIkTJKESZIw&#10;SRImScIkSZgkCZMkYZIkTJKESZIwSRImScIkSZgkCZMkYZIkTJKESZIwSRImScIkSZgkCZMkYZIk&#10;TJKESZIwSRImScIkSZgkCZMkYZIkTJKESZIwSRImScIkSZgkCZMkYZIkTJKESZIwSRImScIkSZgk&#10;CZMkYZIkTJKESZIwSRImScIkSZgkCZMkYZIkTJKESZIwSRImScIkSZgkCZMkYZIkTJKESZIwSRIm&#10;ScIkSZgkCZMkYZIkTJKESZIwSRImScIkSZgkCZMkYZIkTJKESZIwSRImScIkSZgkCZMkYZIkTJKE&#10;SZIwSRImScIkSZgkCZMkYZIkTJKESZIwSRImScIkSZgkCZMkYZIkTJKESZIwSRImScIkSZgkCZMk&#10;YZIkTJKESZIwSRImScIkSZgkCZMkYZIkTJKESZIwSRImScIkSZgkCZMkYZIkTJKESZIwSRImScIk&#10;SZgkCZMkYZIkTJKESZIwSRImScIkSZgkCZMkYZIkTJKESZIwSRImScIkSZgkCZMkYZIkTJKESZIw&#10;SRImScIkSZgkCZMkYZIkTJKESZIwSRImScIkSZgkCZMkYZIkTJKESZIwSRImScIkSZgkCZMkYZIk&#10;TJKESZIwSRImScIkSZgkCZMkYZIkTJKESZIwSRImScIkSZgkCZMkYZIkTJKESZIwSRImScIkSZgk&#10;CZMkYZIkTJKESZIwSRImScIkSZgkCZMkYZIkTJKESZIwSRImScIkSZgkCZMkYZIkTJKESZIwSRIm&#10;ScIkSZgkCZMkYZIkTJKESZIwSRImScIkSZgkCZMkYZIkTJKESZIwSRImScIkSZgkCZMkYZIkTJKE&#10;SZIwSRImScIkSZgkCZMkYZIkTJKESZIwSRImScIkSZgkCZMkYZIkTJKESZIwSRImScIkSZgkCZMk&#10;YZIkTJKESZIwSRImScIkSZgkCZMkYZIkTJKESZIwSRImScIkSZgkCZMkYZIkTJKESZIwSRImScIk&#10;SZgkCZMkYZIkTJKESZIwSRImScIkSZgkCZMkYZIkTJKESZIwSRImScIkSZgkCZMkYZIkTJKESZIw&#10;SRImScIkSZgkCZMkYZIkTJKESZIwSRImScIkSZgkCZMkYZIkTJKESZIwSRImScIkSZgkCZMkYZIk&#10;TJKESZIwSRImScIkSZgkCZMkYZIkTJKESZIwSRImScIkSZgkCZMkYZIkTJKESZIwSRImScIkSZgk&#10;CZMkYZIkTJKESZIwSRImScIkSZgkCZMkYZIkTJKESZIwSRImScIkSZgkCZMkYZIkTJKESZIwSRIm&#10;ScIkSZgkCZMkYZIkTJKESZIwSRImScIkSZgkCZMkYZIkTJKESZIwSRImScIkSZgkCZMkYZIkTJKE&#10;SZIwSRImScIkSZgkCZMkYZIkTJKESZIwSRImScIkSZgkCZMkYZIkTJKESZIwSRImScIkSZgkCZMk&#10;YZIkTJKESZIwSRImScIkSZgkCZMkYZIkTJKESZIwSRImScIkSZgkCZMkYZIkTJKESZIwSRImScIk&#10;SZgkCZMkYZIkTJKESZIwSRImScIkSZgkCZMkYZIkTJKESZIwSRImScIkSZgkCZMkYZIkTJKESZIw&#10;SRImScIkSZgkCZMkYZIkTJKESZIwSRImScIkSZgkCZMkYZIkTJKESZIwSRImScIkSZgkCZMkYZIk&#10;TJKESZIwSRImScIkSZgkCZMkYZIkTJKESZIwSRImScIkSZgkCZMkYZIkTJKESZIwSRImScIkSZgk&#10;CZMkYZIkTJKESZIwSRImScIkSZgkCZMkYZIkTJKESZIwSRImScIkSZgkCZMkYZIkTJKESZIwSRIm&#10;ScIkSZgkCZMkYZIkTJKESZIwSRImScIkSZgkCZMkYZIkTJKESZIwSRImScIkSZgkCZMkYZIkTJKE&#10;SZIwSRImScIkSZgkCZMkYZIkTJKESZIwSRImScIkSZgkCZMkYZIkTJKESZIwSRImScIkSZgkCZMk&#10;YZIkTJKESZIwSRImScIkSZgkCZMkYZIkTJKESZIwSRImScIkSZgkCZMkYZIkTJKESZIwSRImScIk&#10;SZgkCZMkYZIkTJKESZIwSRImScIkSZgkCZMkYZIkTJKESZIwSRImScIkSZgkCZMkYZIkTJKESZIw&#10;SRImScIkSZgkCZMkYZIkTJKESZIwSRImScIkSZgkCZMkYZIkTJKESZIwSRImScIkSZgkCZMkYZIk&#10;TJKESZIwSRImScIkSZgkCZMkYZIkTJKESZIwSRImScIkSZgkCZMkYZIkTJKESZIwSRImScIkSZgk&#10;CZMkYZIkTJKESZIwSRImScIkSZgkCZMkYZIkTJKESZIwSRImScIkSZgkCZMkYZIkTJKESZIwSRIm&#10;ScIkSZgkCZMkYZIkTJKESZIwSRImScIkSZgkCZMkYZIkTJKESZIwSRImScIkSZgkCZMkYZIkTJKE&#10;SZIwSRImScIkSZgkCZMkYZIkTJKESZIwSRImScIkSZgkCZMkYZIkTJKESZIwSRImScIkSZgkCZMk&#10;YZIkTJKESZIwSRImScIkSZgkCZMkYZIkTJKESZIwSRImScIkSZgkCZMkYZIkTJKESZIwSRImScIk&#10;SZgkCZMkYZIkTJKESZIwSRImScIkSZgkCZMkYZIkTJKESZIwSRImScIkSZgkCZMkYZIkTJKESZIw&#10;SRImScIkSZgkCZMkYZIkTJKESZIwSRImScIk6eBf/bBer8cPP/xwXK1WwziO45+5KP66lmUZzs/P&#10;x9VqNR4fH//L694a5u3bt8fdbjd8++23q6Ojo/Xnn38+f/HFF8sftlr+bzx58mS8devW+vDwcNzv&#10;9+Nms3nr0HsjzIuLi+Xjjz8evvvuu3Gz2aw/+uijzX6/n1++fLk+OzsTJu9st9uNd+7cOXjx4sXm&#10;xo0bq2ma3nrduCyvextPTk7WZ2dnR5eXl3+b5/nGZrNZ5nmelmWZ9vu9MHlnm81mHMdxPU3TwTAM&#10;wzRNP67X6xfb7fb60aNH8/JLkK8n5jiOw7Is8/n5+au7d+/u1+v1+tWrV6tpmsbNZrM+PDz8X/0X&#10;/mL2+/24Xq/nZVmm6+vrn77//vv5k08+eWPwvQ7z11Lv3LkzzfP843a7nfb7/erq6uq3UxXe2cHB&#10;wXDz5s3l+fPn0zzP+2EYXg0/J/iP7fu30f1y9z0+ePBgdXp6Oj59+nR17969P3/l/OU9e/ZsuH//&#10;/rzdbueHDx/Ov+zYbw9zGF7HOSzL4jERf6hlWZbfB/kr2zRJ3vyQ9HfVdqAfifCetgAAAABJRU5E&#10;rkJgglBLAwQKAAAAAAAAACEAFX8w0nEQAABxEAAAFQAAAGRycy9tZWRpYS9pbWFnZTE1LnBuZ4lQ&#10;TkcNChoKAAAADUlIRFIAAADxAAAFjAgGAAAA/09gsQAAAAZiS0dEAP8A/wD/oL2nkwAAAAlwSFlz&#10;AAAOxAAADsQBlSsOGwAAEBFJREFUeJzt00ENACAQwDDAv+dDBA+ypFWwz/bMLKDr/A4A3pgY4kwM&#10;cSaGOBNDnIkhzsQQZ2KIMzHEmRjiTAxxJoY4E0OciSHOxBBnYogzMcSZGOJMDHEmhjgTQ5yJIc7E&#10;EGdiiDMxxJkY4kwMcSaGOBNDnIkhzsQQZ2KIMzHEmRjiTAxxJoY4E0OciSHOxBBnYogzMcSZGOJM&#10;DHEmhjgTQ5yJIc7EEGdiiDMxxJkY4kwMcSaGOBNDnIkhzsQQZ2KIMzHEmRjiTAxxJoY4E0OciSHO&#10;xBBnYogzMcSZGOJMDHEmhjgTQ5yJIc7EEGdiiDMxxJkY4kwMcSaGOBNDnIkhzsQQZ2KIMzHEmRji&#10;TAxxJoY4E0OciSHOxBBnYogzMcSZGOJMDHEmhjgTQ5yJIc7EEGdiiDMxxJkY4kwMcSaGOBNDnIkh&#10;zsQQZ2KIMzHEmRjiTAxxJoY4E0OciSHOxBBnYogzMcSZGOJMDHEmhjgTQ5yJIc7EEGdiiDMxxJkY&#10;4kwMcSaGOBNDnIkhzsQQZ2KIMzHEmRjiTAxxJoY4E0OciSHOxBBnYogzMcSZGOJMDHEmhjgTQ5yJ&#10;Ic7EEGdiiDMxxJkY4kwMcSaGOBNDnIkhzsQQZ2KIMzHEmRjiTAxxJoY4E0OciSHOxBBnYogzMcSZ&#10;GOJMDHEmhjgTQ5yJIc7EEGdiiDMxxJkY4kwMcSaGOBNDnIkhzsQQZ2KIMzHEmRjiTAxxJoY4E0Oc&#10;iSHOxBBnYogzMcSZGOJMDHEmhjgTQ5yJIc7EEGdiiDMxxJkY4kwMcSaGOBNDnIkhzsQQZ2KIMzHE&#10;mRjiTAxxJoY4E0OciSHOxBBnYogzMcSZGOJMDHEmhjgTQ5yJIc7EEGdiiDMxxJkY4kwMcSaGOBND&#10;nIkhzsQQZ2KIMzHEmRjiTAxxJoY4E0OciSHOxBBnYogzMcSZGOJMDHEmhjgTQ5yJIc7EEGdiiDMx&#10;xJkY4kwMcSaGOBNDnIkhzsQQZ2KIMzHEmRjiTAxxJoY4E0OciSHOxBBnYogzMcSZGOJMDHEmhjgT&#10;Q5yJIc7EEGdiiDMxxJkY4kwMcSaGOBNDnIkhzsQQZ2KIMzHEmRjiTAxxJoY4E0OciSHOxBBnYogz&#10;McSZGOJMDHEmhjgTQ5yJIc7EEGdiiDMxxJkY4kwMcSaGOBNDnIkhzsQQZ2KIMzHEmRjiTAxxJoY4&#10;E0OciSHOxBBnYogzMcSZGOJMDHEmhjgTQ5yJIc7EEGdiiDMxxJkY4kwMcSaGOBNDnIkhzsQQZ2KI&#10;MzHEmRjiTAxxJoY4E0OciSHOxBBnYogzMcSZGOJMDHEmhjgTQ5yJIc7EEGdiiDMxxJkY4kwMcSaG&#10;OBNDnIkhzsQQZ2KIMzHEmRjiTAxxJoY4E0OciSHOxBBnYogzMcSZGOJMDHEmhjgTQ5yJIc7EEGdi&#10;iDMxxJkY4kwMcSaGOBNDnIkhzsQQZ2KIMzHEmRjiTAxxJoY4E0OciSHOxBBnYogzMcSZGOJMDHEm&#10;hjgTQ5yJIc7EEGdiiDMxxJkY4kwMcSaGOBNDnIkhzsQQZ2KIMzHEmRjiTAxxJoY4E0OciSHOxBBn&#10;YogzMcSZGOJMDHEmhjgTQ5yJIc7EEGdiiDMxxJkY4kwMcSaGOBNDnIkhzsQQZ2KIMzHEmRjiTAxx&#10;JoY4E0OciSHOxBBnYogzMcSZGOJMDHEmhjgTQ5yJIc7EEGdiiDMxxJkY4kwMcSaGOBNDnIkhzsQQ&#10;Z2KIMzHEmRjiTAxxJoY4E0OciSHOxBBnYogzMcSZGOJMDHEmhjgTQ5yJIc7EEGdiiDMxxJkY4kwM&#10;cSaGOBNDnIkhzsQQZ2KIMzHEmRjiTAxxJoY4E0OciSHOxBBnYogzMcSZGOJMDHEmhjgTQ5yJIc7E&#10;EGdiiDMxxJkY4kwMcSaGOBNDnIkhzsQQZ2KIMzHEmRjiTAxxJoY4E0OciSHOxBBnYogzMcSZGOJM&#10;DHEmhjgTQ5yJIc7EEGdiiDMxxJkY4kwMcSaGOBNDnIkhzsQQZ2KIMzHEmRjiTAxxJoY4E0OciSHO&#10;xBBnYogzMcSZGOJMDHEmhjgTQ5yJIc7EEGdiiDMxxJkY4kwMcSaGOBNDnIkhzsQQZ2KIMzHEmRji&#10;TAxxJoY4E0OciSHOxBBnYogzMcSZGOJMDHEmhjgTQ5yJIc7EEGdiiDMxxJkY4kwMcSaGOBNDnIkh&#10;zsQQZ2KIMzHEmRjiTAxxJoY4E0OciSHOxBBnYogzMcSZGOJMDHEmhjgTQ5yJIc7EEGdiiDMxxJkY&#10;4kwMcSaGOBNDnIkhzsQQZ2KIMzHEmRjiTAxxJoY4E0OciSHOxBBnYogzMcSZGOJMDHEmhjgTQ5yJ&#10;Ic7EEGdiiDMxxJkY4kwMcSaGOBNDnIkhzsQQZ2KIMzHEmRjiTAxxJoY4E0OciSHOxBBnYogzMcSZ&#10;GOJMDHEmhjgTQ5yJIc7EEGdiiDMxxJkY4kwMcSaGOBNDnIkhzsQQZ2KIMzHEmRjiTAxxJoY4E0Oc&#10;iSHOxBBnYogzMcSZGOJMDHEmhjgTQ5yJIc7EEGdiiDMxxJkY4kwMcSaGOBNDnIkhzsQQZ2KIMzHE&#10;mRjiTAxxJoY4E0OciSHOxBBnYogzMcSZGOJMDHEmhjgTQ5yJIc7EEGdiiDMxxJkY4kwMcSaGOBND&#10;nIkhzsQQZ2KIMzHEmRjiTAxxJoY4E0OciSHOxBBnYogzMcSZGOJMDHEmhjgTQ5yJIc7EEGdiiDMx&#10;xJkY4kwMcSaGOBNDnIkhzsQQZ2KIMzHEmRjiTAxxJoY4E0OciSHOxBBnYogzMcSZGOJMDHEmhjgT&#10;Q5yJIc7EEGdiiDMxxJkY4kwMcSaGOBNDnIkhzsQQZ2KIMzHEmRjiTAxxJoY4E0OciSHOxBBnYogz&#10;McSZGOJMDHEmhjgTQ5yJIc7EEGdiiDMxxJkY4kwMcSaGOBNDnIkhzsQQZ2KIMzHEmRjiTAxxJoY4&#10;E0OciSHOxBBnYogzMcSZGOJMDHEmhjgTQ5yJIc7EEGdiiDMxxJkY4kwMcSaGOBNDnIkhzsQQZ2KI&#10;MzHEmRjiTAxxJoY4E0OciSHOxBBnYogzMcSZGOJMDHEmhjgTQ5yJIc7EEGdiiDMxxJkY4kwMcSaG&#10;OBNDnIkhzsQQZ2KIMzHEmRjiTAxxJoY4E0OciSHOxBBnYogzMcSZGOJMDHEmhjgTQ5yJIc7EEGdi&#10;iDMxxJkY4kwMcSaGOBNDnIkhzsQQZ2KIMzHEmRjiTAxxJoY4E0OciSHOxBBnYogzMcSZGOJMDHEm&#10;hjgTQ5yJIc7EEGdiiDMxxJkY4kwMcSaGOBNDnIkhzsQQZ2KIMzHEmRjiTAxxJoY4E0OciSHOxBBn&#10;YogzMcSZGOJMDHEmhjgTQ5yJIc7EEGdiiDMxxJkY4kwMcSaGOBNDnIkhzsQQZ2KIMzHEmRjiTAxx&#10;JoY4E0OciSHOxBBnYogzMcSZGOJMDHEmhjgTQ5yJIc7EEGdiiDMxxJkY4kwMcSaGOBNDnIkhzsQQ&#10;Z2KIMzHEmRjiTAxxJoY4E0OciSHOxBBnYogzMcSZGOJMDHEmhjgTQ5yJIc7EEGdiiDMxxJkY4kwM&#10;cSaGOBNDnIkhzsQQZ2KIMzHEmRjiTAxxJoY4E0OciSHOxBBnYogzMcSZGOJMDHEmhjgTQ5yJIc7E&#10;EGdiiDMxxJkY4kwMcSaGOBNDnIkhzsQQZ2KIMzHEmRjiTAxxJoY4E0OciSHOxBBnYogzMcSZGOJM&#10;DHEmhjgTQ5yJIc7EEGdiiDMxxJkY4kwMcSaGOBNDnIkhzsQQZ2KIMzHEmRjiTAxxJoY4E0OciSHO&#10;xBBnYogzMcSZGOJMDHEmhjgTQ5yJIc7EEGdiiDMxxJkY4kwMcSaGOBNDnIkhzsQQZ2KIMzHEmRji&#10;TAxxJoY4E0OciSHOxBBnYogzMcSZGOJMDHEmhjgTQ5yJIc7EEGdiiDMxxJkY4kwMcSaGOBNDnIkh&#10;zsQQZ2KIMzHEmRjiTAxxJoY4E0OciSHOxBBnYogzMcSZGOJMDHEmhjgTQ5yJIc7EEGdiiDMxxJkY&#10;4kwMcSaGOBNDnIkhzsQQZ2KIMzHEmRjiTAxxJoY4E0OciSHOxBBnYogzMcSZGOJMDHEmhjgTQ5yJ&#10;Ic7EEGdiiDMxxJkY4kwMcSaGOBNDnIkhzsQQZ2KIMzHEmRjiTAxxJoY4E0OciSHOxBBnYogzMcSZ&#10;GOJMDHEmhjgTQ5yJIc7EEGdiiDMxxJkY4kwMcSaGOBNDnIkhzsQQZ2KIMzHEmRjiTAxxJoY4E0Oc&#10;iSHOxBBnYogzMcSZGOJMDHEmhjgTQ5yJIc7EEGdiiDMxxJkY4kwMcSaGOBNDnIkhzsQQZ2KIMzHE&#10;mRjiTAxxJoY4E0OciSHOxBBnYogzMcSZGOJMDHEmhjgTQ5yJIc7EEGdiiDMxxJkY4kwMcSaGOBND&#10;nIkhzsQQZ2KIMzHEmRjiTAxxJoY4E0OciSHOxBBnYogzMcSZGOJMDHEmhjgTQ5yJIc7EEGdiiDMx&#10;xJkY4kwMcSaGOBNDnIkhzsQQZ2KIMzHEmRjiTAxxJoY4E0OciSHOxBBnYogzMcSZGOJMDHEmhjgT&#10;Q5yJIc7EEGdiiDMxxJkY4kwMcSaGOBNDnIkhzsQQZ2KIMzHEmRjiTAxxJoY4E0OciSHOxBBnYogz&#10;McSZGOJMDHEmhjgTQ5yJIc7EEGdiiDMxxJkY4kwMcSaGOBNDnIkhzsQQZ2KIMzHEmRjiTAxxJoY4&#10;E0OciSHOxBBnYogzMcSZGOJMDHEmhjgTQ5yJIc7EEGdiiDMxxJkY4kwMcSaGOBNDnIkhzsQQZ2KI&#10;MzHEmRjiTAxxJoY4E0OciSHOxBBnYogzMcSZGOJMDHEmhjgTQ5yJIc7EEGdiiDMxxJkY4kwMcSaG&#10;OBNDnIkhzsQQZ2KIMzHEmRjiTAxxJoY4E0OciSHOxBBnYogzMcSZGOJMDHEmhjgTQ5yJIc7EEGdi&#10;iDMxxJkY4kwMcSaGOBNDnIkhzsQQZ2KIMzHEmRjiTAxxJoY4E0OciSHOxBBnYogzMcSZGOJMDHEm&#10;hjgTQ5yJIc7EEGdiiDMxxJkY4kwMcSaGOBNDnIkhzsQQZ2KIMzHEmRjiTAxxJoY4E0OciSHOxBBn&#10;YogzMcSZGOJMDHEmhjgTQ5yJIc7EEGdiiDMxxJkY4kwMcSaGOBNDnIkhzsQQZ2KIMzHEmRjiTAxx&#10;JoY4E0OciSHOxBBnYogzMcSZGOJMDHEmhjgTQ5yJIc7EEGdiiDMxxJkY4kwMcSaGOBNDnIkhzsQQ&#10;Z2KIMzHEmRjiTAxxJoY4E0OciSHOxBBnYogzMcSZGOJMDHEmhjgTQ5yJIc7EEGdiiDMxxJkY4kwM&#10;cSaGOBNDnIkhzsQQZ2KIMzHEmRjiTAxxJoY4E0OciSHOxBBnYogzMcSZGOJMDHEmhjgTQ5yJIc7E&#10;EGdiiDMxxJkY4kwMcSaGOBNDnIkhzsQQZ2KIMzHEmRjiTAxxJoY4E0OciSHOxBBnYogzMcSZGOJM&#10;DHEmhjgTQ5yJIc7EEGdiiDMxxJkY4kwMcRfGGQ4VAx8eywAAAABJRU5ErkJgglBLAwQKAAAAAAAA&#10;ACEAIT5zxugDAADoAwAAFQAAAGRycy9tZWRpYS9pbWFnZTE2LnBuZ4lQTkcNChoKAAAADUlIRFIA&#10;AACmAAAATQgGAAAALAsfNgAAAAZiS0dEAP8A/wD/oL2nkwAAAAlwSFlzAAAOxAAADsQBlSsOGwAA&#10;A4hJREFUeJzt2LFO41gUxvHznWsTZyMhpEFabZpIESXiDaI8BXRpJxUPFJ6LkhpppWXM7jjrrON7&#10;zhYERBg6mOEIfb/Giu3Clv46N9dwdyGKRj/6AYhewzAppOLlCQBw96cj0c8CQNzdH497157/BgAR&#10;wWq1Sk3TFGamZsapSu9OVa1pmjwej/Nyucwi4s/jfBmmXl5eltPpdFhV1Wg4HFYA0na7RUoJH/EC&#10;9LnknN3MfDQa9U3TtJvNZl1VVfv169deRH4MEwDm83laLBbDlNIXM/u9KIojdx+oKqcmvRszMxHZ&#10;9H3/TVX/vLu7+zaZTDYXFxf2ODWf/mO6u1xdXSHnPEgpHaWUxiLyh6r+JiJpt8wTvYm7u6pmAN9V&#10;ddB13WY8Hjd1XXfubo/37W1+rq+vdTabFW3bDgEcAfgiIociktydYdKbPeypvReRgZmty7KsmqZJ&#10;L+/bC/Pk5ETqukZZloWqHqhqpaoDMys5MOmduIj07r5R1VJEUs5Zj4+P9wL74XNRSgllWYqZYffJ&#10;SFUVnJj0Hnafh1REICLo+/7VrripoZAYJoXEMCkkhkkhMUwKiWFSSAyTQmKYFBLDpJAYJoXEMCkk&#10;hkkhMUwKiWFSSAyTQmKYFBLDpJAYJoXEMCkkhkkhMUwKiWFSSAyTQmKYFBLDpJAYJoXEMCkkhkkh&#10;MUwKiWFSSAyTQmKYFBLDpJAYJoXEMCkkhkkhMUwKiWFSSAyTQmKYFBLDpJAYJoXEMCkkhkkhMUwK&#10;iWFSSAyTQmKYFBLDpJAYJoXEMCkkhkkhMUwKiWFSSAyTQmKYFFLx8kTO2bfbraiqu7urqpmZA/CP&#10;eED6XAC4u5uIuIh4SunVrvbCvLm5kdls5m3b9gA6ABt3PwDQuzt+xYPT57YbcD2ATc552/d9TilZ&#10;Xdd7ge6FeXp6anVd9wcHBy2AewBDAK2IJAAMk97M3V1Esoh8V9W/i6Joh8Nhbppm776nMAHIfD73&#10;xWLxn4jc55xvi6L418wG+rCu/9o3oE/LzExV267ralX95/b2tptMJgZAHjt7CtPdHYCdnZ110+n0&#10;vqqqbUrpLwCp6zqklDgx6c1yzm5mPhqN+pxzu16v14eHh935+bn5s+mH55Nwt1xjtVqlpmkKM1Mz&#10;486d3p2qWtM0eTwe5+VymeVhNr4epshDnO7+dCT6WXZLtz8e964xPoqIyzSFxDAppP8BDnZ98Jzv&#10;c2gAAAAASUVORK5CYIJQSwMECgAAAAAAAAAhAGrrXgAQDgAAEA4AABUAAABkcnMvbWVkaWEvaW1h&#10;Z2UxNy5wbmeJUE5HDQoaCgAAAA1JSERSAAAA8QAAAGQIBgAAAFdg1vkAAAAGYktHRAD/AP8A/6C9&#10;p5MAAAAJcEhZcwAADsQAAA7EAZUrDhsAAA2wSURBVHic7V1RguI6DFMp3P+iDHuBHfI+5rlrTMq0&#10;jdSJh/qHXXZRVSdp3ciI4Xq9FgA4nU4YhgEWpRSUUqY/t4RhMzGHYcDpdKJzHceRiqnMK5sr8Mj3&#10;fr9P7/fG1fAsjGuv86qWVxbXwRaxvRkPWkrB5+dn88H8QYGvE/GTpAVXzfXz83Nzwn1Oe+cacY0r&#10;c6zUeVVx/fv3bxOmx7ULEIvr2b8RE+pPpmVi+M/G5LeEAreG2XL+tc+15jNiD8NAG6saLiO3Na4M&#10;PAsl11IKLa9+nFhcH+7EPmoH8eXF1rArm4/Wq1ENs5XrnuefiSvjznFw5XI9z/2DkR2GAeM4TqVK&#10;awloZMdxxOl0mo7TkhjD9Fxby0rPyXNtLas81/P5K/29cz2dTg/PoC0TrsaVOa8819Z55T9/Pp/p&#10;a4DFdXYRW0RwuzIxSouIyyoD7eKj4MrCjBhsrr5063GsPLZh+r+34GUZK4/RgvntIga+rhy+lo8E&#10;tkQp5eGuZK+tJZD/fM9cPabHZUziyLUVt8aVNVbKeWW4v53rokVsVzd/+2eWgFaqxJPaErVSJRNX&#10;Zgl4uVym47Afg5hc/aOFimvrWNW49jKvFi1if1DF3aN2lWPekdi4ihKQffcEHvXInvPqMVVcmSVw&#10;b2tgdnd69gOVLXKm3ukF8dbEeL3TIgtXxp3+3bn6C6Kaq2JeLeW66k5swMBXUmwXlKkjs8rKiGtc&#10;W2NProwSEJjvQmLgMp43IyazBLbYgyt7DSzlunoRW6g3kDxu7+Wqx2Vx9WVlK676MUhdAjNws3At&#10;5auTbw3X1eX0E8D/2qwnwAi70wOcVkLgkSuj5c3CtGmA054H5OLqx0rBNcO8YrbTWizl+tw6sjIY&#10;5dleUdP6esZVB4urevxZLYqAvlVXFa+4DrfbrWRpewQ0LZrv0p4HHFyBPFyXroGztb21RHZt1r/P&#10;4tpje94eXA8dWd9O+7SIGbvLtYMC3M0ee1W2ErJwPSY7r8zNHtX5s3NgE9dv9jDzypxXEYOd1xrX&#10;4Xa7Fbsasx7y7TWLjqzkytrkiLjvrM0C7XfOiLlWm12Lq9SRT/f7/cl9oiX81cJ211qx/VXIMGvP&#10;NQyuLEzjqswrCxOAZKyUXBlhmHaXZ42XMq+2Xj3mGXj8epz/UEuodeTe9T7gsZWOhVnjysRk4qra&#10;af3Y+/dbIouODDy30w7X67XUrkIKmxeGhuYnRQZLGmVe2TYvAHesDNePFYur35TMNK8UXM/AYxuZ&#10;/4+sjRP/HNcaEZMVEZdVVhmm/zsL17CZXA3TXplzgBWK+ao+f4/bGk/jbx1bc5OhVSYA3tuSZu75&#10;rUeuwJHXOeyeeymm3ukIeFjScHTkJ00viY5sJWuvXOMz/DtbSH3rsWUHtvdaQ6GhGQZ7UyJy7fX8&#10;FWNVO38GbsRglqx75KBHri8Xsb96MLTkuAvqr3ItEXdBlVyZNi/Mr7Fl5MrUvOP5Z+PaUj0suhOb&#10;zUvrwYD92vNUXJnteb5cz8KVNVaArp2WPa/24NpywVlslAf0r816TDVXJmbvXIH+LGnmIi6y3h9Z&#10;GGtg0feJay1fzLbH3m1ePG7vXP1k+M2WNEtwM9oyAeu5Lna7tFBY0jCfNzzmYUnD58oqAT0msN6S&#10;ZinuO1hIrbbnUZZVqrISyMOV9WgBaLi+ezutsly3i+JarpvteTJa0pSisU7JxPW3WNKsibgxl4Xr&#10;0nm1+esgsWzLEMxWTcaA7RWKsdrj/DNxZcWWsdp8J87SngccXIF8rYQxsnD9ibHabFlb09B6bM/z&#10;n/c6ssrmJQtXpt65RzstU5tVW0gpWn9fzaszs5UM0LTnsTcPFNpk1BGZXNmbPf5CwcCMGD1zjYuB&#10;iWuvSm26hktxuzy02f20WRZXlTar1pGZ8yoj19pYUdwu1Rpa7zpyvLIrubIwSykPj0GtYbhqHRlo&#10;X3B7cWWuAeNaXcR2+2ft4L17e14sgVmlqkJHVpSre+nI7LwCnDmgmlev5sDw8fFR7G7MSIxfbHaV&#10;Y+jIhtu7JU08f6aGDuS0OmJzHQa+iyjblsle97CQmu7EzKubHZB5R/J3C5beW9vgaOX6tOlAzqth&#10;MkJx/jVcxbxS4rIxWTHHdbher+Xd9c5353pos3nGCnjmOlnWeq2TcTD/+Uw6Mtvmxc49HovJtXdt&#10;dhi4OrLx9M+bvdkyGa9aXtlcZz22etcQPUbPGmLts8ySVZmDXudAPHfmxlxtDrA2fdmbiBPeK7dL&#10;llTyUL8T9U7Pt1euyrz6yqn3vNa4tlQ6tfLXKihmudrrvLKYfKeB5yvQOI4Yx5FyAv4KZGUVu1y3&#10;HXYWV1a5Hj/L5Kp8tNiDa8skjnwulwvl4uCx/RpQPAaxuL702LIDMMsqT5qpTSrKynfnqpgDNUwG&#10;rur7yOy8+psii+vLbzF5XSoS2HzAikzUu82LmmsvNi9zmAfXvttpX36Lyd8x7HmjNTxmFpsX3/LG&#10;1JF7s3l5hZmFq59XTK57rIGtsdjt0jdueCJbw1/RWGWVlT9srupWQo/Lyqs918ed3K3RmyXNd5gW&#10;zDnQ6xpYZQpw2Lz8bpuXJZHRlgngce3RlmmVPU/UzxjB0uBeBZPrHnwZoRgrJa4iMs7Xue65l59Z&#10;a8+TpT0teyshoOHa41gBB9cWrpsta1U/F3LYvGh+LkTRSpilnVbFtRdbpmaPLeaDfsRgt6exNyUU&#10;XO/3+8NOOANTxVU5Vh6ThWuhzCtrs2vNJlqT26W9ZtRmM3E9LGn602Yj7k/qyE13YntV2LwodORS&#10;yvQLj4clDQ8T2N+SZiumWkf+Ca4Ut8ueNbQYiva8vSxpWjEjriKvHlfBlYnJxLU1wMRcynX48+dP&#10;eVebl4NrHkua3m2ZDDdWkHtwPfsyYGvUNg1YD/kRtzXUXBn5nMNkRcRlYCvO3+N6bBZmKWVacOw5&#10;wIol83W43W4F4DwjArl/LoTxjBS5MvL6Lnrnq2C6zlj8lrye7GrEunpYCTEMw6SjtWIbZill+o5n&#10;K6Y9b3iufiOJwZWVVzVX4N93Z2sTcCtX03xbMWtcGWFcbaxUXJnztcaV7nbpg1lWRFw2toKrCvPd&#10;x4odqscWw2SGX68WZ/sHdtitXoWtwLQEKfBZocipcpx6zmUMVW7Z8bQ7fVjW7sdVdf5Z9gcYuMe8&#10;euY6dWzVJlztz60H9TuDLeETxOIak87gqsqrgmvE7ZXr3OJowZzDZuEq18CDUd7cQVmdPYouLIDH&#10;NW7nM7jO5bX1iqzgGnF75Vr7DKvtcY6rYg2wuM4uYuCfdQpTR85i8wJwuD49v7iNqSythD1a0szl&#10;tffWX4BvITXbO11r+Ytkthwwi80LoP2FR8+Vdf4WWbiyxyoDV4/J4vrtt5hMl7QDHZY0hyVND5Y0&#10;c/GOFlLfKtvZJAILdetbhlC0qvYeirHa4/xbuC76PvEhFRxcD679WkgttqwF9rGkUfy6HWN3NXLt&#10;3ZJmGNbbvCzh2oslzRqurE3EyLUXC6lVpgBx0JgbCPbKxPS7jPFYLbgWLK4eg70po9jsibnNwFUx&#10;VgB3vLZyXW3PYwfwpcBh8/I7bF7WYAJ5uMYGliy2TEu5rrbnsaSqLWmYeqfC5gXQcO1dR453ISVX&#10;FmYpeSykgPU6cpPHFlubVOmdSm3Sgq3NMjFVec2izQJ5uHrMpVw3u10Ch81LjStDm1Vy/S2WNFsx&#10;VfPqJ7luvhMDzyUgQ5eLmKyolYEsTF9WsjZ6as9IDK6Gaa/MxwBW1LgqMJnnz8LzmH7sX2EPHx8f&#10;pfXAh458cH13rj+5Bs7jOEq0WZWGdujIPG3W2h4z6MjGlVECK3Rk/2ys1pHjGpjseVhlgEJD89hK&#10;HZlZChkuA9PjKs5fjcsqWVm59Lh7zAEGrnGtrYHhdrsVuxozTsCXFUxtNu7YMvjuwZXZLO+P0Wte&#10;YwnI4rqHi6iCK1NHnhurk7kSsjYQvCujlYGt2JbYUsqk+TJdCT3X1ohc2Xllnr+fsIbJGis2V7/r&#10;zcAD9uOqzuvZDgrw2xOVOrJa72NUJUq90+P2OFaAjqsfe/8+AxfI059geRiu12vxepT/j60H8xqa&#10;HbTH9jyPy+Ya88rSEAF9Xnv+NUpVXtXzCuBzfbCsZbvsR71L2fLGxGVyjc9dzPY8RV59i2rrppT/&#10;rFctWiPmlb0ZlcVCytbAg8dWnAzsskpdAjNw2Vx9SQn0zdUwLVhcFeW6z6vtP7B2sZWtv/FRgJHX&#10;2bbLw+aFb/MC5OFq2iyAVFwV8wro25ZpdiuupnW1Blvnq4WCKwtTFaqx2mO8GKEaqyxzYPZOnKnl&#10;7d251jCBPK2EQB6uPc6r2S9AeLKKVsKMNi/+PSbXXmxeYqjbab0tUyauvbX+LvoWU62sYOpyhsva&#10;PFBsokV9kr0j2jPX2lgxcK1xIQNXv2mm4Nqy2bXo+8TZtFl7ZXE9tNn9uDLnVSauLfNq9Z34sKTJ&#10;8XMhpRRcLpcJszUMV23LBPB+98hr3q2hXgMANj8GrTYFyGjzAuThytaRDSeLjtx7XlXzqsZ1KeZm&#10;t0vf1M2ypIl3pMPm5eDK5sqcVyqua3XkzW6X/orJ2pRiR8T0ZTsL03DZ58/QJffiyojaBo8Cl5lX&#10;FVeLpfibjfKyaGhALq6HNptnrHrh2mRZGzU0pjab0ZLGyzutmJl05D24KrRZ/34r159cA/8BphOg&#10;EvCW+UgAAAAASUVORK5CYIJQSwMECgAAAAAAAAAhAAWaoWdhDQAAYQ0AABUAAABkcnMvbWVkaWEv&#10;aW1hZ2UxOC5wbmeJUE5HDQoaCgAAAA1JSERSAAAAtgAAA5YIBgAAAEK0aK8AAAAGYktHRAD/AP8A&#10;/6C9p5MAAAAJcEhZcwAADsQAAA7EAZUrDhsAAA0BSURBVHic7dlBbhRnGoDhqmpXxrYIViI2Ycfa&#10;XMEK5+AA2UTyGXwFFlyBTS5hH4IdEps43lg4WA4mdNw1ixnQBBI0swhkXj3PqtX9L77F26Wv/x6X&#10;ZRmgZvrcA8BfQdgkbf3Rm+M4jm9XlHEcx086EfwPlmVZ3ia6/MdePb6/Y/876vHo6Gja39+fzs7O&#10;hM3f0rNnz4b79+9vnjx5spycnGyGf7W9DMN7Yb+N+vDwcD44OJhPT0+3bt26ZV3hb2l3d3eZ53lz&#10;cXGxHoZh/d133/02DMMyDO+tIsuyDEdHR9PBwcF8fn6+u729PS/LMk7TtPkcg8OfWa/X4y+//DJO&#10;07SZpun1jz/+uBmG4WYcx2FZluWDHXt/f386PT3d2t7enud53tpsNjc3NzfLNE2b9XrtbpDPbp7n&#10;cZ7n1TRN03q93pqmad7f39968ODBb8uy3AzDe0/scRzHR48ejbdu3ZqWZRk3m83NarX69csvv3zz&#10;/Pnzzb1794TNZ3d5eTnu7OxszfP8j6urq3m9Xk+Xl5fjgwcP3p35w1uRYRiGaZo2t2/f3gzD8Obs&#10;7Oz1q1evbh4/fvwJxoaPe/jw4Xh1dTW/efNm2tnZmb766qvl8vJyuHv37ruLjj8NexiG4eXLl8uL&#10;Fy82r169ujk6Orpx88ffwcnJyfjo0aPpzp07m+vr6+Hly5fL+21+NOz1er3cu3dvefz48fB2Kf9L&#10;J4b/0uHh4bDZbJbd3d1lmj68uHOVR5KwSRI2ScImSdgkCZskYZMkbJKETZKwSRI2ScImSdgkCZsk&#10;YZMkbJKETZKwSRI2ScImSdgkCZskYZMkbJKETZKwSRI2ScImSdgkCZskYZMkbJKETZKwSRI2ScIm&#10;SdgkCZskYZMkbJKETZKwSRI2ScImSdgkCZskYZMkbJKETZKwSRI2ScImSdgkCZskYZMkbJKETZKw&#10;SRI2ScImSdgkCZskYZMkbJKETZKwSRI2ScImSdgkCZskYZMkbJKETZKwSRI2ScImSdgkCZskYZMk&#10;bJKETZKwSRI2ScImSdgkCZskYZMkbJKETZKwSRI2ScImSdgkCZskYZMkbJKETZKwSRI2ScImSdgk&#10;CZskYZMkbJKETZKwSRI2ScImSdgkCZskYZMkbJKETZKwSRI2ScImSdgkCZskYZMkbJKETZKwSRI2&#10;ScImSdgkCZskYZMkbJKETZKwSRI2ScImSdgkCZskYZMkbJKETZKwSRI2ScImSdgkCZskYZMkbJKE&#10;TZKwSRI2ScImSdgkCZskYZMkbJKETZKwSRI2ScImSdgkCZskYZMkbJKETZKwSRI2ScImSdgkCZsk&#10;YZMkbJKETZKwSRI2ScImSdgkCZskYZMkbJKETZKwSRI2ScImSdgkCZskYZMkbJKETZKwSRI2ScIm&#10;SdgkCZskYZMkbJKETZKwSRI2ScImSdgkCZskYZMkbJKETZKwSRI2ScImSdgkCZskYZMkbJKETZKw&#10;SRI2ScImSdgkCZskYZMkbJKETZKwSRI2ScImSdgkCZskYZMkbJKETZKwSRI2ScImSdgkCZskYZMk&#10;bJKETZKwSRI2ScImSdgkCZskYZMkbJKETZKwSRI2ScImSdgkCZskYZMkbJKETZKwSRI2ScImSdgk&#10;CZskYZMkbJKETZKwSRI2ScImSdgkCZskYZMkbJKETZKwSRI2ScImSdgkCZskYZMkbJKETZKwSRI2&#10;ScImSdgkCZskYZMkbJKETZKwSRI2ScImSdgkCZskYZMkbJKETZKwSRI2ScImSdgkCZskYZMkbJKE&#10;TZKwSRI2ScImSdgkCZskYZMkbJKETZKwSRI2ScImSdgkCZskYZMkbJKETZKwSRI2ScImSdgkCZsk&#10;YZMkbJKETZKwSRI2ScImSdgkCZskYZMkbJKETZKwSRI2ScImSdgkCZskYZMkbJKETZKwSRI2ScIm&#10;SdgkCZskYZMkbJKETZKwSRI2ScImSdgkCZskYZMkbJKETZKwSRI2ScImSdgkCZskYZMkbJKETZKw&#10;SRI2ScImSdgkCZskYZMkbJKETZKwSRI2ScImSdgkCZskYZMkbJKETZKwSRI2ScImSdgkCZskYZMk&#10;bJKETZKwSRI2ScImSdgkCZskYZMkbJKETZKwSRI2ScImSdgkCZskYZMkbJKETZKwSRI2ScImSdgk&#10;CZskYZMkbJKETZKwSRI2ScImSdgkCZskYZMkbJKETZKwSRI2ScImSdgkCZskYZMkbJKETZKwSRI2&#10;ScImSdgkCZskYZMkbJKETZKwSRI2ScImSdgkCZskYZMkbJKETZKwSRI2ScImSdgkCZskYZMkbJKE&#10;TZKwSRI2ScImSdgkCZskYZMkbJKETZKwSRI2ScImSdgkCZskYZMkbJKETZKwSRI2ScImSdgkCZsk&#10;YZMkbJKETZKwSRI2ScImSdgkCZskYZMkbJKETZKwSRI2ScImSdgkCZskYZMkbJKETZKwSRI2ScIm&#10;SdgkCZskYZMkbJKETZKwSRI2ScImSdgkCZskYZMkbJKETZKwSRI2ScImSdgkCZskYZMkbJKETZKw&#10;SRI2ScImSdgkCZskYZMkbJKETZKwSRI2ScImSdgkCZskYZMkbJKETZKwSRI2ScImSdgkCZskYZMk&#10;bJKETZKwSRI2ScImSdgkCZskYZMkbJKETZKwSRI2ScImSdgkCZskYZMkbJKETZKwSRI2ScImSdgk&#10;CZskYZMkbJKETZKwSRI2ScImSdgkCZskYZMkbJKETZKwSRI2ScImSdgkCZskYZMkbJKETZKwSRI2&#10;ScImSdgkCZskYZMkbJKETZKwSRI2ScImSdgkCZskYZMkbJKETZKwSRI2ScImSdgkCZskYZMkbJKE&#10;TZKwSRI2ScImSdgkCZskYZMkbJKETZKwSRI2ScImSdgkCZskYZMkbJKETZKwSRI2ScImSdgkCZsk&#10;YZMkbJKETZKwSRI2ScImSdgkCZskYZMkbJKETZKwSRI2ScImSdgkCZskYZMkbJKETZKwSRI2ScIm&#10;SdgkCZskYZMkbJKETZKwSRI2ScImSdgkCZskYZMkbJKETZKwSRI2ScImSdgkCZskYZMkbJKETZKw&#10;SRI2ScImSdgkCZskYZMkbJKETZKwSRI2ScImSdgkCZskYZMkbJKETZKwSRI2ScImSdgkCZskYZMk&#10;bJKETZKwSRI2ScImSdgkCZskYZMkbJKETZKwSRI2ScImSdgkCZskYZMkbJKETZKwSRI2ScImSdgk&#10;CZskYZMkbJKETZKwSRI2ScImSdgkCZskYZMkbJKETZKwSRI2ScImSdgkCZskYZMkbJKETZKwSRI2&#10;ScImSdgkCZskYZMkbJKETZKwSRI2ScImSdgkCZskYZMkbJKETZKwSRI2ScImSdgkCZskYZMkbJKE&#10;TZKwSRI2ScImSdgkCZskYZMkbJKETZKwSRI2ScImSdgkCZskYZMkbJKETZKwSRI2ScImSdgkCZsk&#10;YZMkbJKETZKwSRI2ScImSdgkCZskYZMkbJKETZKwSRI2ScImSdgkCZskYZMkbJKETZKwSRI2ScIm&#10;SdgkCZskYZMkbJKETZKwSRI2ScImSdgkCZskYZMkbJKETZKwSRI2ScImSdgkCZskYZMkbJKETZKw&#10;SRI2ScImSdgkCZskYZMkbJKETZKwSRI2ScImSdgkCZskYZMkbJKETZKwSRI2ScImSdgkCZskYZMk&#10;bJKETZKwSRI2ScImSdgkCZskYZMkbJKETZKwSRI2ScImSdgkCZskYZMkbJKETZKwSRI2ScImSdgk&#10;CZskYZMkbJKETZKwSRI2ScImSdgkCZskYZMkbJKETZKwSRI2ScImSdgkCZskYZMkbJKETZKwSRI2&#10;ScImSdgkCZskYZMkbJKETZKwSRI2ScImSdgkCZskYZMkbJK2PvbhPM/j8+fPxwcPHgzHx8fDOI7j&#10;pxoMPmJ89OjRcOfOnfH6+npcluWDAx8Ne29vb9zb25vOzs5WR0dHw7fffvuXTQr/rYcPH47DMKxe&#10;vHgx7ezsDHt7e+Pl5eXvzvxp2JvNZvr555+n1Wr1xTfffDO8fv168/3333/41YBP7PLyctzZ2dma&#10;53m+urpaXVxcLKvVavjpp5/e9fm7sJdlWX744Yfl9PR0s729vczzvHVzc/OPi4uLra+//npzfn4u&#10;bD67eZ7H6+vr1a+//rpar9fjNE2b27dvL8fHx+/OfPDEfvr06WZ/f/+38/Pz9Xq9Hlar1bharcZh&#10;GFZffPHFJxwf/tx6vR5Xq9WyWq1ulmVZP3369Lfj4+PNOI7Dsiy/D/vfb24ODw/XBwcHr05PT7du&#10;3bo1/dFyDp/T1tbWsLu7u8zzvLm4uFjfvXv3ZvjX0rEMwzB88ItyHMdxWZbx6Oho2t/fn87OztyE&#10;8Lf07Nmz4f79+5snT54sJycnm+FjYQ/Du7jfvf6k08L/YFmW5W2iy3/E/Idhw/87/zyS9E9KeJUV&#10;bcCM2AAAAABJRU5ErkJgglBLAwQKAAAAAAAAACEAUc0iZiQRAAAkEQAAFQAAAGRycy9tZWRpYS9p&#10;bWFnZTE5LnBuZ4lQTkcNChoKAAAADUlIRFIAAAELAAAFjAgGAAAAOa+jIQAAAAZiS0dEAP8A/wD/&#10;oL2nkwAAAAlwSFlzAAAOxAAADsQBlSsOGwAAEMRJREFUeJzt1MENwCAQwLDS/Xc+RiA/hGRPkFfW&#10;zHwAJ//tAOAN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ZgEkZgEkZgEkZgEk&#10;ZgEkZgEkZgEkZgEkZgEkZgEkZgEkZgEkZgEkZgEkZgEkZgEkZgEkZgEkZgEkG9+KDhXJ8WxqAAAA&#10;AElFTkSuQmCCUEsDBAoAAAAAAAAAIQCpXjSH2AMAANgDAAAVAAAAZHJzL21lZGlhL2ltYWdlMjAu&#10;cG5niVBORw0KGgoAAAANSUhEUgAAALYAAABNCAYAAAALpZ7eAAAABmJLR0QA/wD/AP+gvaeTAAAA&#10;CXBIWXMAAA7EAAAOxAGVKw4bAAADeElEQVR4nO3YsW4bRxDG8ZnZuwvjUAJo2S7UJAJUHqBH0NuI&#10;HV9GFWt15FMQ9x5iEyBwCp+TUCJF3c7nQiIBiXJcWSIG369ZYLEE9oA/FstVAEIUjb31Boh+BoZN&#10;IRUvTaqqAtiORPtKVQUANuN2/oVwdTqdWtM0RV3XaTAY2Hw+19fdLtGPmZmbmff7/W44HGYRwSbu&#10;J2Grqk4mE2vb9hcReZdS+s3MKne3lBLjpr2Qc0ZZlgCQl8vlarVa3VxfXy8vLy/vAbjIs6sIABmN&#10;RkVd1++KoviUUvqQUjoAUL7NJxDtSimJu7uq3lVV9bXX630+OzvL5+fn+eH2DDw/sW08HvdSSh+L&#10;ovjdzP4A8F5VK1XlH03aC4/XjQzgFsBfAObr9fpPEfnn4uKiExHsnNjT6dQWi0WVUjpw9/eq+lFE&#10;egAYNu0FVYWIZFX9F8ASwK+DwaBommbb6M6ryHw+16OjI3P3QlUrEemZGcOmvQFAzOze3XvuXrl7&#10;0batnp6ebte8+NyXUtJHBsAeo2bYtBfMDABsE2lZluLuTx43GCuFxLApJIZNITFsColhU0gMm0Ji&#10;2BQSw6aQGDaFxLApJIZNITFsColhU0gMm0Ji2BQSw6aQGDaFxLApJIZNITFsColhU0gMm0Ji2BQS&#10;w6aQGDaFxLApJIZNITFsColhU0gMm0Ji2BQSw6aQGDaFxLApJIZNITFsColhU0gMm0Ji2BQSw6aQ&#10;GDaFxLApJIZNITFsColhU0gMm0Ji2BQSw6aQGDaFxLApJIZNITFsColhU0gMm0Ji2BQSw6aQipcm&#10;c84wM4iIi4irqgN43Z0RfYe7i5m5uwMA7u/vJef8JNCdsE9OTrBYLNzMOndfq+rK3UV4utOeUFUA&#10;yKq6MrO1qnb9fh9N02zXFM9+IOPx2FNK65zzf2b2BYCoaqWqDJv2Ah6uD1lEbtz9q5ndtm3b1XXt&#10;mzX67Iqho9Goquv6oCiKTymlDymlAwDla2+e6P+4u6vqHYC267rPIvLl6upqOZvNMgDsnNiTyaRr&#10;2/a267q/Ady4e+XullLSN/oGoidyzijLEgBy13XLw8PDGxG5m81m/nia75zYIiI6nU6taZqirus0&#10;GAxsPp8zato7ZuaLxSIfHx/n4XCY5eGW8t2wRR9u59uRaF+pqgDAZtzOM1yKiC8dFBLDppC+AbaW&#10;j/wC8UNMAAAAAElFTkSuQmCCUEsDBAoAAAAAAAAAIQDp3rn4nw4AAJ8OAAAVAAAAZHJzL21lZGlh&#10;L2ltYWdlMjEucG5niVBORw0KGgoAAAANSUhEUgAAAQsAAABkCAYAAACRgBVpAAAABmJLR0QA/wD/&#10;AP+gvaeTAAAACXBIWXMAAA7EAAAOxAGVKw4bAAAOP0lEQVR4nO2d4XLbOAyEV7by/i/apH2Axrwf&#10;d1AghkpkYVchTsTMTdpcvf4EUTJIruDp9fW14L8oZfnjUzFNE2632/L3UsqidVTT4na7YZomAMDj&#10;8aBoet6eWb2eafXKCujzytJU5vV+v9M1VXl9lnX6/ft3maYJj8djGTRHwiffH9z7+zslWcDHSY6y&#10;ek1jLaXg/f09pOl17UQw8+ovmihrffwMVq+rZo2OqzPzqrgGfoJ1nqYJ9l8k/Bsw9FraLNaWpv05&#10;elJLKSs9Zl5N035GWOvzxYqWroKVqel1o6FgbelG9bzm3mtgent7+/R/GJ8udfJ9qXM0/FTHYrAO&#10;1ihrSzPKeubxn8U6W6Jvt9tSOgOxE+Df6H6/43a74fF4hMumFms0Uf718zwv05yeWadpwv1+vzSr&#10;jSt7nwiraXrW6NShdQ2UUvD379/DmjXrPM8A4tOcvaxz6wUGwyh1TNs0/d8jemzNWkOhqzh+pm6t&#10;wSyfz8hBBtbex6u/+daa069fvxb1q5ejCtatdYsrsZ5VOgMa1h7PFXA+6+x/WZd4/h8eDX+XsrJJ&#10;UY763zFZmSWeTXNKKTRWP3XolbU1zcnEypzqvry8LO/T8/SxxTpvvcAnnVXi+f18Ztnk53EMTQCf&#10;jp+h+3g8VqvODM3WuWLoZmJVlPmtccXQVR2/ktWu19U0xIff162BjkZrS/HxeITLUQs1K3Nf2w+U&#10;K7L6ElrBGh1XXjcjq2JcNSsLezP/D6NvXGsypw4WZ7BGSzz76Uu8aJju7XajswJrg1k0vK6tujM9&#10;E6xyvNY11micycq6tuwa2LxZWFg5qp46MHQzsb6/v9NZWyVuVPfM6WNUVznNsZtvlikJk9U0N6ch&#10;ddSfWoxPGQDLvnYpHLs1sGZlWG2Bj7vrYOWzsqzxPjKx2jUAIOzDsFCwft572QhGss+KemrC1mRG&#10;JlZFKI5fFSrWLDnYXVkAYw96eBtys15pXAF81m/XLFpvlNGHwVrwqVlVVluWXyCDZ+RMHwbLbn3F&#10;Rw6eullYMO56LU3VAqW/yBmatYaKlZVjBevj8VjtZjA063HF1LWfrLx6Vuaip3Jcec0juk9NQ5YX&#10;Vd4Gxj6x11X4MDJ6G5R57d0voGRlLfjWuqpxpcjrEdbdC5w+6k9A5sKcJcWvZjM0rWqpuyRFdYEP&#10;1qiuZ2Vxel07fiZrKWXRZJ4vJasyryxNn1fmeI2wHpqG+FB4EPxd76o+jLOsxlFdf/yqvAKcktx/&#10;aNS/j4R6DHhdBetezUPTkJXAf5WFv1NdqT2bkrX+VOmZ1X5maKd4Rl6Z14DPK8OHYbrP+jDm6IIP&#10;eyridS0U/gN/IhSLUtFoLUgpWJmLvX4cMFlNl1WOmyYz1Ky+ImaPgb2sS1u9yA7HV294lT3oLU1F&#10;XlXHH9XNcq625us9sgL95HX2ZdPRcrQGz9qejeltYLRnq3P3f2nPdpSV1fqxfp2alXUNAD/rw5gV&#10;+7q1BrN0qstIhq5C0//smbXWYLOyFz0V0yivfeVz9Z3m9Pr6Wvw8E+B4G1pzbWaZn5GVsZBYszL2&#10;4DOzMs5VVlbWNQDsY53truL3XhVlE7PMz8rK6DFhr7d+GED8wm7Z+DOxMqe6NiVTsTIfOWD2w9jD&#10;uururdjX9fvaPe/B2+sVU4cse/AKH4bXZZf5Kh+G/bkHb8MeTZVurbnyWfiLmlmO1pqscgzI2fIM&#10;yMPKPFeDtX9W/yFRs64cnPYmVjrb3TV6t7bwTxRGw+uO9mx8Vr+3zyidTZM1dWixMhq8tFjZuj2z&#10;1guonrVp91bbgr1uj2W+mtWXuAxd5fSx96kDkM/Gn5X1S7t3vYgy2rP1zZqlPRugYc3a+jEL65eP&#10;njFKxbOiLp96DhVrphz4YLGqx2q9xRqJLNcVsLHA2YrRnq0Pq+2eGKyDVcm666sADGK0Zxvt2bKw&#10;Zmz9qGJlTJ8/7YbsAbFgLk5lbc/G0vSr2vV7RXQtrs5quqyFRMUCZZ3bHq+Bp/pZnOXDYO5rZ2Rl&#10;VFlX9wt43d5Z1V4kFuuhyoJtYbbwTxRGL+yzWBnzwZqVMVDUrBl9GL2y+oqVOS1vsUY0D7XVq/fK&#10;GSu7PjnsEk9pC2Zp1rqsvALjG+FrVvZ4NV37fSR69mEcbqvnSzxGyeg1/Z0wU8szNqsyrz/Znm2P&#10;JrPtn+na8TP9MkDOFoVHWA837GUvHnlNP8diLfZ4XcZeeYuVEa3SWaHJzKvXjkZrUY49BlihYFUf&#10;v9d9NsINe4e3YbAO1muwUr4KwO8TA9dpz6ZmrfPKWEiz12fxYUwTv52iKq8KVkDnw3i29ePMWvCr&#10;X89anPH6Pe/B19qKvLJzytb1vMpzxdL1wSr11Xk1XdbxP3O+pre3t2J3wqMArdKG6W3w2lFWiwwt&#10;z7by2iOrxcgrP6+ta4DB+mybytk//cfq7n2/33G/35cDYpVNVjpHWC18iWesihIvwvpdXiNR57X1&#10;fkdi6X0wz1TPCJO1fq2xMnZzTFtpjWexPjt9nBXeBnU/DPaUxF/MrOmDmpU5JWEfP7D+hLoiq2Jc&#10;AT/LOr2+vhb7B8xy1O/r2hv3Zl+tdQfrOe3ZItFi7b31o5pVMa6Az6yr7w0ZtuC+W57Vuj2z1gty&#10;atZoJWjhDWbRMF11m0rmNQBst35cbZ1mtK8CeVhZUzJgsCpYVdNH9bTc67LyausupldKaZuyRnu2&#10;fC3PAF7bPyAPq1UYWVgzt6lsttWrS8gswWJlXXBb0dq6OxqZzpWCVX2ugFysrGidq2Zl0RrMjHlR&#10;b/bVr2KwXpt164bO9DZYZGFt2r3rfV1bnLqaLRgY7dk8K6s9m2dlLXyzWX3+mKytayBLm8pvnw1p&#10;lSOMRZR6rziqW18cClbTZS0iKRb96twqjt9+z9BlHn+t0TOrMq/2k8367VOnwy9wnl/giqxZvQ2Z&#10;WFnX61OVxRV9GPXdPxtr7z6MUspqqhuNLVZGXkspyzfCK3wYpssaA+w2lU89oq70NjA164v5yqzs&#10;clThw1CV+SrPiOlk8WGwWA939x7t2Xg+DAVr61z10p5tsOZkPdTd25fjrEW01lwrqmnhtZnTJ1Yo&#10;WNXH73WjcRYrcwHVj1P2uFKyRuJQW736zRlrGECePXjgHFaWczRLXrcGNdsvwMjrmeNKkdcjmofa&#10;6vk3mueZstoK5PRhKFlZN+GWt0GR1969DdP0rw+DtUDfYmW1fjRWoJ82leEenKpglvnAx1SHVZL5&#10;ULIybhY+2KymqcyrIg/sUOVVoXk0n93eLPx8izVQ/BYYMxQDWaWZhdV0e79JWPhKiz1emRHJqeSr&#10;AHqcDwODdbDmZv3pNZGlU5ZiASWqC6wPjqXZWqBl6LJZW4Ol9eeotiKvPbOq8qoaV4q8HmGdGbbg&#10;+g3qfd1IeG2WhbneUmOzes0IqzeBAV+3PHs2WqxM92DPrPXrWKxb40qRV8YCtcVe1tnuMOw2aopE&#10;sVi9rtpqy8wr8NHyjOnDOLs9W0STwdp6HZu1/sBg5dUvUJ79yMGcyRasYM1itQX+P+3ZIqFm7T2v&#10;P9mmclngHO3ZcrY8y8TaezvFwfo16zJZq8v9nkPByigVvwuFPbr3UI0r1RhQRKZry0fNuto6zbKt&#10;dJYtGBisgIa1x3EFDNavWJtfBeDbs12x5Vkm1ozt2erfM1lZdmvl1w9meeSgbv34ZQ9O9iJKqxxj&#10;6TJZa42eWZV5tZ9XZ2Uu0iuO32uwFz39Yupmd2+L0Z5ttGdjnast3SysvV4DXld5vW5WFv4FbG9D&#10;7cNgaJaiac/Wuw/D62Zpzwasv9IvGi1WxppAi5Xpm8nWpvLbB8ky+TAUZX4mH4Yir1lZvW6PrEC+&#10;NpVPdfe+WhuxwXouK7NFoYpV2foR6LtN5aHvDbFBGImWbjTOYmUvSClYfTkajRYrI2pdhrbi+L2u&#10;12ZplvLhcmWNgdbaSFjzmUfUFfu62f0CClbGHDY76/A29Md66KsAmO3Z/FwwW3s2oJ+WZ1usKh+G&#10;mtX/PsqaxdvQO2u4BycrfEkG8L0NTM1ag83KKke9pgU7B+xFT+WUj62ZZVx5jYhmt929mXvwnpW1&#10;raRmtU+XDHll+gVqVsa5qlmZD97591CwAv3ktdvu3ky/QKvE65315eWFdhPesvEzWG36aNH7N8Lf&#10;73f6eFU9HsH0YRhXxMYfbtir8ksofRhet1dWdV69dvRCVPswAC5razExEq0xwLwZMXUjPoxww97W&#10;tpfCvgr0bwtms7a+HIfNyiqd7acyryzWzHllXQPA86xzdMHHPk3qpqqMu7VFFlswwGdV5dX7ENi2&#10;YBUr2xpvwX6Ugc3q88q08T/LOjPK3NaAY5ejpVyvPVvrJLLL0d6nDgCfdYszqgvkejziWdbpz58/&#10;xf7RaM+Wt+XZ0cjEWi8ms1kzXANMG7/FXtbPFq9Oo7X/3LOuIjKx+mCxMi6470LB2vvx72Wd3t7e&#10;PhFE55st+yow2rMN1sHaI+ve63VW24Iztmfr0WqblXWaPrdnY7CqfBhqVqYP4+zWj3PrBQB30c9+&#10;MjWVrGxNv6rdeq+juhbMvf2albU4p1j0q3ObgVVxrgDdIwdec+WzUO7rqvbgM7Fe2dtgP1msEb/A&#10;Hl0Fq9dUsSpbP64cnH4PerRn0/owWN4GIF97NgZr/amqZGVplqJp/ajwYZRS8PLysmgCG3Zvxb6u&#10;12SXeEq7tde9EmvEFrwV9cXcqw/DXt+Dt2FPqMeVsW7avX05ytrX9YMvS8uzTKxZ2rMB3HFluvUn&#10;bI+s6nGlZN18kKy1KBcNhabXtWDoZ2T1n1asBb8zjp/Fyg4Fa+u1iuNnjqtF87sHyUZ7tsE6WPOw&#10;Kq/XXV8FYBCjPVsOb0Mm1mn6aKd4VVZVm0q2D+MfX4fvCdmDXjkAAAAASUVORK5CYIJQSwMECgAA&#10;AAAAAAAhAKPTAd6LBAAAiwQAABUAAABkcnMvbWVkaWEvaW1hZ2UyMi5wbmeJUE5HDQoaCgAAAA1J&#10;SERSAAAAHwAAA5YIBgAAABf5SbQAAAAGYktHRAD/AP8A/6C9p5MAAAAJcEhZcwAADsQAAA7EAZUr&#10;DhsAAAQrSURBVHic7dTNThxHEADgrp4fExYJBSFZlngDvxfHfQV4hj3yfLlYskAosMY7O105eCEQ&#10;rGTtROKQry6tmdbUV1U9M5GZ5a2ivpn81nj/1xsREZn5tP7biIiSmfm4vth7fr0D4+rqqru7u+tb&#10;a7W19tPTqbW2Wms7Ojranp+fz9/S/wk+df4Ir1ar4fT09DAiFuM4vouIbpqm6Lou9kXnec5hGDIz&#10;581m83WxWNyvVqt1Zk7PJ/Bi7JeXl/Xjx48H6/X6pO/796WU41LKOI7j3nAppXRd9whs+r6/nabp&#10;04cPH9rl5eVcSplfdZ6ZZblcdre3twfjOP46DMNZa+19RPyyG8zeBezOOEspX4Zh+NRa29ze3t5d&#10;X18/ZOZrPCLi4uIiMnPIzMN5nn+ttZ6WUhYRUTNzb3x3ti0i7ud53pRSDjNzODk5id3xvh57KaX0&#10;fR+11j4zx4g4KKUcZGb3A42X3dcyl1LmiBgjou/7/lWCV3gppczz/PiC1VJKrbXGj3Rea83MrKWU&#10;GhExz/N3n/3//uHgcDgcDofD4XA4HA6Hw+FwOBwOh8PhcDgcDofD4XA4HA6Hw+FwOBwOh8PhcDgc&#10;DofD4XA4HA6Hw+FwOBwOh8PhcDgcDofD4XA4HA6Hw+FwOBwOh8PhcDgcDofD4XA4HA6Hw+FwOBwO&#10;h8PhcDgcDofD4XA4HA6Hw+FwOBwOh8PhcDgcDofD4XA4HA6Hw+FwOBwOh8PhcDgcDofD4XA4HA6H&#10;w+FwOBwOh8PhcDgcDofD4XA4HA6Hw+FwOBwOh8PhcDgcDofD4XA4HA6Hw+FwOBwOh8PhcDgcDofD&#10;4XA4HA6Hw+FwOBwOh8PhcDgcDofD4XA4HA6Hw+FwOBwOh8PhcDgcDofD4XA4HA6Hw+FwOBwOh8Ph&#10;cDgcDofD4XA4HA6Hw+FwOBwOh8PhcDgcDofD4XA4HA6Hw+FwOBwOh8PhcDgcDofD4XA4HA6Hw+Fw&#10;OBwOh8PhcDgcDofD4XA4HA6Hw+FwOBwOh8PhcDgcDofD4XA4HA6Hw+FwOBwOh8Ph8L+L/ns3u67L&#10;zMyIaKWU1lqLiMh9k7bWyuOzmZld1+V2u/1nfLvdZq11W0rZZOZDKaWLiJqZsS8eEZmZrZTykJmb&#10;zNxut9tXxT/hmZnL5TLPzs6miFjXWm9aa2NE3H8bQuyNZ2buli9d19201tYRMV1fX+du7yUeEeXi&#10;4mI+Pj5+WK/XN9M0/VZr/b2UMsa3Vva1nwrIzM00Tbe11pvj4+OHk5OTOSLKY66npDsgVqvVcHp6&#10;enh/f78Yx/FdRHTTNEXXdXt3Ps9zDsOQmTlvNpuvi8Xi/vPnz+vlcjntjiRf4M8LuLq66u7u7vrW&#10;Wm2t/fQXUWtttdZ2dHS0PT8/n5/Dr/BnBZSfGfX3YjfmfFxf7P0XwM/Gm/5k/gAuEJVLMFzkAQAA&#10;AABJRU5ErkJgglBLAwQKAAAAAAAAACEAGo5GJrobAAC6GwAAFQAAAGRycy9tZWRpYS9pbWFnZTIz&#10;LnBuZ4lQTkcNChoKAAAADUlIRFIAAAAeAAAFjAgGAAAAOaY2TQAAAAZiS0dEAP8A/wD/oL2nkwAA&#10;AAlwSFlzAAAOxAAADsQBlSsOGwAAG1pJREFUeJztnT2v7Lpuhjke7xOkC5BUCdKlSZX//ycucou0&#10;SZUUwSoCnCBANtbM3GbTh6apL+qVPGuZL3CwF3w8oiybEsXHkm8fHx+v2+1Gy7IQEdHr9aLX67X9&#10;3atlWeh2uxER0fP53I6vbIAP3m43ut/vRET0eDy6jT+fz80wl/t8PmnhE+SVsvgHvbLKXa2TZJPw&#10;LZDHvMYPTa1P4Bre73daluXwI6+4jGVZ/mjqVC35v9vtBm36wxXrEx6PB+mnHtHsVVfMT+ayLFsF&#10;epW9YinpFrLJve7mMiz90Wu4qd2Qfl59xdK45edWB5ST60l5Pp+b8fv9Tvf7vfnqm69YSl8lG6+5&#10;8m7Dj8djMyq715LxLsNsXBuuud9rS/OUKiAfulK5i+fByBlmf+eHLqVF1g5hvNbXVzlUpX7cKt29&#10;3m63Q7lLrz9aks2+LIvZ7FvM5fXHmkrwv7LczbDXH0uSQaS8nZsfswE55iLCHVlxOaodOhDLF3UB&#10;3gpw2WboI0/gq5e3okey2c0u0/JFdokeyd9n++oaf/RWoBhlspF1XTfDn5+fXYaJGkanlD8ON5zy&#10;R6/LNV8x0d4fveoK9nqa3RWBWHNpGQAOM4wYPLpjLu9cGhbe8lxaH08aRnSF2ljN4LKgpp48kPBg&#10;Uip3kemgXsMye8CGs8EeqhuUlZAuJ4/vDPf4oyU5qqXG9BVxhZZK8fXmTiNyW1wBGc/xsUN42+qP&#10;Je3CnXXdjmUTbCOCPS7TNGzF2MODvd38RsXYqGAvGWXKE0v+6K1AdZSJjLGLhvkkItwcmtUc7BFh&#10;5tKuKFP6o7fZu0OfacGezGETkdvdXBGANaOcnlJsyW0NMdzKq7qDLT2o1EKTlXsjRDcoXas0pi9y&#10;/O01rFOK2WAP3RWySuUuI2OuXNmrDMBrflAj2ZmkcidbeItkSlaAZ0aZuu9F8uNUJsHkxy3+WGNY&#10;X1gy5mrxx5YKBD/OnmChgyn8WHaD1+LH8l4j+LErpUhE3Q9b8OMmWd0hHx9uOJXCKGb2egyzEaIT&#10;U4q6N6vixyODvZRWdOfPkr2cddWnxVwX5sdefyxJJ3B2hvkEor0/InOZelQLfrwZZ5X8sUW7KUyp&#10;hiV/9Koq2Hu9Xps/orrXqtFphJ+7oszp/NjyR6+CH1fJetBa1R1zeefSF+XH6KjjV8HZclcU0Gpt&#10;9tP48ZBgj5s8F2OvOrGCfNi4POtiDi8LEmH5cWouPZUf862s5sfo+JookdnTzYPK7EleVZVS1Me9&#10;4jKWZanP7BHhmr4Yc+lwh11tOj9GgpPgx1VCxNiwlGLrXLorypT569b7HfzYZVz7+un8OFfu0JRi&#10;LpRaRnSJqfm01GFJCur1KfnQ8eCy8//e9zlyhjmlaPEqM7OHDHlSvGr4+uNiZs96yNC5LVl+FT9G&#10;+fnu4UqdoP0Rod1sslTLUX7e9Jai5Y/DDG+Rv1iSggjuu/jxlJRiyh+nLkkhCn4c/Dj48VGn8WNY&#10;LpON8xUWl6S8Xq/+jjdRiZxuv//++5/0D3rvudWrHdJNn5+ffydPRBiWkvd59wbb4/H4R30CVwLN&#10;j2W5p/BjIqMDCX4c/Pja/Hjay4KWP05LKWp/PJ0ft86lYUnUVj//+vyY/VwfT2lBpvvlk18qdyg/&#10;zr4s+G35MZHdxR7WH6P31kvxquDH348fy/KJJvJjXUb2ijm3pY97JTuXaoxLFPy4T6fx4+ogmUce&#10;VIzt/mXvLQh+3KSacXe44eDHwY+1gh9vteTjvUrxqqn8mFt0Oj9mw8GPkzUlmsyP9RN5LX6Mntq4&#10;tzRkf5zKj/kpn86PEXPp7mBP+vjwJSmsnjx28OPuCrDelh+ft/5YTj2JsLktmbzT933hzoDHXVSz&#10;c9iUmksPXX+cKze7/hgFMvWYnuTHiN0vWDLKlHmz4s6C8nhvBbL8WOe2rsWPuXkkOtAFeFWMMon2&#10;0xpUSrGqt6iZ77bK/ZZiL7av7h/l/UZ0r1+XH09NKcoZxfVSinIjk6kpRUvTU4qpGNs0fL/fu5aI&#10;ScNc+ZoYG4rqpUrlroioUqsmazDk8yypXOZuPObOX6f9uACvYf6t3NJQBhNZfozC9mxYjulmgo01&#10;6sEjquTHRJO3NLweP7aeTpS7FQ2zkLlMIkewx1NPrpT36l0pRUSMPWQ8rlEsSWnSqcGeN8buTil6&#10;Y+zv8Uk8/kpKDa+CfhLPUqrsaZ/E4+OsaVsaTufHKV5l8mP0loa63N14jJjzWpK/z25pOKrZ2d14&#10;TM/mMuVDgfg22+5FiNofIX29GHPV+OMQw1aMPT3YS/njcMMpfzyFH/c0uZsf8/0+JaUoc1ut2L4r&#10;rp7ycKUMe+fSX58f66FVHjcNo15Vt97FJkpjwqHrj3NseuiSlByvWh+PR5c/WqqZSy+6JkjleFVx&#10;/+pepXhVdv0xKtjje138JF6LP7ZUoIkfl/yxRU38mDuY4Mc9MvPVqRPReezgx9UV4L+DHw81LCsQ&#10;/Jgo+PG7rj9GL0kp8apt/fGo3FaKV01bkqLH9MPC51Z/rDFMVMGPpa7Hj0ct+y7y45EJ1eDHSaX8&#10;0Xv1Xfy4p3vtGo97/Dz4cZNODfaCH7Pelx8jU4qq4HxK8fV6/a88ARHuyHxJqtz1fr//6+12ox8/&#10;fmwn9A4C8j09zm0dAoGfP3/+s24Srp13CJRlycm7LHd9Pp9/K0/Wze4xLH8jm/wQZeoTgh8TBT8O&#10;fjzQ8LX58WkpRWsuHfx4qGFpJPjxNfkxUbrZh/Pj1DLT4fxYKvjx4cTR/JgosXH2DH5sDhIt/tii&#10;XShVOnFUswc/rjKO4MeuKPOUT+KdGuwFP2YFP84p+DE82CMKfvzLMJ94CX78fD7P4cfmO3ujYuxi&#10;lNnqjy0Kfpw9gRX8mI95DQc/rtJb8GNrajM12At+PJUf80NXxY9l7RDGc7ktqQuvP/b6Y00l+F9Z&#10;7iHYQ8fYKV51DX6cXZIiT5CbmiP4MYNrM7xl41pIaEJUsTLk2vyY/w1+PNSwrMCp/Jifci+vcoc+&#10;vT4d/NgtncGXx03DSH5sDa1JfowKd4j2OI+bPlX2ebtVjcxl6nu+SynKzkD+sNdwaWPmVdcKMe5a&#10;ESvRiZ/EK/LjFn+sFd93LtPkxzK3NYofV60/1hXySrbk+/Jjie1R24YXDfNJI+Tixwh3O40fNw8S&#10;Vj/sGd2CHzdX4C2WpJz2STxW8GProhYZGaKjTWuAYW0xF3r4k5CUj+0QH1/t9fix1x9rDRORzY+9&#10;/lgjq9z35sd8DBVjF5ekaIPIpi9GmdrPEXPp16vwsqDsgeSbwwh9DX5s+aPXcFO7If08+HGT9FUG&#10;P84aDn7ca7zW16fxY13uNH6smz348W7MRaA8WfEsP7Z8URfgrcBp/LgppchCQJNdvrpUw5I/eivg&#10;4seIZg9+nFTKH736Wvw49Y7mcH6MGDxgGJdoIj9uzW3tDF+PH49Yfyzn0tlgD9UNygqUeNUq42Ai&#10;3PrjEq9aEVdoqXruNCK3xRWQ8RwfC36cjLGH8+Pd/EbF2KhgL/hx8iQi/Nqn5mCP6Gr8mA3KWzCF&#10;H+snPfixrNgUw8GPS2P60rufvDYsQ6lssIfuClmlclci+m9rE74eyZ0FpbvtDC/L8u9Ef8x5Efdb&#10;9mbyonau9/Hx8X+pmiEqIe+zTGesRPTXqW4QFe4EPyZq4MeI4N7Fj9HviQQ/TkonVGXlphkOfszH&#10;W64++HGz4eDHrFP5ca6XG8qPcwNL8OOtlnwcUQn+N/ixWUOupVWAtwLN/BiR2yJy8GPpEj3aZehL&#10;NQx+jAInwY+rKhD82KPgx5BK1AwuC2rqyQOJXB+RDfZQ/FhnD4If6zF9Gj/WTR78uNkfa6Uvoiql&#10;iLhyoj82t0gaHtXsXEbTlobfhh8XO+kRSVSiK/Lj7tBnWrAnc9hE/uX+rgjAmlFOTylemx+zr0/n&#10;x7svZLwrP150MyEkI04uW+uQUkS9PmWlKnfdbq8/5gzneNW09ceyXNNwqz+WpCMarozJj1v8scWw&#10;LDv7siBR8OOJ/Ljkj17DxSsu+aNX78+P5b1G8GNXSpGof1AJftwkqzvk48MNp1IYxcxej2E2QnRi&#10;SlH3ZlX8eGSwl9KQJSm/Cq6LMtEq3uNTc5n6hNpap2QROl1ucUtDr3GrYzH5seWPyFymHtWCH2/G&#10;WfLeI66aVczs6SAflVCtCvY48YnsXqtGp55xNyVXlImYS3dFmUT+N5KDH1fJetBa1R1zeefSF+XH&#10;6BTTr4Kz5a6oFQKtzX7+J/FG7a3HTa7H9G1LQ+S4S0S7B81MovJJI3JbuozT+DHPo6v5MbLp+d9q&#10;foxo9q/Fj4lwTV+MuWr8cYhhPokIC0uITuTH1UEyjzyoGNv9y95bAEsptsbYXVGmzF+33u/gxy7j&#10;+kE7nR/nyh2aUszlsYfyY9Yp/FimMKbyYy73LfjxLtgbzY+Z1B2CPeshQ+e22HA1P0b5+e7hSp2g&#10;/RGh3WyyVMtRft70lqLlj8MMb5H/WZ/ES/njcMOpTPvUJSlEwY+DHwc/Puo0fryiO39WaUxf9UdF&#10;ULktParp+35Yf4xs9txceuj641y5ZpSJXn9s8apT+DGR0YEEPw5+HPzYazz4cZUQc2kYP27186/P&#10;j9nP9fGUFmS6Xz75pXKH8uNssCefyl7D3LwcRvExq9kxb2k7tBLRf/Rk2i1xWbfbHwvvdLkrEf0u&#10;HwbUsKcrQXTc0vCVegoRMZf1gO2iTPlgfCt+LMsnmsiPdRnZK+bclj7ulexcqjEuUfDjPgU/rlbv&#10;LQh+3CR99cGPcwp+3F0BroQ1zZEKfrzVko/3Kvhx8ONsTYkm82P9RF6LH6OnNu4tDdkfp/Jjfsqn&#10;82N+eZdDXaL2uXR3sCd9fPiSFFZPHvt78OOWlOJ5/Bi1G4IeXErlDl1/nBtYhixJsdCBLnvhQR/N&#10;jzlsSs2lF10TpHLxdZEf9yo1pmf5MSrW4ntd3NJQDoHyeG8FsvzYym0RTfgkHteIxeHtVH7MzZPz&#10;R6+KUSbRflqDSilW9RY1891Wud9S7MX21f2jvN+I7vXr8uOpKUU5o7heSlG+iDY1pWhpekqxZUxf&#10;7/c7PZ/+LUalYa7811h/jE4pyjCXZa4/Roc7LNmvS01LKXKou+VU2ICMr+WC917jqTHdTLCxkEhP&#10;q4ofE03e0vB6/NjyR5S7FQ2zkLlMIkewp/3Re/WulCIixj71JaMmpfy89aH7uktS3oIfT00pemPs&#10;7/FJPP5KSg2vgqYUVcHZlOLQLQ1zZQ8Nb3O5k5XviUVQvZXQtFw39zYs6uEPFWOnyt2Nx4g5b8l4&#10;dkvDUTE2u9shiapP4Bry1SO+zbZ7EaL2R+j3sJv5MR8fatiKsacHe7ISp/JjNnwKP+5p8m5+fEpK&#10;Uea2WrF9V1w95eFKGfbOpb/++mMd6srjpmHUq+qtvOp78eOaZl8fj0eXP1qqmUsHPw5+fFF+zLW0&#10;CvAq+HFSwY/57+DHQw3LCgQ/Jgp+fFV+rK98Kj8+sMVRuS2iPa8yo0yvP9YYJqrgx1LX48ejln0X&#10;+fHIhGrw46RS/ui9+i5+3NO9do3HPX4e/LhJpwZ7wY9Z78uPZe1GKJtSJMIOAjW86rClIarZ2deL&#10;WxqOCvZSvMpcf4ze0lCXuxuPEXNeS/L3p/HjbEpRxthofixj9+DHhxP43gY/ZsPX4MenpRStuXTw&#10;46GGpZHgx0V+jAp3iOw0RvJlQYhFh9bb7fZv67o2LUwvSdLyHz9+mOWuj8fjr3JI3VMJ/bIg/y3L&#10;Wz8/P/+Ja5kqoEfZtxSlkW/Nj4kSG2fP4MemO+nEWu7ha9EulCqdOKrZgx9XGUfwY1eUKf3xevtX&#10;Bz+WFRtqOPgxK/ixLjv48XayLsCrt+LHz+fzHH5svrPXM+fNqRhltvpji5r4MTq/xb8vGtZfQ0K5&#10;W/DjomEims+PtZHgxy36ulsasp8HP57Kj/mhm86PrSYOfszaYi6vP9ZUgv81+bHXH0sKfsx/Zw3L&#10;7UVR/Jif8uKSFBYSmhBVrAzR/jgt2NtqKPgxotmbaSpqLh38uKoCb5FS9PLjrpRij4Ifu2XNo/m4&#10;aRjJj62hder6YzacK/u89ccyDibCrT+WmJBv52FLwxEqjekHjMu11Md6KiAfOjZ+CG9HfhKvyI9b&#10;/LFW/MBxmSY/lrnmUfy4av2xrpBXsiXflx+X/HGIYT5phFz8GOFup/Hj5gQbP3C6N2pV8OPmCrzF&#10;kpTTPonHCn5sXRT0U9NSpXJXRHhjqVTutFymLncLb/XbhFwJj6wBRTe9uaUhmh9bvGrzY68/1sgq&#10;9735MR9DxdjFJSnaILLpq/gxKrcly626YvmSSs92K1LBj7NC+nnw4ybpqwx+nDUc/LjXeK2vnxZz&#10;TePHutmDH+/GXFQuk5Xlx5Yv6gK8FTiNHzelFFkIaLKbwpRqGPxY++Nww8GP+e/gx0MNS53Cj3t4&#10;VfDjLvFVBz8+nR9LTeXHh2Cvxx9Len9+nIqxh/Pj3fxGxdioYC/4cfIkIvzap+Zgj+iL8+Pu0Gda&#10;sIeaSwc/dhsOflwa05fe/eS1YRlKZTebkU8oOtrMdber5kqo4a/Eq7YrLsXBrYZLvGra+mNZrmk4&#10;+PHp/BgR3Lv4MdrPgx8nlfLHKcFe8GOi4MfBjzOGvyU/zvVyQ1KKvwrOpxRfr9dPiFWhmozwuizL&#10;n5dl2ea8RP33W17lb7/9Zpa7fn5+/gOR3QP1VKD4luLj8fh7Inv/Q8TURleAyw1+vDsBmdsicvBj&#10;+YD0aPdwlWo4gh8XDUsjSH5clVKUJ/O/wY+HGpYVuDY/9o7l3THX7uuvwY8pE+yhpp4y2PtV8Jxg&#10;T0eZwY/1mL5aDwRCpeTs5k5efywpNZe+Bj/Ohj5WqgEV7nDOLGl4VLNzGVVbGo7IYxdjLu2P3K9P&#10;2b96RBKVKPhxpby5rS7DModN5F/u74oArBnl9JTitfkx+/p0ftwypn9PfswyQx+9JAXFj62lLrtu&#10;t9cfc4avyY91RMOVMflxiz+2GJZlZ18WJAp+PJEfl/zRa7h4xSV/9Or9+bG81wh+7EopEvUPKsGP&#10;m5Qad6cGe0RtY/rX39JQ92ZV/HhksJfSiu78WbKXs656HfERA70gx+JVQ9cfc6Jl+vpjWa5O1JpR&#10;Jnr9sZ5L7wIByx+Ra2H0qBb8eDPOKvlji7JJVF3Dkj96VRXsSX9Eda9Vo9MIP3dFmQg/74oyifwL&#10;sIIfV6mUWBlmWOrL8WPYPnutc+khGPdXwflgT2Z4eg3LZr/f77tW0Bry9cEaLdInkfdbj2xaqzQs&#10;f4gwnCvX3NKQ//bGXPK+8gNmvizY448l6e71drvV82NExCHja6IGfowIdYMfJzWSHzetP/4W/Li6&#10;r+aRBxVju3/ZewtgKcXWGLsrypSDfev9Dn7sMq4ftNP5ca7coSnFXN7s+/JjmcKYyo+53Lfgx2ZK&#10;cRQ/ZlJ3CPashwyd22LD1fwY5ee7hyt1gvZHhHazyVItR/l50y43lj8OM7xF/mJJCiK47+LHU1KK&#10;KX/0Xr2LH0t/9Cr4cZN68tjBj7srwAp+fDCs+THq9Sk9qun7fuDHyGbPzaWn8WNd7in8eBfszeTH&#10;REYHEvw4+HHwY6/x4MdVQsylYfy41c+/Pj9mP9fHU4J+p00++e/Lj/l/zv4k3vD1x0R2F3tYf4ze&#10;Wy/Fq1b9MKBmFqWkzRbsfev1x6fwY1k+0UR+rMvIXjHntvRxr2TnUo1xiYIf9yn4cbV6b0Hw4ybV&#10;jLvDDQc/Pp0fpzT0+8e5Zl9fr9f/MOBg9Ta7jNu4yXW56/1+/7PObyAM6+H0EAj8/PnzX/SJsoae&#10;SsiyrJZ8vV60Pp/Pv5Eny2b3phrkbyxX243HVqc/nR9bwR4qpXi4YnkCdwRy/THyk3jF9cdcESLs&#10;FktNwZ6899fgx+ipTWxpWFUBfnn3tJSizG21YvuuCGDKw5Uy7J3aDOHHNVHmefwYtRuCDvZK5cJy&#10;mWxcxlrZYG9EStFCB7rsRY69yBibH7DUXHrRNUFKu5W8+iI/7pU1pu/GY+/7HCXJrH1xS8PRK4LM&#10;CMTKbRFN+CQe14jFUeZUfszNk/NHr4pRJtE+zYBKKVb1Fjl/9Mr9lmIvtq/uH+X9RnSvX5cfT00p&#10;yhnF9VKK8kW0qSlFS9NTii1j+nq/3+n59G8xKg1z5b8GP0YvSZFhLsvkx+hwhyX7dalpS1I41N1y&#10;KmxA57aIcNie6Dimmws0WKNy2USV/Jho8paG1+PHlj+i3K1omCX98ZQlKagY25VSRMTYp21SEUtS&#10;mnRqsOeNsbtTit4Y+3t8Eu/xeGxJ9CI/lrUboWxKkQi/pWGJVw3d0vD5fJaXpIwK9lK8ylx/jF6S&#10;osvdjceIOa8l+fvsloajmp3drYkfE9F8fswKftyr4MdJpfzRq+DHTZrycKUMe+fSX3/9cSuv2lKK&#10;vb1RK6+CRZlEdloxVfZ5s0XOZaHjLNnEyVym/J8I49aAoss+fIsPMe7qigc/NiOQ4Mcjmr1oOPhx&#10;8OPTgr3gx8GPcwp+DI+xiU7mx/rKp/LjA1scmVJM8aoDP271xxrDRBX8WOp6/HjUsu8iPx6ZUA1+&#10;nNRb8eOe7rVrPO7x8+DHTTo12At+zAp+rBX8eKslH0dUwuJVwY+HhjvZlKKMsdH8WMbuwY8PJ2wZ&#10;9eDHdCV+fFpK0ZpLBz8ealgaCX5c5Mcj1x/nyh6eUkw1+/p4PLr80ZLuXvl27jYc0jVBSpdrZvZG&#10;5La4jODHRImNs2fwY3OQ0P4o460e7UKp0omjmr2aH6f80Wu4mh9LTeXHOsrs5ceuKFP64/X2rw5+&#10;LCs2xbDMY0/f0pAV/Ni6qKFbGua0EtF/IbczJNp/AZi//KzLXm+3239q0tlrXF4tpyl1ubePj4//&#10;1x0BCxHsyShGXvlKRL+lUoroTK6M3beb6/XHGlnlBj82K4HMb/Hvi4b115BQ3Wvw46JhIprPj5F+&#10;Hvy4SYcR54yXBYMfT+XH/NBN58ctY/qF+bHXH2sqwf+a/NjrjyUFP+a/s4bl9qIofsxPeXFJCgsJ&#10;TYgqVoZYueYpwd5WQ8GPEc3eTFN7clsuw8GP+e/TUopeXtWVUuxR8GO3rHk0HzcNI/mxNbRO5ceS&#10;2rwfP5ZxMBGOH0tMaPGqFXGFlkpj+gHjci31sZ4KyIdux49n5Laq+HGLP9aKHzgu0+THLf7Yomp+&#10;XOOPLdqFUqUTT+PHJX8cYphPGiEXP0a422n8uDnBxg+c7o1aFfy4uQLBj7kSJV2QH8uRCB1tWgPM&#10;Znj3Qj1w+JMfK5FJnM2w7H/R4y6Pbpbh89cfe/2x1jBR8GPjBO2PfAwVYxeXpGiDyKav4seo3JYs&#10;t+qKc/7oVfDjrJB+/herqDPGuApq6AAAAABJRU5ErkJgglBLAwQKAAAAAAAAACEAi+y9LEwKAABM&#10;CgAAFQAAAGRycy9tZWRpYS9pbWFnZTI0LnBuZ4lQTkcNChoKAAAADUlIRFIAAABsAAAAMwgGAAAA&#10;cr7t7wAAAAZiS0dEAP8A/wD/oL2nkwAAAAlwSFlzAAAOxAAADsQBlSsOGwAACexJREFUeJztnEty&#10;GkkTx7Ne7Va7A1Q9hCfUCIe1lq6gMGeYCLTQAazFXAIfwgvrAFrAJZjgCmZryYHUxDiYrgG32rjr&#10;9S1EKbCE3o/5LPHbQQBN178zqzKzspC1Fhb8OuD/+g8suBn0MS+GEEKPeb3Hwj6im0L3eS0niPvN&#10;WYGeuuudfRadgO69+xT0zoKdEQnV63W8vb2NOOdoMBigNE0RAECpVHqS1uUYj8cWACCKIruysmKF&#10;EHZvb892Oh0DAPa+xLuTYFOx0Nu3b/H29jZKkoSEYUg45/jbt2/k1atXKE1T7HneqViU0iclnFLq&#10;dACLorBRFJmvX79ajLEpikJnWabjONZ7e3v2r7/+MgBgAW4v3K0EQwghay20220MAEQIQSeTCa1U&#10;KiTLMoIxJsYYTAhBAABSSgQA4F4/NbTWFgCAMWbda4yxwRgbY4zO81z5vq845+rDhw/GCXcb0W4s&#10;2FQstLu7S7Iso5RShjFmvu9TY8zpqhNjbAAApJQWAODFixdPehL78eMHAgBgjKFyuYyEEKcPJ8bY&#10;TCYTZYyRvu8rAJDv3r3TJ0N5MwGuLdisVQ0GA7qyssKklGw0GrFKpYJHo5GVUlqttVZK6emftBhj&#10;UyqVLABAlmVPUrQwDBEAwHg8RsYY7Ps+MsZgSikhhBDGmPM0ljGm0jSVvu8XKysrqtFoGITQtV3k&#10;tQRzYtXrdVKv12kURR7GmBFCCAAAIcTkea6q1arq9/v64ODAbGxsmCRJbKfTgT///NM2Go0nKZaj&#10;3W6jDx8+oHq9DnEco0+fPuE3b97gqXDMiQdwMl6TyaRI07TodDqq0+no64p2XQtDzWaTlEolVqvV&#10;PCEE01pjrbX+/fff1ZcvX5TneSpNU91sNk+fmCcadl2Jtfb0IW82mzhNU7KxsUE45+zvv/8+UY4Q&#10;wzmX/X6/GI/HstlsapguSC7jOoEzcpblxAIAKJfLkjEmB4OBzLJMv3//3jiR3JPy1GOvy5iOBbLW&#10;aoSQefv2rf7jjz90URQ0jmMvyzIihGC1Wg36/T7U63XodDpXinaphSGEUKvVwr1ej0VR5Pm+7wEA&#10;5HmugiAoYDp5wjTOeMyI/1diJlZFu7u7BAAY55y5h59zLnu93o/19XW5tbVlLhvHC3OJbjXY7Xbp&#10;RWLt7OxohJCFWy5Rnwt2CkLI7uzs6CRJin6/X+R5rgAAhBAsiiKv2+3SqWFeOJdcKJi1FnZ3d8nr&#10;168pxphprXEYhjoIgiJJkmJnZ0fDQqgbMR0r22w29Xg8lkEQFGEYaq01xhizzc1Ntru7Sy4b0rmC&#10;IYRQu93GSZKQOI49N0keHh4qAJDv37+/deD33HHz/HQM5eHhoSKEGEIIkVKyLMtou93GF1nZXMGs&#10;tSCEwLVajU0mE8oYQ3meqzzPJed8IdYdcZb27t07nee5dK5xNBoxSikTQmA4sZtzop0TzFlXlmXU&#10;WsuMMdgYo6vVqorjWDcajUsnxQXXw4kGAEopJQkhplKpYIwxy7KMtlqt61mYsy6lFJVS0nK5jMIw&#10;1L1eT03TKQ99L88GhBA0m02TZZl2VkYIIUopKoTA8+xiroV9+vQJe55HXMppOBzqOI4Xi4x7xllZ&#10;HMe6KAo9HA4NIYSsrq7SyWQydx77STAXnb958wZTSokQAhljdFEUem9v79lmLh4ShBBwzs3y8rIm&#10;hBgAgCzLiO/7pNVqnZvHzllYvV7H09IIIYSgoihslmV6WohbcM9Ya+3W1pZNksSEYagBALTWmHOO&#10;e73e5RZmrYVptRgzxpDW2kZRZNI0XWQyHpj19XXz9etXV1dDg8EAx3F8LhM1d1l/fHyMyuWyq++Y&#10;zc3Nxdz1gFhrrRBituiJjTGYc371sp5zjowxWAiBOOd2MBhYIcRCrEfg5cuXP41zt9u9WrBZRqPR&#10;Qqj/iFevXiGA81sDLxXMucUFj8Px8fHpeLv57OxUdK4e5nwp59wKIdDKygoCgIVwj8TUSCzn3Far&#10;1XMe7pyFJUliX758aZ07lFLibrd7acp/wd1wyQq3dhiNRnY8Hpt5a4ezgTN0Oh0QQhiMsSGEoDRN&#10;cRRFyJW9H+82ngcuWRFFEQrDEAOcbNYRQpgkSc4lK87GYbbT6RiMscnz3GitbRAEOAxDUq/XF40T&#10;D0S9XsdxHGO3TXBaIDPr6+tXu0QAsAcHB0YppTnn1hiDPc8j29vb97oPf8EJLllBCCHTDIdVSumD&#10;gwOztbV1Lv6dl/yFKIp0tVpVw+HQlMtlVKlUSJIk5LLC2oKb47a6J0lClpaWaKVSwcPh0BRFoTc2&#10;NuaWsea6uWazaXq9niqXy3I0GtnJZEKDIGAXpfwX3A63DWN9fZ1mWUZGo5FljClKqeKcm3m2Ma8e&#10;dpryPzw8VC5Vsrq6ShdWdn/MbsM4OjqiGGOCMTYIIRmGoWo0GnOT7Rft6QDOucnzXI7HYymltFmW&#10;kVqtxgCAwAXl6wXXw7lCACBBELAgCKiU0vq+r/r9vnTWdW2XaK21U4WVUkrqE7C1ln358oV9/Phx&#10;IdotcWJ9/PiRCCHo6uoqdbuokyQprtqGceHKz/1wq9Wi+/v7L4Ig8IIgwL7vqyzLfsB0XyIsqtDX&#10;ZlYsAGB5nntBENCiKOzS0lJRKpV+bG1tKbhkTC/bl2gBwDYaDeX7fmGMkUopm2UZyfPcG4/HXqvV&#10;otZaBAtruxQnlLV2rljGGHl8fFwAwJUGcJ3YCp3tWvE8D4VhqA8PD1We5xIAVLPZPG0NXVjcCS6L&#10;ASfNJDiKIuLatLIsI06s2S4WuMve+tnPzWs1cm1GSinpeZ7yfd9wzn8K+J6b4bnxnPYloF6vh6Io&#10;IkVRUEopC4LgdM66qVgAN+vAnO1iYd+/f/fO9ocVRaGXl5f1ZDLRvu8bgJNkMgBAp9O5xe3/OtTr&#10;dQAAiOMYAQBMJhOslMK1Wo0cHR1RJxTASeppaWmp6Pf78iZiAdy8ZRa1223c7Xbp69evaRzH3mg0&#10;YrMdhoQQE4ahZoyZ8Xhs/vnnH1hbW3sWLnJ/fx/99ttvUCqVsJQSp2mKz3ZgujatbrcrNzc3H6YD&#10;86cvzPQ4J0lCzrhI4j7HObezFWvX6/xUcaIAnNS0Znucp2GRni7cZBiG6rY9zjc+CWemaU+1220D&#10;AEYIoQghZGlpibpTBAAAzZ4k4HneTS/1SzI9UcC6EwTCMNTD4VC7UwQAQN/Uqma5l3M6Wq0WEkK4&#10;bhf877//krW1NXx0dITc3oQ8z5/06iMIAgtwUtqvVqt2f3/fLC8v6yRJTBzH2i3G4I5x653OmnKx&#10;2tRNGoSQbrVaKEkSJIRAnz9/xhg/jzJanucAAPD582cIgsDkeW7X1tbszs6OnfFKd54WHvSsqdn3&#10;nguzovxfnjW14HF5Hv7qCbEQ7Bfjf8zo1OTEVQjCAAAAAElFTkSuQmCCUEsDBAoAAAAAAAAAIQCT&#10;q3JNRQQAAEUEAAAVAAAAZHJzL21lZGlhL2ltYWdlMjUucG5niVBORw0KGgoAAAANSUhEUgAAADAA&#10;AAAgCAYAAABU1PscAAAABmJLR0QA/wD/AP+gvaeTAAAACXBIWXMAAA7EAAAOxAGVKw4bAAAD5UlE&#10;QVRYhe2XTW4bSQyFH8mqVsvWeNwNIYCVK+gKQXwJXyGbwD6Dz+EDZGFfIrlDtMvGi2gRBJLgyJK6&#10;fsgsLBmaQWbSTibQBNDbFYps8COLxWoyM/zO4l0H8LPaA+xae4Bdaw+wa7mnGBMRbeYGEcG+MUSI&#10;iLbX2zb/tvejegoAXV9f89XVFQPAy5cvjYgUwGMQZgYzo9PTUwaAd+/e6Trwb+5teH4GhNr4EhFd&#10;X1/zaDTydV0XJycnNJ1OI4BYVZVu7EajEdV1LWVZynw+t16vl968eWOvX7+20WhEANxgMODxeKyD&#10;wSC/evUqbxfFzOyfKvtTAADo6urKrVar7uHhYU9VOaUU+v1+AyADwO3trQFAURTS7/fl06dPFkLI&#10;zKwAoKpcFIX0ej2ez+d6cHAQxuOxAsDR0RHd3d3ZFpS1hWhbAT4/P/fD4fCPTqfzp5l5IooppZRz&#10;trWNmlneBOu9t5yzichjilWV17YRQASAGKPr9/v8+fNn7ff7zWg0ai4vL0NbiNY9UNc15ZzZzDyA&#10;MufcISKICIvIph/yBiKlRGVZIqVEzjlTVRMR5Jyt2+3GpmkiEYmZFXd3d1SWpc5ms+Xx8THd3Nyo&#10;mcU2cT3pFvLeU0qJDg4ORFXZzHgdrDr38Kmmacx7D+89mxmIKMUYAxGpiDgiohijI6JivWZm1hAC&#10;Op0OmVmeTqcBQGrTDz80B5bLJeWcKcYIEUnM3ADIKSVh5kJVOyLSIaLCew8RSUQUmVmdcwxAiKgI&#10;IficM6mqFUUBM/PeezebzeTm5oa+FwfwtCNkMUYrikK999k5Z0Sk6+xGMyuIyAGAmbGqmqoa80OO&#10;1kcJMUYws6mqERGJiAEP/aGqFmNsFfhGrSpgZvbhwwfknHO3241mFpbLZRNCWAFYxRiblFIDYJVz&#10;bkRkycwL59zSzDIRSafTkRACAEQRaZxzS2ZuUkr69+Y+Pj7OZ2dnrW6h1hUYDocqIsF7v5jP50lE&#10;yMxyjDEys8YYQ1EUsdvt8v39vQHA4eEhLRYLFhFiZu12uxZC0BhjMLOcUnJHR0ed+/t755wzAKvF&#10;YrF8/vx5Wuftv7mF1s2ULy4uwosXL6yqKvn48SMxs56cnOjt7a1VVcWz2Wz57Nkz2gZYrVYsD9Iv&#10;X75YSilv5kNVVTyZTAoRETPT1WoVmLk5OzvbNPD3Y2s79NbvILq8vOTBYPB4Tsfjsb19+xanp6cY&#10;DAZUVRVNp9PHj75//57ruiYAmEwmNhwOddtnMplIXddU17WVZam/ZJBtQwD4S2a23jNt/OxbPtv7&#10;v+op8b/Vb/8/sAfYtfYAu9YeYNfaA+xaXwHWL4dXWbcjqAAAAABJRU5ErkJgglBLAwQKAAAAAAAA&#10;ACEAQbxUsccDAADHAwAAFQAAAGRycy9tZWRpYS9pbWFnZTI2LnBuZ4lQTkcNChoKAAAADUlIRFIA&#10;AABsAAAARggGAAAAKVFxnQAAAAZiS0dEAP8A/wD/oL2nkwAAAAlwSFlzAAAOxAAADsQBlSsOGwAA&#10;A2dJREFUeJzt3b1O40oUwPFzZjxZhJwEWTSW0rh2HoAGkfdBckk9rwASDU+TZ0BK7caWm4hAkKws&#10;k5mzBQQtCQl7r26y94jzq6LIhZ1/xl/FDBIRCD7U394B8c9IMGaiz75ERFydKhERD7pH3xy9/fCI&#10;+P75d7j+3VsstNaqPM9V0zQS7IDSNKXJZBKsteE1xcdAH0bYKlZRFOb8/NzUdR3FcSynzQOq6zrk&#10;eb4sisIRkVsfaesjDK21Os/zo+l0eoyIRmuNSqlw+F3/fkIIyntPROROT0/byWSysNZ6AHiPtHEN&#10;y/Nc1XUdHR0dGWNMFELw3ntSSgXnnDwD7IExBkMIChHBGBM556Cu6yjPcwUA/vdtN06J19fXGMex&#10;IiIMIXit9c9ut/tSlmXIskyC7UFZlphlmXp+fu54739orTGOY9U0Db5dpraPsBWlVOj1egEAXpqm&#10;WbRt629vbw9yAN/NaDSCpml0mqYAAHo+n6ttLzS2BgMAeHp6ooeHh9C2rbfWernD34/xeAzWWlgs&#10;FiFJEtr1O++8A3TOUZZlNB6P358LxH8PEWE8HkOWZfTVfYLcsjMjwZiRYMxIMGYkGDMSjBkJxowE&#10;Y0aCMSPBmJFgzEgwZiQYMxKMGQnGjARjRoIxI8GYkWDMSDBmJBgzEowZCcaMBGNGgjEjwZiRYMxI&#10;MGYkGDMSjBkJxowEY0aCMSPBmJFgzEgwZiQYMxKMGQnGjARjRoIxI8GYkWDMSDBmJBgzEowZCcbM&#10;zmDGGCzLEkejERARoNgLIoLRaARlWaIxZucsojtnJO33+9jv91XTNNpaCxcXF//mTyG+YK2FJEl0&#10;mqYKAHA+n2/ddmuwEIJ6fHxUWutOmqawWCzC5eWlTNK8B2VZYpqmq0maI4DXlSE+8yEYEVFRFHB2&#10;dkbz+ZyMMZH3/sdsNouSJAnT6VSC7UGSJDibzRQiaqWUds4te70e3d/fbyznsTHChsNhqKpq2e12&#10;nXMOtNYYQlBaa+x0Ooc7im8mhIBaa3DOLYnIVVW1HA6HGws8fFgZ4u0CiEVRmMFg0BkMBlHbtjKV&#10;9gEdHx9TVVXLqqpebm5uHK6tv7JxSsTX2bPd3d1dMMagBDusfr9PJycndHV15ddjAXyyuhGALEf1&#10;N60C4Z8uRyX+3+RNBzMSjJlf6/LXe3oNz4gAAAAASUVORK5CYIJQSwMECgAAAAAAAAAhAAjKhHSk&#10;HAAApBwAABUAAABkcnMvbWVkaWEvaW1hZ2UyNy5wbmeJUE5HDQoaCgAAAA1JSERSAAAAcAAAAEgI&#10;BgAAAC7JcYsAAAAGYktHRAD/AP8A/6C9p5MAAAAJcEhZcwAADsQAAA7EAZUrDhsAABxESURBVHic&#10;7X3PbhTH9v859ae754/HHoNADCQEybob8woofoBszSIPQBbo3leI8wpXyiJ+AC/w9j4AkTffdcRs&#10;oihAEgaBnBl73DPdXVXnnN9iqnwHx0mAGyDox5FGjHuquk/Xp6u6zud8qkARgQ/2/pp61w58sP/N&#10;PgD4ntsHAN9z+wDge24fAHzP7QOA77l9APA9tw8AvudmXqUwImIK/ON3id9B/j9iBBARl/8WEUnH&#10;RATSz3/WJqk9X7b8ued42TrRQfzyyy/VeDzWGxsb8MMPP8DNmze53+/z9vY2nwfk69zY/1LvTVtq&#10;h3v37iEAwO3btyUBeO/ePZxMJmo0GsnOzg7HZ/w3Pifg9vf31cuU/0N/XgFA9c033+h+v58/e/Ys&#10;b7fbaj6fcwiBQgj++vXrfnt7OwDAaa9MVT/99FP1+eef497ennz77becypxnS/7g1tbWn9ZbvuFl&#10;0M/4cN51ZLknLT8of+Ib7uzsqPX1dT0ej3EwGNDe3p58/vnnCABWa617vZ4cHBz4f//73x4A5Jzz&#10;4pdffqkGg0F2tvyrgvhSACIifvrpp/qzzz7L19bWuu12u9M0jSYiMcYE51wzn8+ro6OjejAYEADA&#10;aDQSAIDxeKw//vhjk2WZds7R9evX/ddff81bW1un59/c3JTt7W1JgPX7fRwOh6rdbtsbN24oACAA&#10;cMv17t+/D/fv3+fUQMuNOxgMEABgb29PYhnY2tpSW1tbp/VSo967dw+HwyEOBgPc29uTu3fvSvp7&#10;NBrJ/fv3AQAgAgTLvl24cAGIiEajEW9ubprJZFJorTMRofF4PL9x40YzHA45+Xv37l0BAJhMJmo6&#10;nWa9Xq+ltc6cc+HixYvz4XBYf/XVV/SXAwgAuLu7a+bzeWdtbW0NETvMrJRSnEAkosp7X83n8wAA&#10;oJTiK1eu8JMnT8zKykobACwA+F6vN3v8+HHo9/uq1+upp0+finOOer2e9Pt9BQD6yZMn2G63DSIW&#10;1lpDRC7VY2ZVFAXWdS3z+dzfv38/3L9/n3d3dzUA2LquDTOrq1evCgDQzz//TN1uF4+OjvSNGzfU&#10;dDrl4+Pj8OjRI97Y2ADnnMmyTAMAOOcognTqW13XcuHCBZjNZnjlyhWcTqc8m83w4sWLejweq/X1&#10;dQYAsNbm3vu2cy4DgLosy5PLly83Dx8+xKIosNPpyGQyYQCALMt0u91utdvtTiqfZdlxWZblnTt3&#10;TkexvxTA/f19673vAEDfe98SEQohhCzLlIjY2AA+yzKy1kpVVeS9D3meKyLqImKhta6896WIEABY&#10;RNRKKfbeB6UUM7PK81wBAIQQjFKqo5TKEHFORFNE9CJiicggIjdNU2VZVvX7/fD48WPb6XQ6WusC&#10;EbW1Vrz3ARE9AIDWOgshGBEhpVTTbrfdfD7H1dXV7OjoyCilWESImZXWOmu1Wno2m4lSilMjxAfW&#10;KaV4ZWVFHx0dGWMMIqImolxr3TLGqBDCC/4CgCUi0VoHIhIAsEVRFIjYQkTNzOV0Ov318uXLJ9vb&#10;2/5VAHylWeh8Psd2uw0RgJqZm7qubZ7nlpnb1lqtlBJmZgAI7Xa7ZmbJsqxg5hwAxBiTGqmllDJK&#10;KUZE0lqHCAp1Op0AABoAMq11HkKgODRpImrleV4ws1hrTZZl/PjxYyyKolhdXe0SUdt7rxFRsiyj&#10;EEKw1irvfaGU0lrroJSaV1XVICIcHx/bCIKPt1kQUatpGpPnucQHS6JvzhhTiQh57y0i5sysjTEK&#10;ADQiWhFBIjJEZKy1mohaWuuW1loppYIxhpVSGB/CjIiQmXWWZXhwcIDb29uvAsmrAZiMiISImIjI&#10;GKNDCKi1zrTWORGhUiporZsQAgOA11ozIrJSSpqmMcaYHAA6IqK992KtJe89WWtrY8y8aRrPzKSU&#10;8kopba2luq6x0+lYpVQhIm1EBERka219/fp1Pj4+NlVVWQCwWZYxAGAIIW+1WkVd10YplVlrIYTg&#10;EVG01goAQCmFzjnPzNztdg0R5QDQjr1KmJllYWSMQaUURQCLdrtdMLMCABIRttYSM6ssy0Brbbz3&#10;mGVZgYhtEbGIyIjoEdFrrUlrTcysjDHinHsdKF49kPfeIyLqPM+tMSYDAGuMUVprYWbRWksajrTW&#10;gZmdiDgRcc45MsYIESEAgNZaEJFDCGCthdig7L0PRORCCI2IOO89Z1mmnHNZCCETEZuG0l9//VU/&#10;efIEAQCYWQDAN03jmDlEn1QcqjH1pFgOlFIYQsB2u82IyLPZ7AXfAICYOVhrfZZlHHtWHnuOISIT&#10;QtBKKRQRcs5R0zQSQsCmabT3PkPEU39TveSLc46stRSH1deyl+6Bk8lEut2uAIAwsw4htJRSRmuN&#10;IQTWWs+VUi69n5RSDQDUWmtnjOG6rlFrzXFIc/EJV3GYY+ccGGOWG5zjcBtiwyullM7z/BSIEAJb&#10;a+XChQsymUwoyzIXQmBjTAAAHUIQrTVZa8k5Z7MsY+ecI6K60+mE2Wxm8jzXTdPoOLwKInpmdhHI&#10;EN9bwMwGAJQxRnnv0VpLiOiVUiqEwCKitNZojGEiYmYGa61SSiEASAiB4quFmqYREUFjDDKzKKW4&#10;qiq5devWKwP5Uj0QEWE0Gsnh4SE1TeOJKBhjRESUiFCr1ZoT0cQYMw4hHAPAjJmrqqpqEanLsqyU&#10;UnMAqEWkFpEZM5cAMHPOzYioVEqVzrk6zmoxDl/OWlu12+0mNaz3vo7nL5VScyJycVbrQwgVIs5D&#10;CFXTNPMQQumcOyGiY2aeEtEcEefGmKosyyq+z1yaqMReNCeiEgBmRFQ552pErEWkBoDaOVcXRVFr&#10;refe+5N4H3UEOhBRAwC1976J91t572ciMiWiY0Q8EZE6vvM9ANSwmE/44XB4Gt68rL10HCgiuLOz&#10;k/3jH/9olWVZWGtNCEGiE351dZW892o+n2eIqEWEyrJsrl69Gp4+faqUUhYAIIRAly5dwlSu1+vx&#10;yckJAQAws1pdXcWTkxMqiiIAAJRlmab4orXWiGjzPFdN07BSqplOp9X169d9is2KosArV67wdDrF&#10;k5MTfenSJRyPx6ooCpP8arfb7vDwkJhZ9Xo9u7Kyog8PD9laG+q6xsuXL9vpdKoAAHq9Hk8mkzTT&#10;FGNMqOs6FEUhzKyISEW/dOxRRESu2+1SWZZaa53FCY0wM/V6PZ5Opyq++9B7H7rdbv39999XOzs7&#10;7lUD+ZcaQiNrAffu3fMHBwdy8+bN5tdff0WAxTvr0aNHHCk1/OWXX6rBYKAAAH788Udqt9tcFAU8&#10;ePCg2djYgKtXr8rBwQF+8skndWwAGY1GHBsLmRnLshRjDP/www+wvr6OAADr6+tyeHiI3W5XX7hw&#10;Ab33XNc1lWVJ29vbDAA4HA7D2toaDodDGQwG2G63wVqL33//PX7yySeq2+0iAMD//d//UfJ3OByq&#10;wWCgqqoS7z0DAEwmEz2dThFgMWFL35fvFwBgY2MDIhuj1tbW1OPHj6XX60ld19Tv92U0GqnBYKD6&#10;/f7pbz///LN0u11cPmatDZubm/Q6VBqIyEt/YNFjUUTUvXv3dBxCVTyGIoIAkI6p+P30ePqk+ukc&#10;y8eX6573Wb52PIbps+zH7/l0nl9nr7lcdtnX5esu39N597N87jNt9ZvysSy+Chbp89Jc6LKd4RDP&#10;Ja/P/pZI4MSLJgIXzucKz+U4z7M/emLPZEx+k0H4s3O/zDXPq/97v/+ZL69jrxUH/tEFz/stgffN&#10;N9+c0l2bm5v8r3/9y9+6dSvEaonT/M0DkQ6dAeR0VEh/L/mw/O9pe5099TnH/tDOYvUy5Pl57fG/&#10;APYbn/7Cc/3uNfb39xUA6IcPH+YrKystY0yGiH4+n1fj8diNx2O5efMmn806JAB2d3f1gwcP1MbG&#10;Bly5ckUmk4mMRiMZDAbY7/cx/b25uSnD4RA3NzfVwcEBAsBpugtgQSL3+32M33/3xh88eKBu3bol&#10;Z8uckxU5HVEAFgT+66aFXtfeKIAxR6aGw6FdW1srVlZW2kqpjohYrXXTNM3cRQoipaV6vZ774osv&#10;SERka2tLb21tmc3NzXwymSS+VZjZdzodOTk50d1uV5Vlyc45Ukpxv99XImKZWTnn5PLly+Hx48cB&#10;4JRENgAAZVkyAMClS5fw+fPnsrKyQr/++itkWaa73a5qt9vy/PlzSWWstTyZTDwA+Dt37tD+/j4e&#10;HByYW7du2SdPnpjoG83nc7+5uelv377NbwPENwbgcuhx7dq1NjN3syxri0hbKWVgEftUyzFYp9Op&#10;Hz58OFtbW6v7/T4Ph0N77dq1tta6Q0R5ZGM4BtCMiBoRtXOOicgZY4KI2CzLcuecjqyL6/f7DgBg&#10;Op3mxhgTA/HTG2+axvf7fXd8fCxa60wplQEAOOcYAKDT6eBsNnOIOP/ll1/mABDW19c1M7fa7XZL&#10;a53FU/lWq1W9bkjwWu38JgH88ssv9UcffdRi5lVrbVdrnUdS2TBzMMacEoCyIMhnTdMcj0ajcnNz&#10;k58+fVq0Wq2etbaLiFkIQed5js45irziKY0lC7ou0rMmJyJERI7n9YtQDTNmNtZaaJomsSSEiHPn&#10;3BwAQGvdAoC2tVZHZkgi0zITkaMQwuzBgwd07dq1bG1trRt9S3xwaJpmbq2dElH9xRdfhDcN4BsT&#10;NYkIbG5uKhGxnU4ni2kTKYoiiIhYazUAFMycy4IrVM45TURqMBioGJgbiGmnmH0AEbFKqRYidgCg&#10;kAXHqBM3qbU2sqC1xFoLsTe1jTHtVD6VQ8Qs+gEAAIiosyyzWutcRNre+04IoSUxXcbMNBqNeGNj&#10;A65du2ayLMsRUQMARI7XFEVhW62W6ff7b2N+8eYAREQ8ODjAuq7Re38a9FdVxYnAjpkLDCEwEQUA&#10;8CnDDQAQMxAIsGggAIAYZ+mYnnmhrtY6JAI9EeHGGMrzHL33WimFxhhCRJ9lmY+91iGit9ZKHI6t&#10;1lqlGWYkxAMzO0T0SXHwQiMqxZG7feuanTfZA+XmzZscQqA4jAEzq9grAjO7PM8b773XWifwHDP7&#10;zc1NHo/Hsr6+zs45DiGgiNgQQpaUAInCS5yi1roBgNoY0xhjqvhpiKghokYp1YQQvPeevPe+rutK&#10;KTUXkYqZHTMTwAIw7z0BgIt1aq111ev1GiKivb09KYqCDw8PyXsf0r3FeybvfTg8PKQ/muX+lfYm&#10;eyD0+30OIfgQQgUANS4y1A4AZkqp46ZpplrrEhYTGici3jlHw+GQb968yb/88kvw3of4ZOuY/ZBY&#10;vnTOzWAhR3DOuUZE6vl8Pmu327Oqqubz+XxW1/UJM0+dcyda61JrXYlIrZSaN01z4r0vvfdVVVVN&#10;Oq61LiWSz0qp47quT548eVL3+/3w7bffcr/f5/F47JqmqSJx7pum8QBQx2O+3++/MjH9OvZGhb3b&#10;29vc6/XceDyeE9HUe38cQpg458az2Ww8m83GVVWNO53OkYicZFlW/fTTT2FnZ4f7/T6vra0RInrn&#10;nIeYm0PEmohK7/3x6urqpNPpHNV1fdLv9+crKyvV6urq7OHDh7PZbDY7OjoqrbXTk5OT406nczSb&#10;zY46nc6R935aluXJfD6fzmazEgDmWZZVs9msnM1mR03TjL33h8z8q/d+4pw7OTo6qmEhrpLt7W2+&#10;f/9+SHVE5ERETo6Pj0+yLKum06nf3t5+v8MIgBe1pABgEsk9Go14PB4LAMD6+joOBgM1Go14MBjQ&#10;nTt3CBaBMu7s7GQXL17sdLvdlRBCy1qrmNl1u92T6XQ6I6KkgOPNzU1eDvCTKi4p1B48eKDStRJZ&#10;nkiBvb09AQC4e/euGg6Hqtfr4XQ6lfX1dUllkvYVFtTfqa4TAPRwOFQAAJubmwwA9Hsa2TfSxm/6&#10;Gulmz1BiL/CC8ffTrEeq+s0332itdeGcaxljMiKSLMvcyspKNZlMmtiop3VioyIAwPb29umN7e/v&#10;49dff43LjEmSMsISF5v8XPb/DHV3Ls23RKmdSwe+SXsrU90/deJ8Qhj29/fVwcGB+fjjjw0zqxs3&#10;bshwOAyDwYC++OKL1FNTedzd3dV1XaukGAf4r44z9f7U+4qi4H6/z7dv35bl85zjx7tvoD+wdw7g&#10;2ad42UTkVJC7LLRNwtylxsX9/X3z8OHD/Nq1a+b58+finKMbN24IAOhnz56ZoigMAEBd1+Hy5csB&#10;AGg4HAYACJG/PDdbsNSr3mlP+z17pwAmum13d1ePRiPd6/VOG246nSZlt5ztTendNBwOOQKrI1/a&#10;1lpnzEyykECA1jozxrQQMWuahowxVV3XDS2EK74oilCWpUynU4nvMHj69CmOx2NcX1+Xoig4vVfr&#10;ulYAAEVR8J07d14vAfsX2zsDME1w/vnPf9qNjY282+3mIYTT9Fa/35ckc0BE3+v15MmTJ8YYo7Ms&#10;w263S4eHh3TlyhU8OTnJosiqo7U2IYQGAOYAAMaYlrV2JYSQEVFjjJk655qknPPeCwCA1prn83mI&#10;QbnVC+N+v+9hMfvUz549MwAArVbL9Xq95vbt26epsLfegNHeKYCffvqpvnv3bjGdTnuR7LZLvycF&#10;l1dKNUQk1lqT53nKSiQAMKq3C6VUS0SUtXZW1/Ws0+lgXdcrxpgVpZTx3s9CCMedTid47zFqOiEJ&#10;qJRSzerqKk6n09xamzdNA8aYynsfrLVGKZXJQvhUlmU5++ijj9zbyjr8nr1WQvevMBGB3d1d9N5b&#10;Y0xLKdVKZHXTNAoASCkVsiyzIYQsiYiccxCVzTrLMjDGADMrEVHGGBARiIIh45zTiWclIo6Mj1RV&#10;ZY0xudZaRxliIyJNXENhrLUtImqrhVlrrYt6Tuu9r4lITadTWZ7pvit7ZwACLN5pz549U0VRoLVW&#10;lFKhrms0xqhIUVHkL3MRAa01E1FwzkGe5zqRzCEEWsgzA8SGPhXuEhEopQIRMSzoMdZaG6VUHkLQ&#10;xpjGOReYORwfH0vUhxpYrGcwcY0FQCQ9ouzfX7x48a3Fen9k73SJ9WQykfX1dU7pIOdcbYypnHM1&#10;M1cAUBNRYGYhIgwhnBLbzCzGGPHeg9Za0rFELMdhUbTWQUQcETWR5A7MLEmdHcGBmG7SKVtBRBhp&#10;O0gLU0TEzWYzZ631X3/99R+uc3xb9k57IADA4eEhdTqdhog4qpoBEVXsVQwAQUSCMSZJ0gEAwEeL&#10;vUxprZMcPjjnvCwk+RRTUFprTc65BmJuUEQ0M5uoDEdmtgAAWZapEIKISMiyTLz3tda6McZIVVUk&#10;IvVwOAxRWvHO7Z0BiAudKf/888++1WpVZVm6qqpOn+i07q4sS6eU0kSkicimiYcxJjAzOeewKArb&#10;NI3RWmOe5xRCqOPaCqWUalIGwznXhBAIADwz+7j2EBERoiA3Db2ilNJN05D3vlFKNfP5XLTWrLVu&#10;BoNBWoT5znvgO52Figjs7OxoiDxpiscSFwmwEPsmIWwKIwAAUjD+8OFDvHbtminL8lQZjYg+8aT9&#10;fl9Np1OMolqaTqcyGAzU0dGRLorihYWaz58/l0uXLmFZljr2au73+/7x48eh1+tJPF/Y3t4Of4cY&#10;EOBvMIR+9dVXfO/ePQ8A0O/3T4+nGV7iNhOX+eDBAwUAkGUZ7+3tydbWFlhr1Wg0OiWUh8Mhb25u&#10;CgDAcDg8JQcS/7m/v497e3v4+eefY1JuAwCkxSV1XZ8G8pPJhP/zn/9IWh6dqLe/A3gA76gHpiB+&#10;mdyGlxiOzqOz/uj4y5xvyZ/fpdKWfHzh2N/B3jqAiT7b3983w+FQjcdj+e677+j+/fu0BMjviYNP&#10;bbnMeTzqWTsvk/An5QFeFA0nScffBjyAtwjgcg7t4ODAbGxs5O1228zn8zAej13arOCctNJv/Dwb&#10;fy31oN+79rmk9LKdrbuzs6MAwPR6PXz06BF/9913dHbm+Xcgtd8KgGcTu2tra0W73W5B3LmirutZ&#10;IpUBAB49esTr6+uUlNbj8Vin1UVlWUpaDQWwIAMS+TwYDFRaSZQmHQCLhO9gMKCoNcX19XUdQngh&#10;Bk4rl5JprTUR5UopDYtZa/3gwQPa2NiAEIKaTqdydvR4F0C+tYTu7u6u6ff7+WQyKQCgnWVZO0ry&#10;6qZp5kRE1lqMa+bD0dFRU5YlbW5umuPj4wyivDAyNB4R/fJ2H5F81knmB7AIwGMs6bXWDRFRXdem&#10;KIqs3++byWRyCloKT6y10uv1OO5A0RIRWxRFXZbldD6fB2OM1lrrWDYwcz0ajdzOzs4L+cm3ZW9l&#10;Frq1taU/++yzjIjaq6urXe99K4p8NQAoa63K85yjYhoQ0a+trdmiKMLx8fFpQ+J/tyVper1eAwDK&#10;OZelxZvGGAMAmogwbmiQ1uo36SFptVpZnuftuq6ztKVJYl1ShmI6nTIiKmttyzlnY0hBnU6HrLUG&#10;EXXcK8ADgIq9/Z1Qa28cwPTe895nVVW1nHNZzBhg3Bwhi7pRMsYQAAARaRFRnU4n5HlunXNZZE8U&#10;IhoAwNlshkopKyKFMUaLiAohqFarJVprFULQUSMaQggqz3NwznGU93eY2UY/gJlBRLyINJEfFYD/&#10;yiATOQ4AJoRg4lp48N4rRCRjjNvd3Q0iEt50e561N86FIiI+ffoUY6BtUi9KHOdCFqpNWq1LRCIL&#10;8a4lonw+n+cYldkxlQPGGENEecwo5BIXs8TtSnzTNCFqT0PMQICIWGttzsw5ImZxjxpMu1IYY8gv&#10;iFGf+FRE9CEEDwDkvccQgokbF3BMbylrrWm322Y0Gul4u29eS7hkbxzAs0NKCAFTw6WtSbz3ENc4&#10;pJ0eBBd7wMiy2jmuURcA0Ak8RNRaa8myzIcQGmautNYVItYhhKauaxc392HvPSulAi42TGi01hUz&#10;V8xcee9rWWw+0DjnfHzAglLqVLybRgFebFS0vOxad7tdHbf7eqsgvpV3YFEUHPdQ83GtgtZaSwjB&#10;xxVFp+rmtJFAHM5Ya00hhBxgMcFwznGSyltrIS4ocVFd7eK+bQoRjTGG4goj5b0XYwzDQl9KKUcY&#10;SXSJva2J+cZARNBqtXRVVTbK5kOWZVxVldVaYxwpKPon/X5fzWYzJSL0NjvhGwcwkdZlWTbOuVmn&#10;0xGttZ3P56rdbvNsNnNxyNK42AuGvfduNps1Sd7QarVcTPGA1hrrula4WBGknHPMzA7iuoqmaSjL&#10;MnTOKa01O+fEGKOqquL19XUuy1IjYhPDg8W4TMTOubC6uuoB/rszxnw+13HYFOdcSBJ/WKjE2Xsf&#10;6rp2IQS6evWqzGazN92cv7G3MYkRAOCtrS2/tbU1Y2ZPRKauayzLklZWVmgymXCWZXopa0A//fRT&#10;uHnzJo9GI9dut13aURBgseByPB4rZkalFNd1Ha5cucKTyYSfPXvGg8FAzWYz7PV64pyTCKgcHh5y&#10;CEGtrq42JycnGmCxMKWua1FK8bNnzwgAIEkQj46OMG6T+cJOhicnJ3p5N8TpdCo//vijrK+vv9Xe&#10;B/B2qTSEuFx6eZlzkgom6SAAQNJrRvBf2AM0WSK101LotNdn+v3rr7/G5b8B/kuQnz3fslwR4EUC&#10;PfmV1NvLfi5fc0lg/FaJ7rfKhaag/syx0+9nyO3f7EX9J+d+JV/OUnN/Vu6P/DxT/q3Gge9c2PvB&#10;/jf78N8OvOf2AcD33D4A+J7bBwDfc/sA4HtuHwB8z+0DgO+5fQDwPbcPAL7n9v8ADrDpD5GGjIcA&#10;AAAASUVORK5CYIJQSwMECgAAAAAAAAAhAMuDqwLJAwAAyQMAABUAAABkcnMvbWVkaWEvaW1hZ2Uy&#10;OC5wbmeJUE5HDQoaCgAAAA1JSERSAAAAbAAAAEYIBgAAAClRcZ0AAAAGYktHRAD/AP8A/6C9p5MA&#10;AAAJcEhZcwAADsQAAA7EAZUrDhsAAANpSURBVHic7d1PSvtaFMDxc05y35MQixEncZZxXIAToevo&#10;IrKGrEBQcOIWuomuQehM6CgGQSyt9M+vt/eeN9CKtrXPB7/m/Q6ez0hilNgvNzlxkCAzg5KD/u8D&#10;UP+NBhMm3LYREXF1qkREbPSIfjh+++AR8f3rj3B921ssLMuS8jynuq41WIPSNOV+v+/LsvSvKT4H&#10;+rTCVrGKojAXFxemqqowjmM9bTaoqiqf5/myKArLzHZ9pa2vMCzLMsjz/ODp6SlCRBMEARKRb/7Q&#10;fx7vPTnnmJntycnJtN/vz8uydADwHmnjGpbnOVVVFR4cHBhjTOi9d845JiJvrdV7gD0wxqD3nhAR&#10;jDGhtRaqqgrzPCcAcB/33TglXl1dYRzHxMzovXdBEPw6PDxcDAYDn2WZBtuDwWCAWZbRy8vLX865&#10;v4MgwDiOqa5rfLtMfb3CVojIt1otDwCLuq7n0+nU3dzcNPIH/DTtdhvqug7SNAUACMbjMX31D40v&#10;gwEAjEYjfn5+9tPp1JVl6XTC349erwdlWcJ8PvfHx8e863PeOQFaaznLMu71eu/3Ber3Q0To9XqQ&#10;ZRn/25ygI7swGkwYDSaMBhNGgwmjwYTRYMJoMGE0mDAaTBgNJowGE0aDCaPBhNFgwmgwYTSYMBpM&#10;GA0mjAYTRoMJo8GE0WDCaDBhNJgwGkwYDSaMBhNGgwmjwYTRYMJoMGE0mDAaTBgNJowGE0aDCaPB&#10;hNFgwmgwYTSYMBpMGA0mjAYTRoMJo8GE0WDC7HzA5UfMrM+w3xNmhna7/a19dwYzxmBd19TpdLDb&#10;7RKzvqhlH7rdLnY6HazrmqIo2rkovgxmrUVjTEBEJkkSPxwO/eXlpQbbgziOMUkSenx8NIgYWGsx&#10;DLen2dh6f38P5+fnPJlMEADCMAxxNBqFYRj6o6OjfR/7jzUajSh8rRQGQeCiKOK7u7uN/T4FY2a+&#10;vb31s9lsiYiWiJCIAmZG59zGD6vfi155Zraz2Wx5dnbm1y9D68+tB2Z219fXCwBAIlpGUaSTZIMm&#10;k4n33lsAWBRF4d6avH9/Y4UBAKRpuhwOh/7h4WEBANBqtXQ6bMB4PGYAgNPTU5ckiYfXJJ/ftbJt&#10;8Fu9jmo1xutw2IzVXdPq0ejbpvKtwbb8Il1hDfjObdO3gqk/hw4UwvwDLdbJItuQoAEAAAAASUVO&#10;RK5CYIJQSwMECgAAAAAAAAAhABDtwtjGEAAAxhAAABUAAABkcnMvbWVkaWEvaW1hZ2UyOS5wbmeJ&#10;UE5HDQoaCgAAAA1JSERSAAAAcAAAAC8IBgAAADs4TmkAAAAGYktHRAD/AP8A/6C9p5MAAAAJcEhZ&#10;cwAADsQAAA7EAZUrDhsAABBmSURBVHic7VvNbhzHEa6q/pnZ2dEud0FE0EqGfTByCAW9gWDmnqt0&#10;0AP4oocw/QoGdBAfQAfqGuRMw5ecDe3FMBAItpZJIO9Sy9n56Z+qHDhDj2jJlmxLBgMWMCDZ3dNd&#10;1V93ddXXQxQRuJSLK/RHK3Apv00uAbzgcgngBZdLAC+4XAJ4weUSwAsulwBecLkE8IKL/jUvISKK&#10;CCAi9ooFAED+z5mBzvZzZdCVdXMiItKWv9P5+IkyP9u4VX53d1fdv3+f5vM5AQAsl0v5+uuv45df&#10;fslwqvv/HYh92+/du4eTyQRXq5UsFgs5PDyE3d1dWC6Xajqd4nQ6lTRNeTKZ8J07d/hdAvnGALYr&#10;Cx8+fKjW67WdzWa2rmsNAJCmaSiKolksFu7zzz/nTtn+Bu2P87bl5/T4yWT0Vv1L/fT0eKn+df3+&#10;nD6d7QBgJpOJefbsGRIRO+fiaDSS4+NjNZ1ODTOTc06Y2QNAc+3atXDnzh1+7cCvselN5Y0A7Fbf&#10;/v6+rut6kGXZABHTwWCgNpuNEFFzcnJSMnPzwQcfRACA1Woljx49kvv378uDBw/w3r17+OTJE7p9&#10;+7bM53Pe2dmRth11q/l8+8lkggAAX331FQIA3Lx5kx89eiSHh4exM7rVDff29mhnZ4e6XfH5558z&#10;tG4dAPCTTz6hToePP/4Yvv32WwAAuH37tqxWK5lMJgwAMJ/Psd/Pzs6OPHjwAG/duqVu3Lhhr1y5&#10;MkjTNAEAyPPc/+c///EAANZam+f5oGkaxczOOVdtb2+XAODa/rGbl8ViIbPZDPt29216JwB+8skn&#10;6m9/+1vy4YcfXinLcoiIyjnHWutQ17UPIdRXr14Nz549wzzPqSgKvn79elitVjyZTOjZs2daa62m&#10;0yk/f/48pmkaAADqutbb29vqv//9r5xv/6c//QnLssS6rhEAYDqd8mKxcKPRyH366acBAODx48d0&#10;dHSkh8OhHQwGGgDg+++/D2maunb1y/7+vlqv11ZrbbIsOzv3nXOSpqmMx+P49OnTMBqNpNMHAKCq&#10;qhBjjOv1Gmezma2qakBEQ2ZORCRqrasYo/PeY5ZlwxhjzsxijNl474uTk5Py+vXr4ejoiDobnXOx&#10;BVx18xRC8D2bfn8AAQAfP35svPdD59wYAFIRiQBQM3OMMQoRMTOTtTbpwI0xOq11QESllLKIqIwx&#10;0jSNjzG68XiM6/U60VrrfntmJqWUVUphayw1TaOSJIllWW6Oj4+Lv//9783h4SF/8cUXhpkHaZoO&#10;0zQ1AAAxRndyclISUZWmKa/XazscDoeDwSATEcPMZIyRTu+maTwAeCLiTk8AAO99EJGolEKllCWi&#10;ARENRMSIiAOADTM7ay3FGK/EGHMAiIh4EkIonHMVAIDW2ooIKaWCcy4AAKRpmhCRdc4xIpadTV9+&#10;+WV8m12o9vb2fhk9RPrLX/6itdaZ1jpTSilrrS/LMiAiWWutUio1xgxDCFeUUpmIJGmaqhijttYm&#10;reFJCMEQkdVam7IsM611HmMcIuJZ+yRJUiIaIKIlIu29T40xg7quk1aloLUO3333HRZFkWxtbeWI&#10;mBtjrPfeKKW0tRastfHk5ASUUjbLslwplSulEq114pxLtdYGTiNxS0TGWpuEEFIAsCJirLWWiBIA&#10;GABAGmO0zGzbd6BdtNI0jVJKJSJiAEAQMQKAEBEhYgIAqTFGISKLCCilDAAMmTlHxLSz6a9//as/&#10;ODj42fPyvLxVHmiMQaUUigh579EYo7XWA0QcGWO2mHmcJEkeYxwopRJmTqy1plv1RMREhCEEG2PM&#10;0zTNAWBojEm79kRkRcTEGDURofdeKaV0WzdIkiS9evWq+eijj6iua7px44budo1zDrTW0u4gMxgM&#10;NDNTnuc0GAxUCAHbCT9b4TFGBAADABkiDowxpqsTEaO1zkQkAwCDiJymaSAibt9TiKi01iIiERE9&#10;EYV20SsissaYpP2dmTlOJhMxxmhrrVFKJcaYtLNpPp/TudTs9wFQRGS5XAozR+cchxAwhKBFxBCR&#10;ZebEOZe2q1UZY6BdbREAYgghiIgLITQi4pRSAgDKe28QUcUYsWvfPUqp4L1nay147xUzEyIiM9Nq&#10;tcI8z3G5XGJZlui9x3bSuJ1cUUphWZYIAJBlmVRVFZnZMXOllKq01hWcHgFOax3bhaUATncWETEA&#10;QNM0RESolBJEZOdcbMFi7z10blhEHBE1IQQfYwwAACGEMzCMMQIA8MMPP6jWBRulFDEzdTaNRqO3&#10;Au+NAUREmE6nsa5rp5RqlFIBEZW11gCASpKEtdaOmRvvvXPOuRhjAwC1974BgDrGWAFA3T1E1Bhj&#10;aiJqiKjp2vcfRPTee06ShAEgKqVCjDEQERdFIcvlUoqiYK11sNZGpRR675GIuK5rPx6PIxHx8+fP&#10;Y3u+ViGEKsZYGWMqZq601hUi1kTUMLMLIXA38S0QNQDUIhKJCGOMGEJgRPRaazcYDHx7DroYYyMi&#10;tVKqsdY6Y4wLIQSttTRNowDApGl65l1ijNy3ab1ev3Uq8cZRKADgZ599Zm/cuJExc965hhACaq2F&#10;iNh7j10AwMxOROoQgkuSRAAAyrJkpZTSWlsiUvrU9xgiQuec79oDAGxvb9N6vSallA0hdK4tisjG&#10;Wvvin//8ZzmdTuNsNrNa66GIZFpr3Y292WxKa201mUzCarXSeZ4nRVEo55xYazHGSEmSSNM0aK3V&#10;RKSYmbTWuj0epPMGzEytO9WI2J1ljpldnud+tVoFIlIhhLOzsZ0Psdbq05DBUhuoidZaxxgTpZTu&#10;22SM2dy5c8fDW0Sib0SldbTQzs6On8/n5dbWFidJYq21GhEhhBCZOQIAxBhpe3ubnj9/zk3TuOvX&#10;r4enT58KAMBoNJL1eo3W2vratWvovacXL16Y7e1t2mw2L7Xf3t7GzWZDbdhfhRDUaDRi733z73//&#10;u759+3a4e/euPHz40C+Xy3JrayuWZakBAMbjsffeN4vFwk0mEwEA+eabb3g2m5G1FgAANpsNbjYb&#10;ADiNck9OTpCZKcsyHWMk7z0YY0JZlqErd86ZNgaIdV2Hq1evBgCIAMDj8ZiOjo4IAKCua+lcsLWW&#10;iqKwSikFAKCUYkTsjiDs2/TBBx90ueCb4verqDTc399Xi8VCzWYzAgAoikK01vztt9/CdDrF0WiE&#10;6/VadnZ2eD6f8+HhIQAA9JN0AIDJZILz+Zxe1X53dxdmsxk+efKEPvroI8rzHIuikJYoiD2KCnZ3&#10;d9WtW7fUdDpFAICdnR1+8OABd8kxAODBwQE+ePAAOx36dnVjtZNPy+USAU4pwps3bzIAQN/exWLB&#10;XV2fSuv66MoAAO7du4d1XVMIgfousj93fZvgHeWBP77QI7JfRV31o6hfoNTw8ePHZxV37tyRTvnz&#10;tFZvzFeSxOfJ9fNtfimyO0ef4bm6sz769r4pXfgK0v+8bb+J+H7r24hukD5Y/YFfpcQrJggfPnyo&#10;OiqppbHkPIfZl67uVYb2dPnJpP5Mfy/p3pvkzj7AVto20u+30+N1c94v/zlguqpfgR0A/MrrpN7g&#10;bzsqigg+fvxYP3361EwmEz2ZTOJXX33lAeAlGun8yu7vwn59fwLOr/TzO7LfHwCc3xV9zwG7u7t0&#10;cHBAR0dHuL+/zwcHB9yR0v1xfu3O+b3krV3orxoEf7yK2d3d1dPp1GZZNhARE0Jw1trqu+++8wAA&#10;565iZHd3l7qrq9lsRovFgmezWXz06JH0z53+eQoA0D9vemci7+3tUXft040HALBcLs/ObgCAPM/V&#10;bDazRVGoNpBp8jwPk8kEj46OEACgf2UEb3l2/V7yXgAEANzb21N5nidpmqbD4TBTSg0AQDVNUyNi&#10;Wdd1sNZ2YPjVauXruo7OOT2bzWxZlpaZKcYYm6ZxIQT/4Ycf4tHREXVsi/deb29v02q1wslkIi9e&#10;vBDvvYzHY79YLFxRFDHLMpNlmU3TVHvvRSnFWmtk5rOcuC1XSZJkLT1WF0Vxwsx+e3tbFUWhOj3n&#10;83mzs7Pj7969y3/ETvxNLvRNBBHx4OCA2nwtizHmRJQRUdI0DVlryRiDIiLD4RABAI6Pjx2csiRh&#10;OBzaqqoGIpJYa0naWwClVPPixQu6cuWKZWYaDAaqqipzcnKikiTBsizBWsvW2uicc1tbW1WapmEw&#10;GCRENBQRkyQJMLMwMxARMrO0hIAwM4UQsiRJdNM0ejgcRmaORVHoPM91p+ef//xnms/nAADuj3Cn&#10;72MH4v7+vi7LcnjlypWxMSYLIVhEtFprQkQvIs57z8wsHa/IzM57H5RStk8aAAAQUeO9b/I81yGE&#10;BBGV915pranjKEWERCRaa7333qdpWldVFUUks9YO4ZT/hBgjKqVERGIIwWutIzMLEaExxnjvFRGV&#10;SqnSe48hBN3dkrR6bn744YeTsiyrvb29CO/Zlb6Xj5rquqYsy3TLvFBreGi5RI2I9pSg0RJjlI4I&#10;HgwGaQeetPxo20YbY5IQQtIR59bajscMABCttdzdFhhjyDlnASC11qbtfZ4hIk1EOsao+++2v3OM&#10;MbQLLHbgtdytxBildbvmxo0berlcKjh1OG/NZ/4WeecAvsogrbW07o0BAIgIAU7JX6UUdjut5TUx&#10;hIAxRvHed1GgIiLrvU/bQAibphHvvW8J89o554ioEREnp6Q6tH2CiAgzB2kJ6I6LDSE0zOxijCHG&#10;GJi5+ykAAO294E+eoijUzZs31d7eHr0u73tX8s4BFBG5du2a5HkeQwjBe88dKey9j0TUNE3jiIiN&#10;MUREaK2NzOyUUmcAKKUwSZKO/Uci0gCgrLWMiN4YU4tIDQB1mqYvkeeti26UUg0AlIhYKqUqZq6c&#10;cxsA2CBiKSK1977Jsqyx1roOTO89d9zo6YUIU2uDtNwmKqVUtwvf9Zz25X3sQACAWBRF45yrtNZV&#10;XdcOAOoQQlHX9ZqZ10qpsiXAXYyxQsQySZLCe18gYmmtdVrr0IJQN03j2r4KZi5ijAUzbxCxLMty&#10;Q0SF976oqqrMsmyDiKVzrogxrq216xhjYYwpAOCEmdfe+wIASgAoy7LclGW56foTkbqqqrppmpKZ&#10;K0T0zjkPp4uj7j4P+fjjj6HPLr0PeedRaBuV8f7+vt9sNpvxeOyrqjJtbhjLsgwAAFVVqTZ0l/V6&#10;7bMsc9988w3nee5ms5nrQneAHwnz1WqFMcYIAGE8Hsd//etfZ/d4k8mExuOxdMT48fGxjEYjmUwm&#10;5L2vvfdqs9nIdDrl7luVra2tCABwfHzcpTPUfWfz/PnzCADQ3lboJEkkTdPw/fffB2aObX7Kd+/e&#10;fa9BzDsHEOCMrQi7u7ty69at0E+isyxjAIAnT55Qn4wGgPjpp592ibxfLBYveYuqqs4S9p2dHV6t&#10;VlKW5RmxXBQFAAB0fx8eHsL9+/el/erMLRYLmk6nYoyRLMvk+PhY/vGPf7yk971799AY0yXtAgDw&#10;9ddfv6Tn1tbW2behf8R3se8rkT8dDH/6Rfd5UrorexWV9rp+z/XRf+d17X/Chfbf7bd7nR39d8/p&#10;+n+XB17KO5TLf2654HIJ4AWXSwAvuFwCeMHlEsALLpcAXnC5BPCCyyWAF1wuAbzgcgngBZf/ARdR&#10;E83AR2VmAAAAAElFTkSuQmCCUEsDBAoAAAAAAAAAIQAHXgNBywMAAMsDAAAVAAAAZHJzL21lZGlh&#10;L2ltYWdlMzAucG5niVBORw0KGgoAAAANSUhEUgAAAGsAAABGCAYAAADLjWrkAAAABmJLR0QA/wD/&#10;AP+gvaeTAAAACXBIWXMAAA7EAAAOxAGVKw4bAAADa0lEQVR4nO3dMU7rTBDA8Zldr7EfkRFWJCQL&#10;KQ0l56HgAhS09DEXQKLIFSjIJXIIShoaVyjGkSF27N15RR4o4YWI4nPeN2J+UopYUWT5r41XKcZI&#10;RCB4UP/6BMT3SSxGvE0HERGJCBARd31CPx0R0ftlp0/3KFx9/x5pPB6rPM/Vw8ODOjk52e3Z/mCP&#10;j49wenrq7u7uaDKZWERcC4af46VpqqMoMp7nmX6/r9/e3mR17dDBwYHN87zJsmyRpqkFgI9AHz+D&#10;f1YVAoCnlNoLgiB8fX3V1loyxsiWsWNN06DWGvM8t71erwIABwBudXWt3bPG4zEmSaKstT4AGCIC&#10;Y0xLRLZpGgnWEWMMGmM0LHvooihsr9dbjMdjhE0rCwBgNBrh5eWlKooCtdbUNE0bhmE1n8/bfr8v&#10;sToym80wDEOvLEsyxnjGGBwMBjgajdZuQRt3gwAAdV07pVSTZdkiiqLFaDSSWB05Pz/HLMv8KIp0&#10;XdfK8zZn2Xi0aRryfZ/m8zmVZWmvrq7sxcWFxOrIZDLBNE1tEAQUhiEtFouN1/rLlQUAEAQBxXFM&#10;n7eQ4r+FiHh7e0tBEGy9xvIPBiMSixGJxYjEYkRiMSKxGJFYjEgsRiQWIxKLEYnFiMRiRGIxIrEY&#10;kViMSCxGJBYjEosRicWIxGJEYjEisRiRWIxILEYkFiMSixGJxYjEYkRiMSKxGJFYjEgsRiQWIxKL&#10;EYnFiMRiRGIxIrEYkViMSCxGJBYjEosRicWIxGJEYjEisRiRWIxsnTe4Sma8/3tbV1ZVVdi2rRoO&#10;h4qIUF7dvIbDoWrbVlVVtXVBbFxZxhh0zqkgCLyjoyM/z3O8ubmRSZ4dSZIEDw8PTVEUnlJKG2Ps&#10;ps99DOFHRLy/v1dPT0/B/v7+vu/7obWWAKCx1tq9vT2J1ZG6rlFrrQHAaK2RiKqXl5dyMBhUZ2dn&#10;7n3k7VosIsI0Tf3j4+NfbduGxhhPKeXatpVQHfM8D51zyjln67qePz8/v6Zpulhm+TSEf2Vgceuc&#10;q6IoorIsNSLiMrroEhGBtZZ6vZ4timKRJIldHv7iWSR/dnw4HA7VdDrVcRxjFEWyC9yR2WxG0+mU&#10;4ji219fXDrbFAljboiMsP72zk/3pVh/FtGk8+1+xvvgSWV0d+87c/G/FEv8P8ncTI78BwJh+NtAr&#10;NiIAAAAASUVORK5CYIJQSwMECgAAAAAAAAAhAFxkmFZLGAAASxgAABUAAABkcnMvbWVkaWEvaW1h&#10;Z2UzMS5wbmeJUE5HDQoaCgAAAA1JSERSAAAAmgAAAHEIBgAAAC18ulYAAAAGYktHRAD/AP8A/6C9&#10;p5MAAAAJcEhZcwAADsQAAA7EAZUrDhsAABfrSURBVHic7V29jiTHkY78qe7Z5R4EATTOkyH3ANp6&#10;Ask5Q0+jV7i3OUMO9QS0BdlnnCeDAHEAuTPTlZlxRscX9VV29Sy5M10zXGU401M/+VeZERkRX0QG&#10;VZVBg25N8bUbMOhfg8ZEG7QLjYk2aBcaE23QLjQm2qBdKJ9Ocvj4Ud6/dkMGfTn0m9/I/4UgK3NG&#10;+Mtf9L9++EF++1qNGvTl0Z/+JN/++c/y33wt//CD/Pb3v5f/+eYb+ftrNWzQl0N//av85xbjyiIi&#10;v/ud/O8f/yh/279Zg740+vZb+dPW9aEMDNqFxkQbtAuNiTZoF8p7VaSqIYTw1H3/HUJ4lqdfVTcr&#10;em65vzZ6S+Nw84mGzqpqUNUoItJaS7gfY1S730IIDdc/ZzBQl01orndt0/kXmHDWb4yBS66UUsNw&#10;7DkOQ3QO2oV242giklprRxGRUsrBrsUYY7XfJcZ4EhFJKRURafb+L65LVWPHNZuISAih0rM/u9xP&#10;rfxrIuol6ak2cP3YnoQQgqpmu59pbErOebbfnyz7peimE60Tl4dSylciIrVW/E00CR4Ph8NP9uo9&#10;TUCIVhez9vzF4FBdWaxvrbWgqqV/lN7xcltr/sFIpG/W2YnpSNfC8oiuygohaGu+O5AYzwKFr2Ej&#10;y21JKfkD3V7W36m1Rr7WWkuttYP9PqK9KaWHZhXGGPtxuRkN0TloF7opRwsh8Aqdaq3vREROp9MH&#10;eySVcl5UMcZHPDtNk7TWLlYbVuJZKqhzCbutIpJERFR1KqVk3Ee5IYRk5bCoacxR7P1IdRUT5SIi&#10;vJFGv7JxUGmtpRBCpHJa1+4KDt5aC9wOegd9iOCEpZRC3AfcSKjejK0Ci1FsVTDuuIwtihj3ZUlx&#10;KxocbdAutIcdDSs/1VonuzaJiIDriJw5xDzPtX8Z+y4zfVQRkRhjJY5W7a9ihavqJMsiqtjvgXN1&#10;ikKlfRi4QkZdKaUHEflov2dw0FLKZM/elVLurNwDOFJrLaDeGONsbTzlnAv6xe2wa6G1NlEbmohI&#10;zvkhpXRvbThZ/RGcqtb6Du8RNYxBrfUITmrtu7ny0tNuBlsTNUlEBBPOBhMb8SYiBxGR0+mUSGNK&#10;9n4LIZxEzh+O7W92TWutECUTbZRLSqlavZh8GZMLGpjIMnlaawf6MD/CvhdjbHgPG+15nr8qpby3&#10;ZyeeKPTeo9V1r6qP9n5CfyHuWmux1npEG8Umu4j81G8Vaq15nucP1u5/g5jEeIYQTui31VWsDUF3&#10;0JJ7GqJz0C50c47GG97WWu8ZyGTbimiPqh6I67kIzPncXFV17oQy5SwOUJd7A2KMsZjGQRttFzMs&#10;vmutbg5orbl5I8Z4b2U9EkcBN7pDedYviE43KYQQvI6cM8RZrrXeUdtFRBKVG0MIsz07p5Qy3kP5&#10;MBfN8/yB+lStHqm1QmTz2LwK3XyisT0Kkwr7DBN72B+1WivEZMJkxIfNORcMfAihkGg9ipw/MkSF&#10;nAf7wv4FUVZrDZjIEIFWlk/EWivaP4lNnu6DYcJE/I4xup2MbYgxRky+A7Rs08KPVi6uRdoqKNkS&#10;q9h+jYeWno3UX3+HNdzXdrsN0TloF9pDGVCRs3U75/xo134UWdt8jENBWQghhCKyaJUxxgcSYbPY&#10;RhocKaUURGS23zNvnmEHI2WgyaINX4yBictGzzKtrocQKonZDNFmoq8vI6K9xlFhxypUVsN4QYlI&#10;KT2iDxgPVa3QZltrc4wRZT3acw94NuccSTuvr8HdBkcbtAvd2tcpYhzNTBIfRc77LZFlz2TPugIQ&#10;QsiwsMN8kXN+jDE+2P2TGPc6HM5brNZahsU7hDBvqfApJezBHuny1mILYnudaZo+wqwitO+hfeYD&#10;9ou11kRmFbfAg8vYu+4LFeN0KMv+92+C6ymlR3AvWWyJjzln+IZFTBqQze4RezxVDfCXppRm9GEP&#10;jwBoD2UAG9L5cDh8FBGptWLCsJM6ZVMrVTUxhsqeLSRKitgEgYIghARRVTb8RnIX4WOcemNpV5dP&#10;tJTSKed8b9crfSRMgp+wYOZ5LhB9Zss7iZwnqxVdOvRnrxypLJp3xPbB+j3bbwcb5Jx/pLGBFs6T&#10;9wLfF0KYSfzi3rWheDEaonPQLnRrp7p7d3LOc2sNbJ/Fhz/e2cT6RdC2Nuhs2SdR0JeLjTIwWQmc&#10;pUffctvtZyWzjHNK1BtjbAAApJROp9MJ7TmA28J9ZNZ6eByU60C55HIL6GeMsYJrspeiE+PYargp&#10;h8aL+8VI5i9HdGIwVZX9koJr9JwIGRWB1eroYmDIjxme2HNgoqHelazotbDzHAhwNV3by/BExD60&#10;HY/HJuLgTkyEB/t7wkRIKSnXsdGvrkmKH95m8qVWMg5ftJuN5vYdVuOwhxY6ROegXWhPp/rFquk3&#10;ofz/FYl2UdanVqWtYOequNw/c/na5UbZEBdAqrLm5uiQWuvqvpXhWjY5671e5pi6QK77PnsbrC73&#10;UoQQGm0BIDq5/JWrrtYKrupa6a252uBog3ahPYNTNtVo5hxP3e/e3yqzVyZExPdwn71aDQmLjbZj&#10;uUop4AqFuEHoTSlGsN/5XmqLi4UzGngzLgF+YNjsGH8WY5zJFOJ7Vm4L+XYTvAyttRO/c0vaIzjF&#10;I5PIhsRaJ8RajzC40CA7sSEiwhveSIOfYUtLKZ02BnKrHr/el082vQw3FsqE893alwkEeSeLGLuw&#10;nXHfuX28sGjsPNCEyj9iUqaU7qFwoO22OIK18dBae2fXk6o+iIjknFFvI0PzTUToEJ2DdqGbcDRi&#10;+RxbeGDsl1HDprnWGgMFj9BGFZvnQPcTmQlgiU9Y7ap6hA1LVd2FBDsaxJBd8xVMIWuMZ6sEdYok&#10;nvGsw3Vaa0eEEpZSjuSpiNZWh2dbxPjKMxBCKGQncyRyrfUIjoTy53k+whlvXBc4OfQlUbsmVb2j&#10;cUafH+z9+Snl6yXoJhON8FVpnmd08CsSbfBfApMotdYJyAeRVdAvJlqkmIOIMgjdEUopEA9HEfFI&#10;nxACwIT4cI6ckLP4WqUOiDE6ds4+vhuF6T2AKRWYuFrrO2rDARMhpYQ9nou7eZ6V0Bf3IiLTNN2j&#10;Lo4JmOf5Q2vtvV1H+ZOqIn5gxiLhPhK+zqHxMcbaWnuw64H+Dq1z0K+fXpSjkYaJTftELP89NDGI&#10;CkO6OlKWVqDShtxxY3g2xthIy4LodGxarfUAcVdrPYYQkIrBuQ2JwH6zLimlWdZObNjBfANP9Yd5&#10;no/Wbg9OMY4DEQ2R7akerFzm0NgGeLQSOFpr7T22BYRwcdi4iWkoC95HlKtr3N8j4OR9v29JN92j&#10;1VpzW8LyJzGNi9ADShCbzL5KCo6F2OO2nkQ8eurCpCHknxSRiFwfwNh3YEc2fELUuajkOAC0jZ+t&#10;ta7aRiK3QRQjDsDAmQAmKgX9on3T4XCAOM2YtLylINMER09NKOtKH30LYot8REEN+jLppna0GCMn&#10;eQnk1L628XQFICyBJP4OoSgcCEii17lOSklJ4+PN/ioVgv30thC4kIGGnvJA1/BsN7JSdxpJIw/g&#10;7caEA2V6zJ0jTUysMedp3bOrfHKyISYZ8UHP+u8nvsOL0+Bog3ahW+3R8NfTGKSUKq021Ovhdrw6&#10;bWU3EZFpmtziTXajB3CsEALiPz1Ez+xsjtsiXBgg3AntsnJWaZwMUQvL/0S4rkjlehIawrZxugGH&#10;clPfVrgzspmBexbyODjK1yLke6+IiikpBj/Csx6yKLQnpj3aIzn5PYDnV2VHI5cIWPMM0J9QgLAs&#10;4sojo1TV4zpFRKdp6j+OY+xjjCf6+I7XJ3vVhMiklFKBvQmTw+ILvHwYhzEhbYKgrkxG50AfB3a0&#10;QMZQ12ZzznMfucSICxFRWjiwoz3imqpqzvkBfSylHO1ZzzUSQvAoKV0Ak3g/hzV4E3XNVK6jTm4d&#10;PzBE56Bd6FbKgK/6aZqQBachiQpxBXfv1Fojsf3Alnkr00WrQZuxAt0VhN+GUBDUC7mA4Behfqvq&#10;FlS70P1oZYMjeY42ux9aa0jiMsFCb1zduRP61dnvEHcJVxADAFoIAUEtLecMG6E79YkDe9QXSZBM&#10;Ir2GDU8HXbu5UnDTPVpKqdZaHYpyOBx6+41iopkf0rVD2r9c4Jx5QwEtj+IQ2La2EgnY3xAaY2WE&#10;pbq8ikAQc0xePIMiMNFUNeacPRaB+sCQ6q0++uRiHytEfs65quq9/eY9IMdQwKbmbbnWx9DFH1Bf&#10;bkZDdA7ahW4OfOSoH1wLGwEUcsVavbVJ3dKQ2Jti0OULgCHXESlRcV+HUgDHNS/NFsfjgJKfEXDC&#10;bb8YG3veESz9u9xubi/1K1zro16BtN+SBkcbtAvdxKmO1WUpAtgzsIL2sP2m35D2/7PFe+t+/yxt&#10;1jffYY7Ut6HnYn3d/OwTdTFc6gIRfK1dW3XYOPX97zl7P35X+7ijL93pxSaabhwJo2ew40HEwYTA&#10;iLmCABFj4L1Vefbe6v/+/pb44IFsG5mvrxHVtbp2ZaJttovuu4bJyoksdsHWbxs4NrWfiDyxUX9b&#10;Zxdftb2/v7VFubYAbqGFDtE5aBd6NkejFeawbYIgv+Mc92TjERERpEjAv3DvcEwkuZVip7Kv0iOY&#10;OcFvy8Il4lOiD93gstgdZkEvFzAh2uyvkg+zfU/XiF5RVZ2mCW6wGfV1HA+cpT+EbTUenbvLvSad&#10;zc7bDU+JpXDYhFZR31/c7PGsiWb7E4SfHZCTldKSv5/n+Z3IOpoIHWUbmWHzAWN2gynldPXU6iKr&#10;fZ6LYRLZwXx9UkqZYoxscEV9mDAtdClPrR2OJWtLpu0QO7teay2ifDWydgWMh0HL4XP8yX4/AJnS&#10;ljSqnjI+nPN0nJZq3Abo0VC6pBatOWfOSASMmrc7LJD3im9GkzZg7FNKD4THWxmnn0NDdA7ahZ7F&#10;0WzDCXF5R3nvgfK8Q0LgRrIGGabBzo0qHOwxxkfKuo3Aj6MuSFY+LAKZeoosGbETQaoPtPK38F0N&#10;mYEQtBHP+cjA0d6DQ7OG6YW05vGqxjXYu3AUEUGADh+IEc7RUx4van+jLIiNe9zPOT8CcFBrRZDK&#10;B2Dxcs6PusDgwa3eE0cN4Hjk0nNpYZwUyF8PVME7L0GfNdF4X0aQ6yPtxxy6IwsgL2FitSUhnu9T&#10;Yox5nmfEBHB6dqRId7Gpqmme54PI+dwoa4tn6i6lHHRJh55lcfu4X5X2gZXOjcKHTXj/dDp9AA4/&#10;nGml/aFu6g+bUHgCiYgETJiU0h0DKtG+GKMvJizO1lrFRMLkKKW8I7h2oNT4F+02A3YPlfJo91pr&#10;BhwrhDAfj0c8g3F7tvgconPQLvRsZUAWETNhhZF4cHGm59z9k8gZam1FOE5Kz1E/4HTsfHaQZFgC&#10;ToIs50kd7B3nQvYORHqMlPXa6ve8/AxgxAovpXhQjHEFBNhwFJTn2J2myXPcot02Ln0dBcpErTVi&#10;vDiGlTjXBM7eNtKg2th7gDBygehy7oK3u9bKKQ/c1kYcNUP/yjkfWElAdX39v5QGRxu0C93aqc7Z&#10;cdoVOX9h3Rayg7ElHCYJW30rjmd7QA4icYRtMCQqQaY9pUKgsDiCGq3sYrqkLuBT9VB/o430SeiE&#10;vE7ZgXlDl3/Xpw0z1InbECnlAZk/Kplrprac2HJxXqghfV0atC6tA3t15EbM57lapxsKU0qzBci6&#10;rUdEIrk+ZiH3C8ogxUDDgu2/iD3UM8AQ2iOjQaCd8qT0oxOFtNmw5ONYGX7JPsdHL3ogr1CMQ6S0&#10;UNbuRlm7ZzLSNtqg80EabptSO4I7LP7ghPFKKRVaGH10laSUChu8qb0+oYKdQdVpw4G0fjyoZDvz&#10;/B8vSUN0DtqFPoujsQikAItHuJjAskMIU1uSvRW24dh9T9UZQqhQvSMde03Kgh/2qmdosh+was85&#10;FMTEpYsYikbaTKXJHgejRtxxhknBRBgS1OhW+WrAAXgmjNijgUgrJQkALuhH6eSc7yGShZQM6pcH&#10;/hhqFlwbnO2BkuL0br3VSXkpJSEb5gON0yaa5XPouVqnTzTrNDoJt9HKZRSWMC93gWC/YBPNXUD0&#10;oU/27ET7okD32abnMCQy6HrgMbWvn2irsoQmmog8kp2NJzP7RT18De914nkz5gCTUZdMPz7RYown&#10;EvnuXsNiNLcRbF/uvqM0YJliJFbAU8RmHA4HThmPBfBAzAPvDK1z0K+Dnq0MYKHknP2MIYjLjnPw&#10;iXGsbXGcowfMoo5mh0VY0MVVHq6qAeLMyuLVuMJ49aKgh0nrGtt2Akey+qH9bZZ/Ba6N4BZ/n2kL&#10;HRIpsNnGGZwUXK7IeuxW6I1pmvqcvheQduLkHLzi0uDaeH0ODY42aBd6th2NfH9sAb/I8rwVZCId&#10;h9pCl1KZ14JXxN7hBCncLt0q9xN96n9f1L0V7LHx3ierQhvxDrWR7Y5KHPbCRMTt6dqy2e4t1DG/&#10;T2W8DTwaU6eJ/qwGXnuOP1LH3q9So2OilXBjMcayNcG2ymNHOV27VrdfQ3v5fa7ziuLhwcBX2t1Q&#10;Rq+82P1Pjt21Z576Pi8hJjfrvEmpgwZ1tNsRPb+EbAX77/4+s39dULuTmBPZrsHS7UoGx1qi3C1R&#10;YrCaVX0bzdziftcCVS6e0XOGbzjNgcANUH5yzmwz09bFqT7Bad8kvbWJ5v42aGKcqh0Daz5EPAsM&#10;muPhQggBxsycc9tAI/Rlid2/sHeJiFKklqfZkvVEcy26d2/ZTy4L/ZmQIYjbDcOr1eeG074sg66v&#10;+vKWaYjOQbvQm+FoSoEudubAKrDDOIW7lXQ5rAHi8ghXkZDzWtZW/rxVFnkcLoJfVFXJ2l75AA57&#10;1BercSv2IjBIQOw9YNvu2vkYHw7AkWmaPOqrlAI7WiAx6uesA4L+axCjb2aiiaxC66ZSimPjRdwf&#10;6C4m7Hton5Nl8SkWfORSStDlwAnH0CNJnmyYYix9lV9HtFKM8VTtH13gSSwVPGGenNNGIRvQR2t3&#10;ozTud3DVESC0lVIiXXPjMPlYkURPWLP+1Ni+Ng3ROWgXejMcje1KbX12ETjbe7JBFTpLfSvY1YNm&#10;RCTP8+xRWSJu3HW8Grm+IOLuUZ7SIRVCuW+Vzkcg4zAfQnEgjJdz2rZxbgK4M58nICIJjnLDmPk5&#10;WdRuP3TjrSsGg6MN2oXeDEdjB3s7H8fjx+3Y3yPBagodKQ1MVtkyVdjpLdijTfas4v0YY6TfHnIm&#10;yx4tk3P6IAvUiANHUK+fq2kR7s7JrNxIkCA3legSbhfpGCJRQ+AqGRZxP4TgSZzN9rbaa741zvbq&#10;E40Mp54qQVWzXsKrr9EKd2/keSvO86hCNOKDFzoU1X2NW26jaueP232OS0A+XkdG2NGFV9trmqj0&#10;7UVdYZ1rY7Fa0/Mkpvn4xkTAxjc1wUBDdA7ahV6do22RqfmrxCsiK9h2IZUeJgBPuxBjnGljH6Zp&#10;gpLhZ1aGBQquhF7lg1zBaStMJaYUoA3MQRx1S6aQCoWFIOozTBqBoN7U7kfGlVEdISwJjv3sdLb/&#10;6XKgxSaK+LXp1ScauYKCLHknHlNKP9ojGFiPECKozIowyCmlE4f+l1J4oqwirsI5CgoiCh+fYeeF&#10;JuWk61P20Bbfo8FlFkIIJKqR06MGO+lFRA6olwCbXi+6RL9X6fBzzjNNLp/sb5WG6By0C706RwOF&#10;c2whVvP9NE0QnYiZXJ1zTlqYLxbaEPuZSgZ8BHdbHWSBskjrC31ZLFpNRCHY+AJYaR4HPq8dffBD&#10;OaIlcTGFJ3R1uYvLHPQeWKzLGVQXwEeDX6MMH89PjfmeNDjaoF3oTXE0sVWac+ajavh0u4vwr0jR&#10;IBTUwqkYBJt5WS8s50jUhrBxn/FkHEyzek7ET1Zxc0sfMBJjVFJSPKaV+4VnU0qb7bmCDNan7r8F&#10;yiIi9/fy7vvv5evXbgzo/HF7ZnuN+V5e1wvo9pJJ56lnP+f+dVratW4Pt+XptneAySfqCvIKGd03&#10;qbXtD5VTkvrdd/KH776TP+zdqGukKs8auGvfZKtMfvZz7n9ue66Vda2+T8XVvJWJJiKSs1ygScI/&#10;/qH/8c9/yr+/RoMGfXkUgug338jfv/5avl9df5olDxr0MjS0zkG70Jhog3ahMdEG7UJjog3ahcZE&#10;G7QLjYk2aBcaE23QLjQm2qBdaEy0QbvQmGiDdqEx0QbtQmOiDdqFxkQbtAuNiTZoF/p/GmY7BSgj&#10;ZrIAAAAASUVORK5CYIJQSwMECgAAAAAAAAAhAKDz0LJ2CQAAdgkAABUAAABkcnMvbWVkaWEvaW1h&#10;Z2UzMi5wbmeJUE5HDQoaCgAAAA1JSERSAAAAbQAAAEcIBgAAAA3PyQYAAAAGYktHRAD/AP8A/6C9&#10;p5MAAAAJcEhZcwAADsQAAA7EAZUrDhsAAAkWSURBVHic7Z3NbttGF4bPmRkOKYqiUkFAYqFFUaDI&#10;tldgxOsuuksuIV61t5D2FrqrL6CLGOg1GOgVtKg3RYHu7BotZIsiKf7MnPMtLOZzFMaR4h+Rsl5A&#10;CwMGdTgP55nhcCQhM8M27YpYdwHbrJ4ttBZm46AhIgLAm9f8742KWncBtxVERGaG169fi4ODA/HH&#10;H3+I3d1dfvbsGSEiAQDzhgzg2PbzqGAdHh6KX3/9VX366afa933teZ4iIptlWQEA+S+//GKPjo4s&#10;IkLb4bUa2hwYHhwcyCiK9GAw8K21gVIqAABHCGEAIEnTdDocDlMAKJ4/f24AgOevVqaV0Kpx69Wr&#10;VyIMQ+fJkydenueBUqpvre0jYhcAJABYIpoJISbGmMlsNou11jMAKPf39y20VJmtgnZVhaenpwoA&#10;XM/zulrrPhH1HcfpAoAGuKRRTUKstSUAJEKISZqmUZZlycXFRXZ0dGTaqMzWQKtToed5PWNMn5l7&#10;AOAJIRgRMyFEWpZlSURKSukrpbyyLAUzF1rraZ7nkbU2Go/H6RdffJG3TZmNh/YhFWqtO1eBpGk6&#10;IaIEAEohhHQcJ0DE8CpYY0zWZmU2FtoyKmRmh4iMlDLO8zxCxEkYhsnx8XE+Go3sycmJHAwG2vO8&#10;rpQydF03tNYGiKiJyEBLldlIaMuqkJlnzBxd7TEnJyfFDz/8QNWY9urVKwEA6unTp508zwMi6mut&#10;Qyml31ZlNgrax6iwLMvo6nT+kvf/T6o65k8//SSjKNJhGHaCIAhns1lfKdVKZTYC2uIN8pdffrm0&#10;Ck9PT7OdnR3z/Plzep/S3nf8tipz7dBuQ4WwZE+42pOhxcpcG7TrVAgA7zTgMipc9b3fp0whhCul&#10;ZGNMtnihQAOUee/QrlPVHFgX5ktQZVkmQoiJtTZaVoU3rcPzvJ61ti+ECADAYWYLAIkxZmKMaYQy&#10;7xXah1RYXeFFUcyYOSrLciKEiIkoW1WFq9QENcoUQoSIGBKRj4gSEXOlVFz1+Ol0OluXMu8F2jIq&#10;tNYiEeVEFM8nAtMkSZIwDIuXL1/aj1XhqjVeVSYi9hzH6SuleszsNUWZdwptWRUCQGmtTSsVJkkS&#10;A0B+Wyr82Hq/+uorHYZh9+LiIlRK9R3H6Vpr9bqVeWfQmqjCFWuHvb09ube3p54+fdpJkqSrte43&#10;QZm3Dq0NKlz1XJqmzFuD1jYVrhhskjJvBVqbVbhsmqTMG0HbJBUumyYo86OgbbgKl83alLkytIeg&#10;wmWzLmUuDe0hqnDZ3LcyPwhtq8KVci/KvBbaVoWr5z6UWQttq8Kb5y6V+Q60qnd99913zuITZCml&#10;D1sVrpqllXn1ibkQYrazs2NevHhBi235FrQK2Pfff6+Hw2G31+s9MsZ8Uj0YBABrrU23Klwt1ymT&#10;iPqu6/rWWmWtLRFxSkTnZVmex3GcfPbZZ8UiuMWehgcHByoIgiDP8yEAPBFCfCKEcIgoZebzsizH&#10;xpiL4XCYnp+f51sVLp9FZQ4GA19KGUopB0Q0gMtJnQWACyI6i+P438ePH09fvHhhmJmq44jFg2ZZ&#10;JiaTiaOU8qWUPSFEDy6VaBExZeZpBWx/f38LbIXM24n39/dtGIbFeDxOy7KMrbUpIpZCCMXMPUQM&#10;lVK+1lofHx+/8xlCsXjQnZ0dtpfJETEDgExKaYUQAhE1InpnZ2duHMdq/rQX51fQNh9Ipclnz56J&#10;k5MTORqNNCJ6ROQSkbLWkuM4uZRyZq3NAaAcj8fvdAi1cFB4/fq11VrPjDHnQggkopyZAwCQ811L&#10;QgihtdaRUir59ttv893dXQMA2wnI9UFmxsPDQ/X111+7g8HAz/M8dByn2nUm5+NZmuf5ubV2HEXR&#10;7Pfff7ewMP2vm/Lj3t6e/Oabbxyttd/pdAKlVH/eZb1qqm+MmXY6nUkcx1EURbMwDIt171JqYq6O&#10;YwDgFEXRCYKgR0R9pVQPETvz/8uMMdOyLCfMPAWA9Oeffy6Ojo6WgvZmFnl4eKgAQP/333++7/s9&#10;KWWfiHrM7DKzlVLOiqKIhBAT13XjP//8cwYAZjuTfHfG+OjRI8/zvK7v+yER9QGgi4hSSlkQUWyt&#10;nVhrI0RMf/vtt+LHH38s3zdfeO+KyNXlq9PTU7Wzs+NFUdRl5r7ruiEAdIlIAUAppYyJaJJl2TTL&#10;suSvv/7Kd3d3H/I9G8Ll/Zn6+++/3WqWOL/XDRDxzb0ZIk6LopgkSRIvu5y11NojzFdHRqORLoqi&#10;UymTmXta685WmZf5kAqr4aVaBRFCTIqiiAEghRUWjlda5d8qsz43VWFlJVjyEc1Kz9O2yqzNnaqw&#10;9g0/pu22yrw/Fda+903a7SEq875VWFvDTdvrgSnz3lVYW8RttdMmK3OdKqyt57bbaJOU2QQV1tZ1&#10;F22zIcpshAprC7vLNmmjMpumwtoa76M92qDMpqqwttb7uohvoky4+/0nb+3jYObGqLC22PseMlZR&#10;JiJOlVKTLMum4/E4ve2dXnU7prTWARH1ETF0Xdddtwpr617XOL+MMh3HoaIoZlLKiTFm4rpu/M8/&#10;/2RRFJU3UWadCrvdbrC4N7EJKqytf50z6w8p01obCCEUIpbVNx0URTG5oTLfUSEz95VSb32jgRAi&#10;ZeZo3SqsPYEG3A5dq0xEDBGxQ0QIANnHKvN9KpRS9hExtNZ2AACklDNmjqy1jVBhXRoBrUqdMh3H&#10;CX3f7xdF0UNEvaoyl1UhAJREFBtjJog4aYoK69IoaAC3rkxouwrr0jhoVW6izM8//7w8Pj6m0WiE&#10;q6iwDeugAA2GVmVVZc5ms6goiuTx48fm7OxMdbtdf/Hbd6BFKqxL46EBrKZMAEiKokgcxymY2YHL&#10;rdZdaKkK69IKaFWWUSYzC6WUtdaSlFIYYyQzc1tVWJdWQatynTKJqGet7SCinC89ZW1WYV1a+Vsz&#10;zMxzlZWHh4e2LMtyOBzmURSlUspECBFYa7XjOGVRFEn1Gbo2qrAurexpV7OozCAI3DiOPcdxFBFZ&#10;Zs6IKIOG3SDfJK2HVqVS5sHBgZx/IkWcnJzQaDSyL1++rPbDb8TJbgw0gDe9DuDyqTMAvKXSjTnR&#10;jYL2ULJxv1T4ELKF1sL8DzTs/BaRnyDJAAAAAElFTkSuQmCCUEsDBAoAAAAAAAAAIQBFawnnDxAA&#10;AA8QAAAVAAAAZHJzL21lZGlhL2ltYWdlMzMucG5niVBORw0KGgoAAAANSUhEUgAAAFkAAAAvCAYA&#10;AACIcGZzAAAABmJLR0QA/wD/AP+gvaeTAAAACXBIWXMAAA7EAAAOxAGVKw4bAAAPr0lEQVR4nO1a&#10;S24kx7W9n4jIrKpkspIwYHQZBO2JJjS0A8FcQwPNgRfQHnDgJai0BRscWAvoAQl4xAVQ0MRjg5wI&#10;mrQpkaBBV5LVWfmJ330DZrapVksihRbfAx4PQBAZlRFx48TNjHNPFYoIPOGXBf1vB/D/AU8kPwKe&#10;SH4EPJH8CHgi+RHwRPIj4InkR8ATyY8A9UsMioh491r+j1U8iIjvxnQ35g8d7wfP5D5YFBE8ODig&#10;vgl/qt9D5xjwc2Ib/ob+Q/vBwQGJyHc++yDxfshNG4L929/+xufn5wwAMJvNwp/+9KcAtwnyo5MN&#10;C/uJLBsyERARRESG/z8xJgAAzudzms1m+OrVK/niiy+iiMjh4SEBAJ+dnfFyuRQA8J999lkEAHlf&#10;PA/FzyL57iKHBSAiHhwcYFmWtFwuzXQ6TQAArq+vu6qquvl8HgBA7mQ6vJssQyx329+Nbz6fEwCo&#10;2WxGbduGv//97+GLL76I7+s/XB8eHuL+/j7u7e3R2dkZZ1mGJycn4Z///GcAAHj+/DkDQJKmqcmy&#10;LFRV1QGAK4oivnjxQoZ96sd8MGE/h2Q8PDyk09NTPD4+hr29PSnLks7PzznLMjbGsNY6TdM08d7L&#10;ZDJZ/eMf/6j/+te/OhGRnZ0dfv78OXvvCQBAKRW//vpr2NjYwNlsRgAA5+fncWNjQxaLBc5mM1ou&#10;l5jnuQAAXF9fc7+B2lpr27ZtjTF+uBcAoKoqAQDIsgyXyyUCAOR5LsvlEre2thQAwOvXr31VVSHL&#10;Mp7NZma1Wk0mk4npus6tVqu6rmtLRDHPc2nbNiwWizCfz8OPPTUfhOQ+W+ni4kKlacpDe9u2Ksuy&#10;xFprtNZKKaWccwYAnHNueXl5udze3nanp6eYZVmS3kI550Rr7eH2RmWMUQAA1lrPzDGEQMYYFWOk&#10;fsHxP//5DydJMiYiAwCtc65q29YzMw/9B8QYCQCAiKKIhH4+vDvv+vq6ub6+HhljxkSkuq6ziFj3&#10;sSMRRQBwy+WyyfPcvnz50kOf1b8IyQCAn3/+uSqKInHOaQCAxWJBSZKMtNZZjDFBRI4x0mg0Eu99&#10;PRqNyrIslwDgAEADwJiZJ0op5b33McZARExEJoSg+s2MMUZJkoSHtoEo7z2maTry3psYY5Om6ZvV&#10;aiWImBKRISJkZgkhDIdaBIDgvfdKKa+1lqZpQowxiAghYmqMSQEgRURWSlnnXNv3gxijGGPszc1N&#10;xcxVURTd7u5ufEg231tdDKd527b07bffqrqujdY6SZJklCTJGjOvG2NyIsq01pMQQoKIXJYlAgCc&#10;nJxQURRaaz3SWid3soxjjMmwQUmSsDEmnUwma977XETGWmstIjrGmBCR6TMbRYSstcYYs6aUWjfG&#10;5IiYhxAKRMyZ+W1fZh4BwMQ5N2LmkVJqxMyjNE2NiBAzS4yRvPfGez+KMSYhBIWIbK01zJwWRaHL&#10;sqSHvmIfJOEODg4wTVNOksQws6mqSk8mExNjTLz3BgBYRN475sbGBl5eXqokSXSMkZIkCc45H0IQ&#10;rTUBAGitg3MuWmupbVullCKlVBARi4iOmYWZxTkXnHOOiHyfuUoppQGAmZmGhHDOha7rbAjBhxCQ&#10;mZX33vSkq/5pQmb2MUZPRDHGSMYY7jcxOOciEWGWZerm5oaLoniwtHtIMYIAwHVdm/X19SRJEt00&#10;TbDWRhEJiOhijJ6Zo3MORCQw8xD49wZzziEzIxF9L2hjTGRmDwAQQui6rmuZeSAJASAi4vCejcaY&#10;EEJwROQRMRIRxBiFmdsYYxtjRKUUdl2njDGxh8QYRWst/ZiIiNLH+x25GWMUa20cj8dSluWDlcK9&#10;MvmOPFNZliVJkmjnHMYYQwjBJkmyCiFUIrKy1q6YuWLmCgDatm39+fl5XCwWEmN0q9XK9uRg/y6O&#10;fZb6YeEiYuu6rvuxahFpAaBVSnVpmrYi0hJR12+s9d7XzPx2/hhjhYhvAGDlvW+G/szcWGtbABiu&#10;uxCCV0pJjFGUUjbG2BBR3Y8tSilBRGet7bTW7tWrV4Okuzfuncmnp6e4ubnJMUbtvVf9YxRDCPbm&#10;5sYrpayIKACQPlMCIrpf//rXnTEmHB8fy8bGhv3oo49WVVWF/oAM1tqgtbbee0VEDADQdV0UkTCZ&#10;TOTq6iqur6+7xWJBbdsyAECvEHS/QSGEAABghvd8jDH2Yzitte+6DouisMvlkgAAnHOhTxBSShlj&#10;jCEiDiHEEIJ3zgWlFMYYUURkMpm48XjcfPnll27Q5A/BvdQFIuKnn37K4/F4lOd53qsD8d43k8lk&#10;9c033/g0TfGuZGrbVqbTaSiKwr948cIDgBweHtLFxYV69uyZBgC+uLgQa20AACiKgvI8JwCA5XIZ&#10;y7KMALf69vz8POZ5jlmWYf85FkVBq9UKh/7GGL47/2QykbIsY1VVIc9zjDFSjJF+97vfyevXr4WI&#10;YpZl2Lat+tWvfsWLxYI2Njbi1dVVePbsWey1OQHcaup//etf/i9/+YvrbY8HvTLuffDN5/OolPJE&#10;1CmlmhijnU6n/urqKqRpatM0bcbj8Wo8Hq/SNG3qum56ueMRURARdnd345///Ge3v7/flmVZp2na&#10;VFXVVVXVhRDasizrsizrs7Oz5ujoqNva2mqLoujm87nd3Ny0RVF0RVF0R0dH3dnZWZOmaXN0dNQd&#10;HR11i8Wivjv/MMb29rbb3Ny0R0dHXV3XzenpaXt0dNRtbm7aV69e2TRNG6316quvvqqqqqoWi0W9&#10;v7/fnp2dNUM8VVV1P5dggIfpZJzP5zybzUxd1ybLMqrr2i8WC3t8fOwHH+Dtzd8tje+23/USAABw&#10;Z2eH/vjHP+L5+bnM5/MIt+X3jwbzUyX4D/UfLIA//OEP35nzHR/k7Tl0enqKAADb29uyu7srcA8P&#10;5l3cm+TBr9jZ2eG9vT26uLjAZ8+eyf7+fjw+Pg7v8SF+0OS52/zpp5/SbDYzRVHQ2dlZWC6Xbihf&#10;PxSGWIY1DMnyQ3MO63z+/Dlba1WMkabTaQAAd1+z6zuLfOimwJ3Me/XqlRwfHw9ZAIeHhwgAsLu7&#10;K0NWDP0ODg4QAGAwXEQEPv/8c14ulybP8xEAaCLqvvnmm/r4+Njv7e3J3fsBbnV6b/R877OBnAFD&#10;LC9evBD4bxmM785pb1Evl0u3vb0tALeHPACo7e3t5ObmJkVE7mVqHUJoH1paPyiTDw4O6Msvv1S/&#10;//3veTBt2rYNX3/9Nfz2t7+lGCPleS4nJyfhk08+8bu7u3JwcIBDn6IoqCzLOBxk6+vrylo7Wl9f&#10;z1arlQKAummapffeDYfYcPABAMxmMyqKgl6/fi15nktVVaKUimmaxpOTE9rY2HjLeJZlPPQvisKX&#10;ZSnn5+e8ubmphzm99yqE0CRJUmmt3TAuwH+NKGaeaK0TEQl1Xb+5vLxcfvbZZxYekM33VhcigvP5&#10;3Hz00UejqqpSROTpdOovLy9dmqYCAHrY8bquGwDoFotFAAA1nU7T3/zmN+n19bUiomit9VprZGbD&#10;zCPn3ISIkIhu6rp+w8yRmYfyOVprPcBtOcfMmOd5vLq6iswc67r2a2tr4c2bN6yUYgAAYwwO8Uyn&#10;U++c666urgIR6d4GGMNtic0ismLmyjnnmRlDCAIALsuy0LatEpGxiIwRMYYQlgBw8/Lly/Yhh+C9&#10;dPLwaE+n07RpmjxJkgwA+Obmxm1sbHTW2uicM8YYVkp1zjlhZr9YLOCTTz5RZVmOrq+v13ojBrTW&#10;zloLREQAYIho1C8iMcZ4pZQCgDSEoLTWQUSCUkpCCCIiYbVa+dFoBD3x1lrr19bWFDMbgNtqss8+&#10;3TSNd87VxhjPzAYRBzNoREScJIl474GZAwAAEQkiul7xBGYWRAzj8dhXVeXOz8/fHpL34Q7gHhJu&#10;8AGqqlLj8XgEAGsishZjzMbj8dg5NwKAt06W9z4xxihm5o2NDfz222/VkLExxoyZ1xGxSNM0Q0Tj&#10;nAOlVOjnYmYeEVGGiDkRZSKyRkR5CCEzxmittYQQBBE5hJCMRqOUmVOl1CjGOPbej5IkSfuNm4jI&#10;mjFmTWudMfOImdVQNhMRdl2XhBBGzjkTY6QQggohJLfOqVFaa9Fa26Zp2rZt7Ww2C7+IThYRiDES&#10;IjIRGRHRiIhN02AIQYbqrzdVNADo0Wiktre3VZ7nmoiMUkozsyaipN8MAwBARJ6ZvVIqEBEiIg8m&#10;zmCbaq0ZEbmPJTjnfO+ZkLX2bXYqpRJETJ1zKSIapZSOMSbMnBhjBlNImNmHEHyMUfB2Z8kYA0QU&#10;lVIiIjScCV3XxRCCHY1GzWKxsC9fvnyw8rl3MZLnufREekR0iOiMMS0zd0TUWWud9z4SESqlVFVV&#10;fHFxQWtraxxCUCJCIiLWWunNHelJxn4xAgBBREKM0SOiExEbQugQse39AzDGEDOj1nrwFVgplQzW&#10;5Gg0IgDgu35y13USYxQiit57jDESM4tS6q2J5b1Hay1771EpJYN/LSKuaZpOa+1ms9mD5RvAPd7J&#10;w4AnJyfh448/brXWlXMuAADEGFvvfRNCEGMMEhGJCHjvfZZl4fr6Wt68eRO01gNZQkQtAPg+IwMA&#10;QAjBA0DQWjdd1zkR8c45BwDAzL5pmjhshnMOlVLonPOTycRaa01/He7eS0Sh6zqvtQ4xxkZrbeu6&#10;pt7eVMYY15fkjpk9IoJSCvq1uLqu2/F4bAEAtNbx7OwsbG5uvpWrD8G91cXBwQGVZZlYa0ej0Shx&#10;zqGIuPX1dffvf/9bkiQxSikTQhAi6pbLZVNVVdjc3NT96ZyORiNerVbSa87YmzDEzOic8yLS1nXt&#10;x+OxGtSFiIQQQtBa4/DKsNb6/lBiRNRaa8XMaK2NMcbQZ7oyxlDTNCHP8+7y8tK9e/+gJPI8j8vl&#10;koiIB2PJOdemaeoHqTp4MD+ntL6vuhAAiDs7O/b58+ehLMt2a2sLy7KMX331VQQAyLLMFUXRTKdT&#10;OT099QDgt7e3pSzLAAChbdsmz3Nsmkbath18W0rTFAEA2raVuq7d9vZ2PD09pSzLeGtrCwczp2ka&#10;iDHS0FZVVRh088XFBQEATCYTWS6XcWtrCy8uLujZs2fYNE0syzJcXV3FPM9xc3OT794fQghlWcJy&#10;uURjDA/GFjO78/Nzmc1mwwv47U8EHooHf5EKffU2VF59RQU7Ozu0s7MDx8fHcHx8/NZ/6CtBGjwA&#10;AIDhW+79/X3c2dl52zZUjwDfre6GOe58tf+9eX9s3L29Pemr0Pfe/+LFCzk8PMThG/g7Vaz0NcLb&#10;yvKXNoj+2+kex+v7TKH7YFjYg4P6wPg5ZP4QPugviJ7wfjz9qvMR8ETyI+CJ5EfAE8mPgCeSHwFP&#10;JD8Cnkh+BDyR/Ah4IvkR8D9PrTNE+vmSsAAAAABJRU5ErkJgglBLAwQKAAAAAAAAACEAkMP/PuMD&#10;AADjAwAAFQAAAGRycy9tZWRpYS9pbWFnZTM0LnBuZ4lQTkcNChoKAAAADUlIRFIAAABrAAAAVAgG&#10;AAAAhZPJdAAAAAZiS0dEAP8A/wD/oL2nkwAAAAlwSFlzAAAOxAAADsQBlSsOGwAAA4NJREFUeJzt&#10;3TFu4loUxvFzjm3GoEQCKQ1pWABriMICohQpWEJSZBOsIF2KsASXWUHYQ1gAReImionEU27w9bmv&#10;GGAYQuZNMfDe0ft+EgXYBfiva1/RHA4hENgg//YXgN8Xf3WAmXmfXwR+CF/c7j7FWkTiLMv49vYW&#10;wfbs+vo6MHOg781+isbr75mZQwg8HA6j2WwWq6p0Oh0E25PJZBJERA8ODvzl5WX1PcePQJux5O7u&#10;LppOp2mz2fwmItHyWFmW2InsSJIkqwWhqtV0Ov1oNpvu6uqqCiHo8tjqNrhYVXRzcxM3Go1akiR1&#10;VRVVrUREa7Xavn/D/4qqiohESZJoo9EIs9nMhxCqRZdAtPHM6vV6cnZ2JmmaxstQ3vt5VVVVmqZY&#10;WTvinOMoiqI4jmtEFKVpGjvnpNfrCRFVy/M+bTA6nQ6/vb2RqlbMXJZl6bz3parq5rnwZ3jvJY7j&#10;JEkSVlViZtq2V9i6dS/LMtRqNX1/f/fe+/L+/r4cjUaItSOnp6dyfn5OzrmkXq9H8/n897bu69I0&#10;Daqqo9FI1x908GcxM11cXOg/PWrwD4YhiGUIYhmCWIYgliGIZQhiGYJYhiCWIYhlCGIZgliGIJYh&#10;iGUIYhmCWIYgliGIZQhiGYJYhiCWIYhlCGIZgliGIJYhiGUIYhmCWIYgliGIZQhiGYJYhiCWIYhl&#10;CGIZgliGIJYhiGUIYhmCWIYgliGIZQhiGYJYhiCWIYhlCGIZgliGIJYhiGUIYhmCWIYgliGIZQhi&#10;GYJYhiCWIYhlCGIZgliGIJYhiGUIYhnyy/lZzjl+fX3lLMuYiDBVdUeyLOPxeMwiwvV6/cvztsZa&#10;jLOTKIqibrcb53kehsMhhp3tiHNOut1u/PLyEqmqrE9XXfcp1mQyCc1mk0IIwsxJURSpqsatVgsD&#10;Onfk6emJi6KImTlZXPet563mFDMzZ1kmRVF8I6LGcvRtWZZeRBSxdqcoCl6sqLiqqhDH8bv3/q9W&#10;q/XR7/d1Ofp2tcEIIYR+vx8eHx8r59zcOfdBRKWI4Pa3B4vrXIrIx+Hh4dw5V/X7/Z8mgG/eBsPJ&#10;yYnP85yOjo40z3Npt9vYWOxYq9UiIqI8z0O73dbxeOwfHh6q9VBEG+Pal58REQ8GAzk+PkaoPXt+&#10;fg6DwUCJKCxeK9tiES+ecNuOwW4tNxebq4roi1jw34R/MAz5G2x6eIl93sRyAAAAAElFTkSuQmCC&#10;UEsDBAoAAAAAAAAAIQCtljG+SSkAAEkpAAAVAAAAZHJzL21lZGlhL2ltYWdlMzUucG5niVBORw0K&#10;GgoAAAANSUhEUgAAAG4AAABWCAYAAAAucqM7AAAABmJLR0QA/wD/AP+gvaeTAAAACXBIWXMAAA7E&#10;AAAOxAGVKw4bAAAgAElEQVR4nO19y24cV5J2xLll1kVFFsXf7qLskQ0YvaHg2c5GEJ+gFwOoF3oA&#10;eSH0LOYFTL+CB15YD6CFBXg1mDUNvYEgbgShbbVkcmjQlaysrLycS8S/qHPoEi3ZFiV7Rv+vAAoo&#10;ZuW5xrl+8UUQmRneypsn4n+6Am/lfPJWcW+ovFXcGypvFfeGylvFvaHyVnFvqLxV3BsqbxX3hsor&#10;KQ4R8Y9O/6pl/r8iL6242HGIiIKZERFF/Ps3d2jKI31+S9rVNIgo/n9XIL4M5IWIyMx4+/ZtWVWV&#10;Gg6HeHBwQFtbW2E8HtP169cJEYF/IdPVPMbjMe7v79Nnn31GAMAvSreapm1bMZlMGADC9evXCQD+&#10;V2F2sa7pOwDAL/bHucv5rXmmzvv888/1ZDLJZ7NZTkRCKeWrquoAoJtMJv6vf/0rr1Z2dWKkR3fv&#10;3lWPHz/WRCTW19cDALibN28GAOCzik/l/tu//Zv+53/+Z9Pr9dTx8XF49OhR9/nnnzs4o7iVzjpd&#10;Vnm5NDy3XSudjGeeP1P/1X4626bVtF999RUWRSHSoNzd3X1mML8uZb6U4j799FPZ7/d7Fy9evEBE&#10;wyzLwDnXhRAWJycnXV3XDgBgY2ODJ5MJF0XBBwcHvL29zQAAX3zxBd66dUs8fvxYb21tmel0Kt59&#10;911fFIU7ODig7e1t+uKLL2hvby/ExsLOzo7c2dlR29vbWVEUfSmlGY1GHQBUAGCLouDxeIwAAPv7&#10;+7S9vc1ffPEF3rhxAx88eCAAAK5cuUKpHtevX+e7d+/iF198gTs7O7C1tYXj8RgPDw9xOp3ixsYG&#10;AwA8evToNB0AwNbWFj548EBcvXqVUzn7+/u4vb0tDg8PTxWX57ms69oMh0NR17WfTqd2Op0yAEBK&#10;G5X5whXmtSoOAPD27dtqOBwOAWDsnBsCQLDW1ohYE1FYfXk4HIbj4+PQti2vr6+HqqqYiMR4PBa9&#10;Xk/NZjO9ubkpjo+PSUpJKU2cve7mzZvh9u3bsixLk+d5PhgM+og4CCEoIlog4mxtbc0eHh6Kzc1N&#10;CQBwfHwcrLUBAEAppZVScmNjg46Pj8NkMqEnT54EpRR578X7778vy7LE0WgkZrOZFELIrusQACDL&#10;Mvbec13X3lobLl68CL1eT1VVJYfDYXj69KkXQlBqS1VVMrVbCCGVUj1m1kRkEbHO89zXdY39fp+f&#10;Pn3q8zy3cXWi8ypPvczL4/EYj46ORJZlSimlhBAwGAxwsVhoKWWulFJEJEIIDACU57kfDAaemcNw&#10;OAwhBMHMqLVGpZSqqgqNMaLX68mu6yQAhBBCJaWs7t69i2VZ6sFgMFBKDYQQfUTsMTNKKb21Njs+&#10;Pla9Xs9YaxUAQK/X85PJxBdFgVprRUSi6zrK89wfHx+H0Wjk19bWwtHRkSqKwhCRKIpCZlmmvfdq&#10;MBgIAAAiYq11WF9fd845L4RA55yRUirnnB+Pxx0iOiLSAGC01jIqjRBRElFfCGGYuSMiba31zIxN&#10;09DFixfdfD6v79271wDAz5b630Vx9+7dwytXrqDWWgghBBGJxWKhBoMBWGsNEWkhBAohwDkHWZYF&#10;Zg7MHLTWpLVmay0VRUGIKGP5ous6k2WZaZqG1tbWAADc48ePMc/zvNfr9RGxz8xaCCEREUMIyhiT&#10;AQA45wwACO89IiKUZUnGGIwdGRDRSSmFlBKcc342m/nBYGC89z2llNRaCwCQQgglhJDWWpHnubfW&#10;BkQkIQTFtmbGGIGILsuyxlrrtNYqhKAAAIUQCBCPyIiGmXV8DojoEZGklOy91/1+n//pn/7JXbt2&#10;LZx3yTz3PU4pxUTESil2zqEQApVSDAABAICIlPfeSCkzpVQ/hDBs2zZHRCmlxDhjjTEml1JmIYRM&#10;Spl577O6rs3ly5dVnufKOWeEEMjMARGdUioYYyAq0sQBAMYYEEIYrXU/hNALIagsy0Lbtk4IQb1e&#10;T0opDSLm3vuelLKnlMqEECqEgEqp0HUdx7pzCAG11jrLsh4iDoQQPe+9sdbqqBSdyhZCEACA915a&#10;a4X3nlI/xBkoYt+AUkoBgL58+bK6cePGS53qz624q1evsrWWmTmEELyU0mdZFrTWDACBma1zrmNm&#10;K4TwSqlARGyt1UopLaVE770XQpD3HuM+kIUQjPdeMrNgZrG2tobff/89rq2tYerImIaWg59SBwtj&#10;zGn9tNYQZzym51pr9t6zcw6zLNNa6yzPc5PnuRJCoPeeiMhaa1ulVAMAbQihU0rZpmkohIAhBERE&#10;QkTHzJaZrZTSp78BoGVmq5QKQgiPiC6E4JVSQUr5u1xXXkpxRVHwxsYGZVkW4qiCuq4FAIBSyhOR&#10;ZeYWAFprbUtEjfe+Q0QX9wQ7Go26EIIdDAanywciEgAErbXz3vvj42O6cOFCODo6clpr65yjtBTF&#10;JczFjd9Za4GIBDMLa20IIXRCiM45R3Vdi3hYSKc+iYjGWqu7rmNEdN77jpnbEEKjtW4QsdZaN7BU&#10;RktEDRE1zrlWCNFprVvnXAcArXOua9u2tdZ2qc0pPyFE5713zByUUpxmnnOOpJQeAMKdO3deeE35&#10;NfnNexwiwqeffsr9ft9fvHixFUJI773QWnPTNIGIAiK6ruu8914aY6xzjqWUKITopJSiaZoGAJq1&#10;tTWYzWbQ7/ehrmsnpVRCCGzb1kkp683NzW5/f9/1+33I87xhZrTWGq116LouAEDtvbchBImIFELQ&#10;IQQYDAa+6zrnnMPhcKgAALqug3jitUIIICKNiEREScnWWuullFTXtYyHKwIAYGbtnBOIKOMSh13X&#10;OWZumdmna2LXdZzaDLBcCYjIGmMEAID3Xkgp45WUu6ZpuidPnvhvvvmGzqU1eA0X8Lh0hbqu/aVL&#10;l3xRFFSWJY7HYzEajfjbb79FY4x85513UGvtDg8PHQDAZDLRzjk9m820MUbFjgpVVXUnJyctAPjt&#10;7W0BAObo6Ch79913dVEUmC781tpARKLf75s8zxUAQNu2nojcZDLBo6MjJaWUIYTgvQ/vvPMOtm2r&#10;vPcKYHl8XVtbc+kKMRqNuCxLTG26fPkyHh4eislkgs45UVWVFEJIIgrj8dg9fvzYAwCMRiMGAEht&#10;BgBYLBbY7/cVEYlYltjc3BSz2Yz7/b6tqqq7c+eO/eabb8Lvfh1I6AMzu9u3b1NVVXY4HCIRQbo8&#10;7+/v097eHgAA7OzsnKZdX1/Hqqrg4OCAd3d3CQBgd3c3bG9v26OjI7G1tSUAABJ8dunSJYpwFt2+&#10;fZuPj499Gr3/+Mc/aGtrK3z99de8s7MDeZ7bsiwFAMB3331HV65coaIogIiEtVaUZcnb29sEAPDw&#10;4cPTso6Ojmhzc5PyPOevv/6az9Z5f38ftra2sCgKAABo21Z470VZljwej6mqqtO23rp1i+/cuYM3&#10;btzAg4MD3trawvv374uPPvoIAACm0ylKKUVVVXz//n26f/9+2NvbC/AKcN1Ln2oSFncWk3veyDkL&#10;F51dz1+UT0JNAAB3dnZO9+G9vT06+85KfVKejIj41VdfYUQ2OMFwZ+vyIljuBTAXrrzzs3Rn339O&#10;mrPte6VDy0tfB1ZwP0ZERkSO308rexb3Q8TTSp/BIV+YDyyRGrmzs6M+/vjjhEycfYeZmVLa+IGv&#10;vvoKAUBubGzIoihELJLPlpU+q/U6gyVyqvvq+yvP4DlpX5TmNO2rKg3gJS/gK7PjeeAt7u7uir/9&#10;7W/y6tWrvLu7S7FTf5bH6t8vAHPx7t27ajwem7quVb/fDwBgAeBnm/nKKMaz2Obm5qbQWrvbt293&#10;8R54WuZqNc6262wRz6nrT41+zrEwrQQvSpdOKa+ixJfCKu/evSsAQO7v7wsAgLh3hOvXr3M002Sz&#10;2cwAAEynU5dAZ4CfgOcE5o5GIyzLkqfTKV+5coXu3LnDAAA3btzAtm1F27ZmfX09G4/H6ujoyBlj&#10;mgcPHoSPPvoIEhg8nU7DZ599lvA+XMU2syzrMbMIIbSLxWJhjPHT6RRj3Xhln4GU9uDgQI5GI1RK&#10;UTQdwSr4/LxnMb/TfK9evcr37t3DjY0NTO3O85xWgezpdMobGxvh18xZr6y4syfK+Xxuuq7DtbU1&#10;V1VVNx6P/ePHj/X6+vpQaz2MV4QWEU8VR0ShqioaDofCOafSKattW++9D5cuXfKxU0Q8kWXGmMwY&#10;IxaLhUXEOuGM/X5f5HnuDw4O7Gg0snfu3OGdnR21vr6e9/v93nA47DnnegAAXdfNhRBVv9/n2Wym&#10;tdYIAI6IWgBwKe329naW2pVOogAASinZ7/dFXde0sbFBAABVVckQgkjgeAhBZFnGZ9uotUYiCsPh&#10;METFCmMMWmu5rmv79OlT+/nnn7vzwF6/dcbh7u6u7Pf7vfX19aEQYqCUUhElmZdl2Vy+fFmVZbmu&#10;lFqLimqyLAuLxUJFuKd1znmttfLe94wxGgDAWuuEEF0IwQIAaK1VlmXaWmsQ0QAAeO87IUTtvefB&#10;YGDquhZSyi7Lsurhw4fNxsYGE1FvMBgMsyzrR0gri/e+0nvfaK0VAOQAAMYYW1VVCQD1wcEBra+v&#10;54PBYGiMybTW3HWdI6IQsVGZTrSLxYKNMcJ7r4iIB4OBj/VTIQQmIiuEoFT/ZK9k5mCtpcFgkEAE&#10;stZ2bdsu8jxvbt686eElT5i/eY/b3t4Wzjllrc0QsS+lTNiiTxfPEAIbY8h7j1JKrOs6y/PcxDuX&#10;11pDCCHTWvcRsRcbZuMF3UbMT7Zta5RSmohUhJqQiCDLMu66LouzhquqkltbW6IsS1xfX8+klD1c&#10;ArwihIBEJKSUynvfR8QcEY1zDpqmabXWbjab+Y2NDcrzvJdlWd9aK2G5l4KU0iSc1HvP3ntljFFa&#10;a01EAhFtzEcQUQYAQYjlWc8512PmTEqJAEBSSpJShrZtnVLKhxAwyzIZQghVVTlEDAAvZ1z9TadK&#10;RMT9/X3Rtq1iZu29N7GyuRDCEJEoy5IAwLVtayP0FRKwqrUOSikPsARZeQnSGkQ0iGiIKGPmPhH1&#10;EdHkea6ISAkhMCqOIh4K8ZmMeWgppTTGSGbW0VbHAOCMMS7LMmJmYYzR3nuDiLLX63Gq1zvvvIPR&#10;lqeZWUfg3BJRcM4hRkA8hMDMLKSUmbU2R0SJiBRhPpZScpxpQUqJUkqllBKpvjFvvZqXc84goo5w&#10;3W/V129XXDpxbW1tCe+9klKqLMt+dpIqioKicpxSyltryTlHROR5CT77mJ+MjWEACBGoJimlUEoJ&#10;7z0555wxximlLCK2EHFBIrJuKSClVACg5/O5TAiFMQa89wgAEGEoQkRyzhEABFyCvx0sgWR7fHwc&#10;fvjhB9Zas3OOnHPkvecQAqeBAgDgvT8128ASdPFSys5a2xljLEegebFY2Nj207JCCJ211kK0FkQI&#10;ENP3l9ZYlJc1pPJiseAQQtBad8xsI7Ie6roOW1tbvus6b61VWms2xnjnXGiaphVCuK7rRJ7ngZm9&#10;EKKNQHXLzCEuHSyEaKPdziCitNY6Zu5gaXREAFBCiDSzAGBpVmHm0HVdMMaIaPgkZvZa6y4Ck2St&#10;lfHAZAHA5Xnuy7LEtm27tbU1Xde1iMsrMXMAACeWgswcItCMzOxCCI333jZNQ1JKCiFYZrZN01C0&#10;6+kEBxIRWmulUorjNkJSSlfXta2q6vSa8jLyqzMu3Tfatg2z2cxaa2sAmHddV7ZtWzrnmrqu3dbW&#10;Vjg4OLDOuUYI0Vlru6qqGudcNRqN6rZtrfe+Tem99zOlVEFEJ4g4897PmqY5CSGUVVWV1tpZ13Vz&#10;pVQzHo+tXUL/VkrZCSFqa20dQmi998577+q6bgCgBoDWe98R0cJ7X81ms8paW4UQSu99BQBt27Yd&#10;IroHDx6Ey5cvO2NMU9f1gplbKaVn5tC2bUdEixBCshQsAODEWjslopMQwsIY0/R6vcZaW/V6vaYs&#10;y2Y0Gi2Gw+Hce19Za+uu62pmnjPzfDUv51xljGm2trbCWWDitSgu6e/rr78OZVk2dV2XzrkihPDj&#10;YDA4iZ3lb968GUajkS3LslksFlXbtgspZbW2trZ4+PBh8+jRoy52UOmcKxBxqrWeCiFmo9GoJKKT&#10;ixcvzk5OTqqDg4NqPB7P67ousyyrDg8P67Zt2/F43GZZVnVdN0PE2WKxWMQy3cnJSds0TTmfz0+Y&#10;+aRt22I0Gp1IKauqqhar+RljmsViYa9eveqvX7/uQwjtyclJtb6+Pp/P53Vd181isVicnJxUs9ls&#10;3uv1yvl8PpvP57OiKGZlWZZPnz6tR6NR9/DhwwYA6ocPHzaj0cjeu3evffz48byu63I4HM4vXrxY&#10;nZycVLFus16vV85ms/nJyUkVQmg/+eSTc824l76AF0Uh2rYVAADxYnnKpwQAvHbtmrhx48ZpTVbZ&#10;VTs7OyJdsAEAVplgAAB7e3tw69YtBgAoikKcZWklptXGxgamS/Q333zzzAW8bVuRLrlXrlxJ9Tst&#10;ezweY2SGPbfe6fdVdtfqswQsJ9z0q6++wshe47/+9a8c0RuRWGZnmWLPK/9c6Akz/+ZPVDTCcqaK&#10;+B1Xf0/vpE96tvpbTCu++uoree3aNXXt2jXFS+t3Sie+/PJL/eWXX+pPP/30md/Olg0/Db6f/X62&#10;/F+r1/N+/6U06ffUDmZ+puxf+qz223k+5+Y8nFdWccEEMwEAbG1thZs3b4a7d+/i4eGhmkwmGgBg&#10;f3/f7+3t+cS1PI+sjujnYKUAEY9cRe9/KY/V5ty9e1fcu3dPXblyRR4cHNDz6nquGfUr8sqKW1FE&#10;+vu5ZhxeAV5X2L7ZbDYz/X6fE3x1cHAg//znP/eqqsqFELS2ttbeu3evjfvRzzqVmeHu3bvPPLx+&#10;/frP2M1JIakeKV1RFCJhlN999x2l5Xelzj8zxZwFtCPUpobDYfjv//7vtixLt8pgfl0WgWfa9Cr5&#10;RUXgp59+Kra2thBguael7+PxmNK6vwriDodDPDk5kevr6xki5iEEbtt20e/3bdu26sKFC2uIOIh3&#10;oXI6ndaJSQUAUJYlR5AZt7a2xHg8Ft9++y0CAHz44Yf8+PFjBvjJOt22bZhOp2Fvbw+isVOmdN9/&#10;/73KssxorTFZpx88eBA2NjZwNBohwNJA+zxQGgC0tbY3GAz6Qghjre0Gg8EiDkJOhuGbN2+em4b3&#10;wr5/xbzw9u3bqixLc/nyZXV4eMht2/LFixfhxx9/hHRNePDggfjoo4+y4XCYJerAeDzmqqp0CCGL&#10;l9YqXmp7vV5vI4QwBICWiE66rmuMMSiEkAAAzjnOsowvXLggT05OlBBCpstsvAsSAEDXdSSEIGut&#10;revarq+vh7Zt1XA4zDjyNLMs03VdZ1prwcwLa20VGdUylde2rW/bth2NRnY8HtO9e/fURx99lE0m&#10;k35d1wMAGOCSDNQw8yKxunmFirG7u2tfp/LOrbhkMdjd3TWbm5uDLMt6AD9xDK213jnXeu+dUkob&#10;Yy5orYfGGE1EjEtiESCi1Frbuq7nm5ubXVEU/SzL/g8iDoioMcaUXde5LMt013WnCoqkHgUAGgBk&#10;lmUYL+UhIivMkUbIzC0i1v1+39Z1bbTWwwhEqxBCwh8ZEefe+yp2vI4EIUBE1zRNLaWs2rYNg8HA&#10;hBCGiHghz/MeM/cBQAJAG5Ee8N5jRFiq4XBYFkVRnwdMfpG8FHLyPBmNRhjxwoyXeCELIUgp1XRd&#10;Z733qtfr5XmeX0DEESyRj2CttXmeOyLiBFkdHh5yv98niLCSEIKiJSCPqAcws0REkzDPtG8SEYYQ&#10;KPIaUUoJUkrftq1QSoFzjqKZxQBAbowZRKw0ne58Iuo6506VJoRAa62KLDDrvXdCCJNlWW6M0SEE&#10;hKVlWxBRD5YYLCIi5Hluvfd8fHzcHR0ddYh4bnLQWTk3kzltukopklJS7Pxca93nJQB8OvuMMSoC&#10;yRoRZWQJn+YVfQ2gbVuOAG8HkWSqteY0y5xzFEJgpZSIlgOMfH2XOI8A0AohOkR0zjkXkRChlFJF&#10;URghhPHemzjI0lUjaK0dL2EuSGaciLVyJNiK4XAoxuOxyPNcxXYwIjpjjItgs0jAeYTrfjdX7VfN&#10;mPM8p7quffQTECEEFQmgzlobhBA0Go1ISumJyEfAtYWoGFzSyn0IIcQZ5onIeu87Y4z13ntrLQEA&#10;ZFkGSim21oYIRLeIWAsh6q7rGu997ZyrQwiNtbZFxDbmdQpwK6XU6rIKS6Oqjx+O9jhI5QEsB6C1&#10;lqqqotFoxM65UxDae4+Rih+IyAOA4yWTu5NSNs65Tmvtt7e3z+2Z8zx55RFx584dttaGqqq8Uipo&#10;rYO11vX7ffuPf/zDR6C5Y+aFlLLiJU532sGxk7t3333XV1UVorI7pVRTVVXDS/ywS3tiRPpbAJgv&#10;Fos5EVXJw4eZF0mRzLyIQHADy0OOTUZN55xj5kZKWSHinJkXiXHddZ3TWlvvvU/lGWNswkX39/f9&#10;2tqaWzVdMXPw3reIOE8fa+3COVczczudTt3+/v65ya/Pk1fe45JorTmOOM/Mrdba3b9/P9y/fx/+&#10;8pe/tMYYoZRyWZYJWO5httfrBQCA4XBIT548sVtbW6FtW67rGjc3N+18Pg9t2/J7771ntdaZtVYR&#10;EaTZ6b1nZiZrLQMAbGxs0A8//MDvvPMOTqdTEenyMJ1ORZ7n3LYtGmO8lNL2ej1prSVmDsnSEOkK&#10;iW6RlnWezWbOGNNsbm66/f19ioRckWUZM7OSUopoffAhBM6yTMS9z9V13dR1vXqvey39/UqKi/cz&#10;HI/HoqoqiK5Htuu65vDw0CUccWdnB3Z2dhb9ft9++OGHyegaHj58SABLks3Gxkb493//d7p79y4B&#10;AB8eHmLCMo+Pj4W11hpj5GAw4KIoKO2fZVme9gQR8d///ncQQsB0Ok3L4SmZBwBgOBy2Sik9n8/h&#10;0qVL/O233xIAQJ7neNYJM5UXluKuX78eIu5pd3Z26P3337eJhT0YDAgAwuPHj9laKyeTCX777bdU&#10;17Xb29vzcE5S0Ivktc0455zHpWdqZ4xp7ty5c+rTDQBhb2+Pdnd3fVEUmIDnmzdvnlLzziAMfPfu&#10;XVxBQMLOzk7Y2dmB6XQKqy7Bqfz0bkJWEuqRvieJALAFACiKAtbX1+Hg4IDX19dxOp3yhx9+yOPx&#10;GJI7cggB7ty5w9988w198sknHPMLAEC7u7t+FXhIIPn+/j7meY51XSfm9inn83XJK1/Ad3d35dbW&#10;lhmPxxoAIPpz293d3Wco1unY/jw4LD4/5UYmKwTAT9aFiMCsKhpgiRUiwKnifpP3S0q7u7srtra2&#10;8M6dO7y3t0er6dM7K1aFZ9D839Ce/x1RF56bOEJe165dE7du3RJFUXDshIDPweeeA/A+QxRN+N9f&#10;/vIXvba2phaLBVprgzHGf/3112HVqR9+2YzzMyLumXJhZcCJJ0+ehIgvrpJmf/Wds+34I+X3Apl/&#10;prDVEXzr1i1emSGngO/+/j4CgPrzn//ca5qmBwAQQrAnJyfd06dP7dWrVz3AT9EbiqJQ4/FYO+cE&#10;wNJ533vvhsOhX8FJT8tISo8zzQBAfzweq9lsZp8+fVp/9tlnNr0f8defvbO9vX3KFV2d5X+08n53&#10;s06alV9++aUEAD0ej8Xjx4/ZGOPzPKdobJTJxem9995Ti8ViAAB9AAClVLNYLGpjTBNBW5Fcmjh6&#10;tEI8AUaIqzXGNLPZzL///vuhKApOxleAJdLjvVebm5u5EGIQ81gURTH7z//8zw4A4F//9V/lZDLR&#10;8/m8l97puq621s7jwMCyLFEIQcPh0P8eIPKv9usfUBbevn1bnZyc5BcuXOgZY1QCX4UQtLm5Keu6&#10;Nogooy+5zPM8R8Secw4QsXbOVcPhsK3rGhMLuigKxCVNLkfEXAhhhBAeABaxky0RubZt2RgjlVIS&#10;AEAuPQx1r9fLAWAghMAQwqwsy+lkMmmfPHki//SnP+VN0/SUUj0AGDCzQMR5XddzKSWNx2NVlqVI&#10;eOyjR4+6//iP/3Dwmk+Ov9ipv2c5K2Yfs7W1NcyybI2ZtTHGNk3ThhBYSmmYWTOz0FoLRJSRA2mi&#10;/3Srta4Wi4VlZjEcDtVisWCtNfMS4e8BQB5njpdSVlrrpqoqPx6P7Xw+D9ZaI6U0g8EA67oWSikV&#10;88+IiJm56Pf7x0+ePLF/+tOf8q7rhlLKXiTv5gAAbdtWiFhHDDOPbC/rnKt+/PHH+X/91381r+Ko&#10;+LLyh4Q9HI1GKISQMVZI1rZtTkTZcDjsSSl7AKCT0hJDWimlMZJl27bNlVI9KWXPe6+01hxC4Bgi&#10;Q/KSrMq4dCvmruuk1joryzJDxDzLsr4QYuCcG2qt+1JKRUTcdR0rpVhrzd9//z2+//77sq5rA3Eg&#10;KKU4RWKIdet570fMfCGanQa9Xi9/7733XimCwnnkd1VcGn1lWbJzjhGR4szSEQkxyf87AchxJIsU&#10;PUEplRSqAEBHT1MiorASsiNgDBCQgOJoH8sAIF/Ck1maxSq5CwPAaRACgKXDSVx+k92PACB0XcfG&#10;GIg4rFZKaQCQER35H5HffcYxM0+nUw5L7nWIS1NaEtFaC1JKjIFiIIZ0cokvmXiOzjlKhNLhcKiE&#10;EDIutX713RhQJlklNADk3nvTdV3yV+fkV6C1BkQkay1dunSJ27blZKlIVPcYguOUIIvLSA1OKWWJ&#10;yHZd546Pj8PBwcG5IyicR14bcvJLcvXqVXbOUdM0KcwFOuc6pZSP5g8JAJBlGQGAj04VSbFeCNFG&#10;04smIumcQyklOudC13VtjJ+SnAUdEYUsy7iu6yxaAjwRkV8Kaq1FpJUHa61DRAsAYX19nay1FhG7&#10;9B4vIyN5WobN8LyMtpBba7nX67Wz2azL89ynQHN/lPzuisNlmA3a3t52s9msUUqFEAJ47y1EJcHS&#10;eQPbtj2lHUQqOA4GAzo6OnLe+9Dv95PFGxLIDADgnAOtNYYQIJqGqG1bqZSyaVAQURiNRr4oCrTW&#10;yjBjaioAAAjdSURBVBjuAxDRzefzerFYuDzPKQLRGEKwRCTjAPHe+9Z7H3gZx6WWUuJsNvPGmCaE&#10;4Fb9zP8I+UMOJ5999hkVRdFJKauiKGbr6+snR0dH5f379xcHBwcVAJwyhJOkZ0VRlMfHx4tLly7V&#10;BwcHVVmW5Xg8np+cnFRSykpKWTVNMyeiORHNvfeL4+PjRdM08/X19ZPFYlEsFotiNpsVRVGc5pue&#10;F0Ux+/vf/95MJhP/ySefhKqquoODg+rixYuztm1PFotFcfHixdnZOoxGo1JKWY1Goy7F2vx/7R53&#10;ei1IrF+AZyIowM7OjtjZ2YG9vT2ImCGkmJKr7wLAM8xhgGepeGdwy9N8AeAUmH7e8zhbEoAMsIJR&#10;prxX8MzTup1BgP5Q9OQPO8KexSlXf0r0vpU4KKchL1Y66Bfxx1eVVdw0Ad2w4u+efLnT7Ervpjqu&#10;gtR/hAJfleWVvp8+P/vsl/JHRPzyyy9lWZbGGCOtteHy5csOAMIXX3yBH3/8sXyen8DzkPiVPJ8L&#10;Xr+onmfqmgaM2N/f14noGkIQa2trLpF2o/Jgd3dXbGxsyOl0iiuBDOhsvi/ol1czy7xs+heZXvb2&#10;9iCFyk3PAH5ydEjpi6I4LTCSZw0AJFdfh4j1YrGwsTMULGlvYX9/329vb1Nyvli1KCfzzJkZCxCX&#10;51TPO3fu8K1bt05D/646c6zO9L/97W/6X/7lX/pN04yEECk8X5sw0xT9Ic9z2batmkwm+PjxY3/5&#10;8mW3v79Pq32wGmo4PfujQ/s+AxinWQIAMJlMqCgKirGsJABAWZa0WCxwc3NTTqfT00NQnufc7/c5&#10;xdBSSum1tbULUsphCMET0aLX6zVaa0rxuKSUlCIX/PDDDxwdKd10OuUPPvhArK2tqfl8Lq21IYXN&#10;TSE8Eln3+++/x9VYY0opPRwORb/f56Zp/JMnTxwAeACA7e3tvKqqMQCsa611CME752oiWgyHw3aV&#10;HiGllAAAaUZevnwZUx8AQCiKgk5OTmTqq1T35GMA5zSwvuyMw9u3byspZc7MKWorpehz4/FYVVWl&#10;I1mVpZQYsclTxUVORui6zrVt22mtUUo5IqK1LMvIe1+HEBoiCgmbTCyvlD6G2+0S4xgRc6UUhhDs&#10;dDqt19fX2xhXJM/zfGCMyZxzCMuLvY1Acx6DnZK1tkPEuizLRilFm5ub/a7rNoUQY1wyw6z3viai&#10;pm1bl2WZwMhHSX7dIQQbQghSSqm1Vl3XkVLKO+c40hsSH9Exc1uWZfP+++/b88Zlfpmwh8jMWFWV&#10;6vV6vX6/P4x3pE5KyXIZrzgXQvSYWfV6PeCl29FqoGl0znHbti6yrhQRBWOMQkTlvQcpZYiwEznn&#10;ZIq3jDGmJTNTv98PXdeZxWLhYqfkEbes33vvPfvw4UNZlqUcjUaDPM/XhRA9pRSEELpI6ZOI2PPe&#10;yxBCiFAYKqW8996ttpuI2HuPkYtJWZbpCGgLrXXyJWC1vDSSWmaCUkoXeZZCa50BgLTWAi+ZYTJB&#10;bsx8LvbXS93jdnZ2hPdeKaVSzGGI8UCS37PRWucplC8R9SMRNsFZQgiBWmuIEJceDoeKmUWEwhLj&#10;SoYQeog4AICBlLJPRNmKA73UWmeDwcDwkmRrolnHRN8AGZfCHgAMiKjvnMuJKMNIWLXW6kTKzbJM&#10;ZlmmhRB6OBziDz/8wDGYqgsh+BACcSTVJtp7lmXGOZfDMnZKDgCn5qUsy4CXlD1OjGvvPaaAoyGE&#10;LMsys7+/LzDK7604yPMckyKUUhxdodB7r1KHiGVgahXB2sBL4murtW5jMJrOL0cAxyUMEJGyLKNV&#10;5CQBzN57qbWGyO+nJac2NiBik9FKoOPSLGPcf7FS1yCE8Cm6QsRAE96YGMyY8uy6zimlbIzD4uMK&#10;QMaYIKVk55xMg0AIoeJgEtFngDEG4k71jIxoAoCEzZ56A51HXkpxe3t7MJlMKM2ySA3XVVXpuEQk&#10;eIlTmAwhRAcAbdd1LTM3RNQAwCnJNWKBIZpZRAhBhRAwAsZdCKGLdq8QZ6uIwbRD13XOL8mVITp5&#10;CCISk8kEq6o6pabHYALWe99JKTsp5WqdWq21bZomCCGoqiqeTCbknEuhiq1zzgHAKeANyzAfHJd+&#10;CCFQsk5orUMMiSHjcsopNPEKJhuidSP54f1+e1y849DOzo7f2trqnHNKKaWklGitxeFwGCKeR7Dc&#10;EimE4L33lpcxiqmua4wG0AAAkIJll2XJcd1Xfhnc2iOij9ZrkQ47YRnYmqOiuognJsMoCCE8M59G&#10;b7XWNtGJwxhjgnOuGwwGXVmWQghhcRnRJyTLQV3X/rvvvqOyLHlzc9MiYqOUQiJCpZSIAwwAQBAR&#10;CiEw+k3YGMmBBoOBSSA4EcFisbCDwQAWi4WKZirfNE3btq3N8/yP+YcRzMw7Ozv+xo0bNTOTc07H&#10;uMvUti1675u4hp+aQtq29e+++64/PDzk2JkwmUzo22+/xel0CvG/aHRVVVlYGlQ5ovnOWsux09Ba&#10;i+noHUMp2QsXLoS6rmU6zYUQgjGmuXz5siuKgsuyhBBCePfdd3UK+LZYLBzAcikWQlDbtpznOU4m&#10;E6rr2t2/fz/EO1ezvr7uv//+ewQAGA6HCABQ1zUCgI32PgghBPoptDEfHR2lsPustfb9fp+rqmrH&#10;47GKAHdwzrUA0EWuyrnYzedBTnBnZ0d+/PHH8oMPPhAAP7GJE5EneYIeHBxQgopWM1i9nAMArBKG&#10;AJaepG3bhkePHgEAQAp1uBoCOF3GHzx4ID744AOx+p+1PvnkkwAAcO3aNbFaT6UUPa8uz4PbVqNH&#10;JADh3r17+NFHH4H3XiRFnm1jCgGcynv06BFsbGw8U/fX4aV6LsgrXcR/Dd56SXjnmY3616CrM3n+&#10;kvP9adpfwxFX0j9T3pl3fkZHXG3jWSgw5fecZ68Ee712kHml0S8/lX9D2tgJP/v9Rc9/LzlPea+z&#10;jn94uIy38nrk7T+3fUPlreLeUHmruDdU3iruDZW3intD5a3i3lB5q7g3VN4q7g2Vt4p7Q+X/Auwk&#10;FdmuMAZ5AAAAAElFTkSuQmCCUEsDBAoAAAAAAAAAIQAOs2bivgEAAL4BAAAVAAAAZHJzL21lZGlh&#10;L2ltYWdlMzYucG5niVBORw0KGgoAAAANSUhEUgAAAA4AAAAqCAYAAACDdWrxAAAABmJLR0QA/wD/&#10;AP+gvaeTAAAACXBIWXMAAA7EAAAOxAGVKw4bAAABXklEQVRIie3WsU7CUBQG4P80BAUND2BiS2hL&#10;QltJAImJm5bRga7GBeJo9BGKj6BhdPUNnETBBEUXnUAHw2BcGCAsJI7HgdRAKUpHCWe759wvf87t&#10;UmJmeNWhXX4GgIvTo4zXXPBUM9QCzgcMAEgBCLkHirjm9LY93BcxcxOA7jOw9Y8eZwEXcP5hp9uX&#10;/KJOty8JkZVwzy+MrIZ7Qmg5OPALQ0vBATGz0Xz/2D2/vDqbBZ0c7B3rilQLAGjqitgSBGH/tf25&#10;9RvS5fUnTRbLAFgAACLiomXaf6UVrJxNRAyMfI6soV7rivg4DRmq2MgaSsU5/0Ai4kLeLE1Ny5sl&#10;J20MDlOViqGKDTfaUKWHTV25Ge2NweGuuYldi5Zpj6ZNQADIaPJtMi7dO+dkPFpPa3LVfW8Cunct&#10;WOO7ORVwNwAgrcnVZDxaJwKnE7Ga1x2a9oP08tbeIRCnErE7r/k3HGVaq10SJHAAAAAASUVORK5C&#10;YIJQSwMECgAAAAAAAAAhAPDITQEZBAAAGQQAABUAAABkcnMvbWVkaWEvaW1hZ2UzNy5wbmeJUE5H&#10;DQoaCgAAAA1JSERSAAAAbAAAAGAIBgAAAPikl7YAAAAGYktHRAD/AP8A/6C9p5MAAAAJcEhZcwAA&#10;DsQAAA7EAZUrDhsAAAO5SURBVHic7d1BTipLFMbxc051o890CDgxMdGBcQaJKyCuApfhGlyBA52x&#10;BHsTJOzAxCVg4oSSTgQv3VXnTdRcBAzvRbj3xO836UBXSIV/qiiYwKpKYIf86QnAf5OsM4iZedMT&#10;ASJdY7tbGoyZWVU/QmHb3BpmZlJVfb8uDPj83Fss7vV67vX1VUajEdfrdaywLSmKQlutViSi0O12&#10;IxHNBZpbYe+xLi8v09PT0x0RSY+Pj/E5t0VZlikRlQ8PD7+IqLy4uIi/r7SFLfHq6ko6nU46Ho//&#10;cc7VyrLkNE21qirsixuWJAkTEXvvy1arRd77oKpxbszvD1SV8jyX4XCY7O7uJswszBxCCGVVVbqz&#10;s4NoGxJjlBijc86lIpI8PT0lMUZ52/VWr7DBYMAnJyeUpqnGGIOqvorIL+dceH5+RrANyLKMi6Lg&#10;w8PD2nQ6paqqhIhoNBotnB2+PNaramg2m+VgMJjd39+Hfr8fvxoP/0+e50xEkqYpTyaTWghh5SFv&#10;ZbAQgopILIoittvteHt7G5kZK2wDVFXzPCfvfQwhaK1W06qqlo5d64vz+4vSpyMmfA9m5ru7u7XG&#10;4shuDIIZg2DGIJgxCGYMghmDYMYgmDEIZgyCGYNgxiCYMQhmDIIZg2DGIJgxCGYMghmDYMYgmDEI&#10;ZgyCGYNgxiCYMQhmDIIZg2DGIJgxCGYMghmDYMYgmDEIZgyCGYNgxiCYMQhmDIIZg2DGIJgxCGYM&#10;ghmDYMYgmDEIZgyCGYNgxiCYMQhmDIIZg2DGIJgxCGYMghmDYMYgmDEIZgyCGYNgxiCYMQhmDIIZ&#10;g2DGIJgxCGYMghmDYMYgmDEIZgyCGYNgxiCYMQhmzNr/lM7MvMmJ/GSqSnmerzV2ZTDnHIcQpNls&#10;ymAwkPPzc+33+/HbZgkf8jxn7700m00Zj8dcluXKxfHlCmNm571Pz87OYrvdDtfX1/r904Usy7go&#10;Cs6yLGVm55xjEVkabSFYp9PR4XBIZVlymqYuxrirqi6EoI1GA8E2pNFoyHQ6dUSUJkkSX15edH9/&#10;f+H9XgjmvdfZbBayLKtEREIIkiRJTVU1hLCVyf9UMUZxzlGMMRwcHFTe+6iqc9HmgjEzqWq4ubmZ&#10;TSYTFpFqb29PVJWcc9ud/Q9VVZVOJpNqPB7Pjo6O4luTj/v8KSARERMR93o99/j46IiI6vU6Tohb&#10;UhSFtlqtSESh2+1GIpoLtCwYMTOr6sdRftkY2Iy3FaXv14X768TAd7DtWBbos7WCwd8DP00Z8y/s&#10;VYMZrU0TIAAAAABJRU5ErkJgglBLAwQKAAAAAAAAACEAh5D/8aosAACqLAAAFQAAAGRycy9tZWRp&#10;YS9pbWFnZTM4LnBuZ4lQTkcNChoKAAAADUlIRFIAAABtAAAAYggGAAAAWq5dgwAAAAZiS0dEAP8A&#10;/wD/oL2nkwAAAAlwSFlzAAAOxAAADsQBlSsOGwAAIABJREFUeJztfc9uHMd2/jn1r3uaw+EMJdgh&#10;bVl2YNwNBb+BQD5AkJ280AMoCyM3QF5A8iMkgBbmA2hBAlkEF1lT8MbbK3A2wkUcWRLn2qFmhj39&#10;t/6d32KqqBZN2ZZE6cY/6AANiT3d1dV1qqqrvvPVV0hE8N5+X8b+1hl4b69u7532O7T3Tvsd2nun&#10;/Q7tvdN+h/beab9De++036G9d9rv0MSrXIyICAAQJ+ThT6DXmKHHtKLFNF52/r09t9/c0kJh4vb2&#10;Nt/d3RW7u7tie3ubExGeLWg8Y+clt7e3x7a3t/ne3h6Lt/zC+ffWMfwtFRkRkYhwf39fPHr0SF69&#10;elVMJhPSWrsffvjBXr9+3d64ccMjIhARICLu7e0hAMCXX35JAHD6ECKCnZ0dvrOzI/r9Ph8MBgQA&#10;5tatW+7OnTsMAF44/0//9E/uzP0/a5G/dO68d/m1a8679qx1731Zmi+7/017j9/kNADA3d1d0TRN&#10;b2NjI5vNZgoRPee8PT4+btI01dPp1G1tbdF4PMbpdMqvXbvGAQBGo5EFAPfll18SEUF0zB/+8Ide&#10;VVXKe+/yPK9/+OEH++mnn7K/+7u/S09OTqRzziml6qOjI721tUU3btyIjokvDvv7+3jjxg3qnuuW&#10;TahEFCpdrHwv3PdLzo3Xnv2t+8yzzz37zPisM0n84rN/zX7VabHbun37tvrkk09WvfdrjDGFiMZa&#10;W7dtW3vvTdM0xBjzAACbm5uqqioFAFAUReu9b/M8p83NTTafz/nHH38syrJcEUL07NLKtm31Bx98&#10;gHVd97z3CQCYsiyLLMs0AECe5zgYDOjo6Cg+gwEAHB0d+fX1dZpOp7i5ucnyPMeiKNzm5qbrtFL8&#10;5ptv+NHREe/3+xwAIKY1nU7p+vXrNJvN6OjoiDY3N3E0GuFkMsE0TXme5+i9ZwAA8f26966vr58+&#10;lzHm/+d//scDAHz66acs3hd6DQjlQVeuXHEA4G7cuOGh04tcqNOICHd3d1PO+VAIMWKMCedcS0Sl&#10;McZyztEYg5cuXXInJyfkvU+UUhkAgDGmaNu2BgBI01QQkZRSCmttTymVWms9IlYA0BhjUEqZOOdE&#10;lmWtlLI6Pj72nHPuvWeMMe+ccwAAly9fZgAAs9nMMsZ8KCDJOUettVVK1c655tatW253d5fP5/N0&#10;dXW1h4iSc45E5ADAaK1pfX3dHx8fu42NDT+ZTNjly5d5URQcAKSUUnSdZq0lInJCCFtVlVdKYXxu&#10;TDMUnSQiGe9zztFoNKLj42Pftq2ez+fN1taW+fLLL/2rtrjfPHrM8xzX1tYYAHDOufDeW6WUTJJE&#10;aq2VlBKrqtKIaNM0TRhjmTEGhBDOOUdJkjDOeY+IUu+9CIUhGWOOcw7ee5UkCQAAJyLUWlNwNPfe&#10;J0mSMGutZ4w5RPTz+ZxWVlaslNLAMlOp9z5hjKEQoh0MBuzRo0d+d3dXF0UhVldXe2marjHGFAAA&#10;ETkickmSeK21W1lZ0ScnJ04pJbTWUkopw7VcCIFaa0ZEnjHmpJSubVuXpqlHRK6UktZaRETTrXxE&#10;JIUQZIzxaZraoigoyzIvhGhDsXoi8q/isFdyGgCAEAKJKDZ7XpalYIyhUiohIuacQyEEhEyT9x4Y&#10;Y8AY48455b1f4ZxnnPP4XCIi55xD771I01R475mU0jvnnDGGJ0mSOucS5xxKKb211qdpao0xTVmW&#10;RggBAJACwCpjLOWcEyLyPM9bpVR1eHjIrl+/zufzufLeJ957KYRwiMg55/HD5Ky1jRDCcs6lcy7h&#10;nAtrrQAA6PV6xJbNmTjn6L0XSZKgMYZzzoVzjgMACSEa5xxXSkHo4jnn3GutPREh59wYYwQiYr/f&#10;N7PZTAOAfdXv2ys5zVpLSikfuymllPPeM+89SSkZEQnvvWGMeUQ0QgiSUjpEZIwxaa1ViKgQUTjn&#10;PCKa2NUgImvblgkhWOiCGGMM27ZNOOdSCOGttYCI6L33zjkSQti2bb2UkimlpPdeeO9dzO/GxgYC&#10;AHz//fc4Go1ACEHWWkNE1jknpJTSGMMZY1xKSUQkhBAitBBW1zUgojHGWMYYBwDy3jtE5ACQKKWU&#10;c04JIcBaa7plFcrEaq1JKUVE5J1zJOWyxzTG8DzPMQx0Xql7/M3ztMFgEAcazjlnichprX2SJM45&#10;Z6213jmHnHMMTrWhjwdE5M45wRhDzjk55zwAOCJynHOK3wwppeOcW++9BQCntXYAYJxzhoi0UqpJ&#10;kqQ1xjghBHnvWaj5pLV23nvLGGsZYy0svy1uY2ODGGM+fPc0ETUA0HjvNSIazrkNeRKIqIhIOuew&#10;rmsvhNBE1EgpawAoGWNVmqaN9157760xxgGAsdYaIYRu21Z777XW2iBiCwCNtbb13lutNVhrEQAg&#10;tDw3GAzonJHlr9pvammICLdv3/affPKJMca0UkpwzlHMQBhJQiyYUDNtr9fjdV07zjkionHOtaFr&#10;QmutT5LEE5ELjYe896ZtWx8qh+GcAwBYIpJ+WRo2tmrnnAsOA8ZYyzkvwoffeu/ruq7bx48fWwDw&#10;AOAGg4H23jPnHK2trbn5fG4559Zay733vDPYcYwxFyqOZYzpoihs7ErbtiUppSEi771vpZTce8+0&#10;1rbX6zV5nreh4gpjDIX8Cu89d84RERHnXCdJor/77jv3OkP/15qn5XmeOOeIc26dc+S9Z0mSsGWv&#10;5XRVVVYIwTnnPEkSatsWlVKCc66UUiw6GwBOv39E5Lz3jogcY8xXVeXTNCUAkPHbcunSJXd8fOyl&#10;lBhHk7E7ZIxxIpKhlevRaNTMZrM2jh5Ho1FijJE//fQTMcZ8HCE65xjnnHdHid57NxwO7fHxsV9b&#10;WzNhZIkAAJPJhC5fvsybphHee4aIPFYGIjJra2sGAGA6nbL19XUPAFAUBR+NRmI2myFjzGdZpv/6&#10;1782V65c0a8zenxtROTp06fIGPMrKysEAFCWJWqtXVEUrjt/iWnkeY5KKe69Zx999BFNJhMCeP7d&#10;iQjLYDCgoihICOEBAKy17MqVKxwA4NGjR8QY8/1+H/M8R4Dnc6bNzU02Go3iNMBDQFkgzNN2d3d5&#10;0zQsPJMmkwlOp1McDAbovWej0YgNBgM2mUxoY2PDz2YzH/OxsbFB3377LQIAXL9+nSaTCVprGQBA&#10;v9/H7nObpnHBabi+vk5/+ctfoDuXGwwGdHh46B48eOAODg5eQHsu1GnRcbDEHtnNmzdP4YCjo6PT&#10;BA4ODuDg4OAUzuqiCXfv3sXz7tvc3MT498uQj52dHQYA8NVXX53+vr+/j3fv3sXuuZ2dHbazswMH&#10;Bwdw//59H5CJX3zXmE7M29HRER0cHJw+62VIVkwr3h/zF2C7COedXr+3t3ea3wjtvTacRUS/+QAA&#10;DC9/esRz3aN7bedg29vb4ptvvpHb29sCANivpfOqR0iLbW9vi729PQ7LgdYLv+3t7fHOb4yI2O3b&#10;t3+Wr4vIz8vK4lXK/LzjN7e017WIwe3u7goAkKPRiD1+/NjleW7u3LkTR5cA8NvA1l+ygNzwpmlY&#10;6Jbc119/7YmI9vf32Ww2Y93fQotis9lMAAAcHh66CH538/Vb8/baLecV7a06rQOB8TzP1WAw6AGA&#10;1FprpVQNACZ2i2ejAbAM0+Ddu3cxdnkAAPH/3W4xdse7u7scAOR8PueMMa+UsmmaegCAw8NDdu3a&#10;Nd79DQBgY2NDnpycKACAtbU1DQB6PB6fohSxy4fnIO9pRTzru9gdv23nvU2n4f7+PptMJqJpGrW6&#10;utpbW1vr13UtnXM1Y6wIsA/MZjOvlLIbGxuxluP+/r6YzWaCc87LssTugKdpGhoOhw5gCcDGQYvW&#10;WgghpBCCr6+v+ydPntjPPvuM8jzHxWLBP/jgA5xOp8xa66y15urVq/jjjz8mvV4vcc4RY6xFRPPs&#10;2TNI0xQBAJqmoaqqDADYO3fu+PCd5uPxmEWweTKZ4F/+8heIg4u37bi34rQQT2Pj8Vj+4Q9/6BVF&#10;kTLGVoQQfcaYsNZWRFR2gF7T6/Xqhw8f1gcHB/bmzZvIOU8Hg8HKbDZTnHMMUwwEWAKw/X7fBDDZ&#10;h2E0nZycSCGEEkKgMcaGuRwPCAYIIdBaS4homqaxWZYxREyTJJEAAG3bGu+9C9MJDrAc/hNRk+d5&#10;PRgMdBiBJlmWiSzL6KeffqIPPvgAj4+P3XQ61a8LAr9S+b6ltHF/f18+ffo0W1lZ6QshegCQIuJK&#10;mAA3RKSllKC1ZkII7b3PF4vFycbGRvP48WPe6/VWhRBDpVTKGEPnHBJRRNstIjZE5KSUpLX2YZ4k&#10;AUAKIQgRTZgLyiRJogMozCt1gM44EUlE5IwxBACw1mLAE1FK6QLM1hZFkQNAFYbtPSllr/vCzjm9&#10;trZWjsfj5uuvv3Zv02kXTuyJFIPxeMySJFGImDrnRICdKBROKqVccc71GWO9gM6rLMvEeDxm3num&#10;lBIhbqeMMSkRZZzzTAiRBvxSEZFsmiZ1zvWVUqtSykwIkXjvE2OMSpIkIvWpc64X0ujFI5wXweHM&#10;GJMKITIASJVSPCD3XGutOOdqPp9zgOVEnjGmnHN9znkflhWSA8Dpt/dt2lthYxERbG5uMr6EQFhA&#10;vUkI4TjnxBjDWLsR0VMIk2RZ9kLtDGENl6apjVCXc84bYyLeaQEAGGNKa50GSIo45wQA4JwjRPRC&#10;CBYdLYSQEcGPBR0Abs8YQ8YYhudYa20b/kXGGL906RIMBgPy3jtjDAohEggOGwwGfjab+TBoeav2&#10;VpyGiHB0dOTd0shaexr9NcY4ItJaa01EOgK8zjld17Xd2tryg8GAiMgZY1rOeW2trQCgidcSUeOc&#10;q4moCV2dY4x5IYQOv2tYArlWCGGttR4AgJZhJYIO6B2B5+AYG+5tvPc1ETUhD9Z77waDATVN46qq&#10;slmWeSJiQghGRO7HH380h4eHb30QAvAWnEbBNjc3Xdu22lpbxxBMcFLBGDthjJ0YYxbGmAoAGuec&#10;ds652WxGTdO4LMs0IlYh8r1QSuXe+8IYUwkhaiJqAtWh9N4XALCw1hZN0yyMMYW1tnbO6bZtDQQn&#10;MMYK731BRCUAVM65GhFPQ0ne+9p7XyDiwntfCiHq4XBYt21bOef048ePT6MGdV07IYRrmsYG1N+s&#10;r6+/Fiz1qvbWWtqtW7fcfD5vyrIsnHO51vrEez+z1h6XZfmsruspAEwHg8GJ1rqYz+ftaDSyt27d&#10;cv/xH//h/vrXvzZlWRZ1Xed1XedVVc2ttbN4fVVVtVKq5pwXi8ViboyZLRaLE631YjgcLpqmKQeD&#10;QWWtLauqyhFxaq09rut6qpQ6qes67/V6eVVVi36/v3DO5UQ0XywWc6XUSVmWxXQ6rb7//vtSa73I&#10;87zu9/sWAKADLNtYgay15s6dO2+9awR4e980QkTa2toyH330UZXneV4UxfzZs2dT59z8xx9/zH/8&#10;8cc8z/N8NpvlR0dHxXA4bG7cuGEBgA4ODtyVK1d0mqZ1PB48eFB2r0/TtD46OtLOuebhw4fF4eHh&#10;IsuyMk3TejabVVmWld99911V1/WiKIp5v9+fxWdLKcs0Tevvvvuu+vHHH/PZbJZ77xc//PDD4uHD&#10;h0X8/U9/+lM7HA6bNE3roijae/fu0WQywQ8++ABD+Khp27aqqio69PXxxFewd4GIACynAAjwIv0s&#10;PrtDOzuln8XfO2m8ABIHSt6v8hbpF2hw51x/7veom863334rrl+/np6cnKQAS7YZY6z+4x//aJaX&#10;/X/gNICf8wLPs7MvG6MKt2/fZjESAPBCNMD/lrS6eYj4Y4C0/Gg08t10XoIv/iwPRVGIK1eu8EeP&#10;HlFEct72hLprr8QROWvdVhD+Pv1/bGEUCKrxpff29vx5BX5e64qY5Wg0Enme+9ls5jc3N2kymbid&#10;nR1HRD9LJxQcdh0RK8B4PJbr6+vqiy++EFVV2fF4rO/evRuj29Rx1Gn+u3kAADeZTEy/37ez2cwW&#10;RXGKm8brIz7ZLZOLduZrt7QIBt+5c4dtbW0xAIDxeOwPDg5gZ2cHtra2WCR8Nk0jLl++zKWUfjab&#10;GQAw9+7dowj6dmNSN2/exMPDQ7a+vo5ZlsnV1dWeEELRkpOirbVOa+0CHviCxaDj9evXaTwe+6+/&#10;/jqSQXFvb09EhAYAJGOsXSwWVZZl+vDw0K2vr7s4kNjZ2WFfffUVG4/H7MqVKzJMylW/3zeTyaSa&#10;Tqd6c3PTdcmtAACz2ey0MEejEc5mM4qtGS5wVPlaTosO++Mf/yg//vhj9fHHHwsAgEj4zPMce72e&#10;mE6njHPOAw9SEZGr67oyxjQxyg3wnC0co9tZlokQTRbz+byXJIls29aE+ZkLM2vX7/eZMUZIKTES&#10;SSP59MmTJ/bJkyf63//9383Ozg77h3/4h2Q0Gq0h4jDwNuu2bSsiMlJKW1WVtdaaPM9pa2tLPH36&#10;VAgh+Icffiirqlqx1vYAwHjvS0Ss1tbW9Gw285xz3uv1RFVVWBSF/+ijj8gYw2J5vA088rWddvv2&#10;bb61tZWenJysCCF6iMittdZ774QQGJlSSilmjOlxzhPnnNVaL2LhSyltlmUUuRohbTkYDJK2bTku&#10;uYmRi9EYY9rICwkIhJJSJgFDdJFsJKWkuq6bS5cuFQBQh7lf7/Lly5cBYBSgq9Z7r4OzLee8JaIm&#10;sIYVBNZwICdliLgihHDW2ooxVq2srDSLxcLRknSUICLPssxrrb1SipVlSUTUNE1Tpmla37p1y8IF&#10;tbbX+qbFj7oxRgohekS06pxLkiTxkU7HObeIaKqqQs4540vqEwkhBCImAbh1eZ6TlFIgIpNSkjFG&#10;GWNSAEiC48Fa6wLqQQAAnHMzn89tkiTSe5+GyIGXUlKEx5RSSeSKhEUgaIyBiCcCQMoYSwEAlFIW&#10;EZvAcvZiyUpCIYQNcBULxCEmhEiICE9OToQQwtKSI9lDRGWtBSLy4T2ttRayLGsfPHhwoVOr10os&#10;AsJN0whjjOKcJ0KIzFo7IKJVKWXKGMNYg621LS15iyYEIBljTCmlksFgkHDOe0mSpACQCiESznnC&#10;GOtxzrNYi4MDBedcICIP4RcEADDGgJQSEJGHwusRUaaUSiLIm+e5r+vaee9t4F3y8LzUe59orVMA&#10;SJMkSQPgjEVRWO+9ds5ZXJJWDS1ZY0xKmYQuMwWAlIgyAFhBxB4iqkgrN8aIa9eu8f39/Uh9ePdO&#10;C7Ey7Pf7nIhkZPYCAFdKCVhS3rjWGgKwamH5LbBt2zqttTfGoHNOGGOUtTaJYG7g7CtjjIQlp3+J&#10;LC8JrZEwwwJWKLqgs3MOnXMCAHhwHldKsUuXLgHAc4YWLpnPGgAcY4wiXxOWeCQFDBJDq/Vt23p8&#10;ztmstdYN59wCAGeMqSRJFGNMcM5ZJON67ykwlxXnPK2qSk0mE3FRjnujIX+ghLMwUnbGGMcYM0II&#10;o7VGxphomoYCB98qpSJ5k4iIOOfCGMOJiCmlPABAXdcopSTGmAUAsNYaznkrpdQxEBoo4cJ7L621&#10;pwFOCvE2InJKKVPXtRsMBjSbzYgx5rXWVgjR+KU5RPQAwJxzmoiaXq/XGmMwVCAmpRQRjEbEJtDQ&#10;LQUWcogWoHMOpJTOWuuJyACAC+ElxhiTzjm1WCwcLKcVsfK99vfttbrHGzduUARZAaBBxIqIcgCY&#10;a63nAXQ9HZKH1tZE9nGe560xptVaGwAwAburELFCxMpaW1lrF865EwCYc84XVVWV3vuybduKc95i&#10;oHQrpYxSyphlvKYlotp7H4Hh5vHjx+7evXt05coVd/ny5TYC0EQ011rPGWMncURYVVXZtm1ljKm6&#10;+ddatwGuKgGgCqPOEgDKGIVv27ZAxAURlZzzWghRO+faGD5K0xTH4zG7iAHkK7e0WEP6/b6dTqfV&#10;6uoqIWIV12fFD3DbtggAIKW0RVF4IQQrigKttQ4AQAjRfPjhhzLPcwahlQIAhGG+cM5BTA8ArNba&#10;SSlpOByyp0+fYpZlAgDaGBMLaaJzLrKX9draWu29t/fv3/dfffUVjcfjdmtry4XoM5vNZlJrHe83&#10;0+nUAAB8/PHH4uTkRAIs+8z19XUvpfSPHj2yg8GA5vM5V0rxOCWYz+cCACCsZyBrLXTXqxljbJqm&#10;dnNz070MxXkVe+0hP3RWV55dlQmwZNgCPJ/wAgB8/vnnECe/kaXb7/fxLKO43+8jwHPSzsbGBp2d&#10;uHZXap7NX2fFqI0T7IhYhOXDsLm5iYeHh+zTTz9lAABCCJ+mqQ8wGRuPx2wwGGCe5zSdTunatWs+&#10;ElkjsbVpGhbzG9nD3XzE/Md079y54y8En6TXJExCIIBCIHyG78m5R7yue233OOf6F85Th9RKz8mt&#10;p9ft7e3x7e1tEUmq8d5wHXbzHPPdTee857zsHeLzOs946XE23W5e3uR47flDqC1Ey5WMHsKqxvMO&#10;WE4qT6nbd+7cYfv7+4iIED7MLxyISN3z4boXDnj+UT+lYu/s7JxmL97XrdUUrPv72Wf/wgHb29ts&#10;f39fTCYTETiWEPMa8uIBwMe/z77/G7ewYG+dYdx9VmQZx8XsELiEv4bW45kLuuf39vZwNpux2E13&#10;Fjf8jCXcvfc0U8+B6hecHEHr+G9YJyDW19dVmHKYoijawJJ+Z4UI8I6cFgqXPX78WCmlsjRNBQCY&#10;+XzehjnSqeV5TgDLb2Gapn40GmH3+7K+vk4bGxsEABDPe++ZEEICAGitnRDC5nlOg8EAz6bb/T7F&#10;b1d8VmeVDYQ5FR+Px/EbyEajkQSAXp7njJaQV/kv//IvBt5R8DPaO3Pa7du3eZZlvUuXLq32er20&#10;bVvjnNMAz8P3AABRASCO2qqqQmOMuHz5MgvKCa7f77uqqpAxxuMotfu71pp4sPPS9d4bAIAsy4Qx&#10;RiRJQqurq3o8HrcHBwd2Z2cHNjc3Vb/fT+IoknPuR6ORKMsyVUqxqqrKPM/zf/3Xf20vZHDxCvZG&#10;k+tXsRDCYHmeS6218t5LznnagaiQMYZVVVGv13OIaMqy9EopJoSQdV0jLmluzhhDnHOGiDxNU5ck&#10;iZvP5xSJq0mS8MCZ5N10lVK21+uZsix1mB4kcjnT90VRVMPhcLGzs9OE0XBWluWqlDKN5FdjDDHG&#10;RFmWQESno9x3be/MaQAAT58+xeFwiAFiipEAERbEM7bEpBwRWQBQgS8ppJQ8rLO2AADBGRwAwDnX&#10;lmXZJkkCIb0ISivGGAY4iSGi45zbtm2VUqoXEIvEey9oufabZVlmV1dX3WKx4MPhsA8Aa5zzJJBs&#10;26ZpDAAAY8w5517+om/Z3qnTogVCKKMlqxcQ0cFSOQD9kkjvrbWcMSYAQBpjgHNujTE+OFkBAPfL&#10;hfFeKeWMMUIIwYNExXKxduA7dtMNEQeltZZEpMI4RMcWX1UVHwwGUZYitdbKELHgFHiSRIR/S6e9&#10;U73Hjz76KHLpKeB0TgihrbWRsNoyxlprbRswPwzdYAyPIAAAInpjjLPWGmNMGwKkDhF9wBOdMcac&#10;ly4AuLqukYgY55wo4JRaayOEsN2BUSS2whJq0+FfR0G14W9l76ylHR0d0Xw+94PBwDLGdKj9AEvR&#10;FCOlZFprkaappWVMChhjAhElBkkLRHQB0W+llJ6IdNu2zWg0snmeo9YagugMIyISQthuumGJkw+t&#10;xbZtK5Ik8caYFgAaWMouuTzPzXA4bBGxRkQeQjINIhqlFNdaeyGE/eGHH146XXmb9s6ctrW1RY8f&#10;P7bW2iag+AAAYIyhQB9AxhivqsoZYyhNU4eI6JxjjDHlvfcB12xxKYHhvPeubdv26dOnbjAYOOec&#10;aNv29Jl1Xb+QLmPMG2N0CLpyIhIB1TdE1KytrekHDx7Ya9eukda6CN9U2ev1XF3XjdbaEhEaY8gY&#10;025tbUUKwTudp70Tp4UX87u7uxYAagDQ8bf5fA6MMX/16lXM8xzn87kHAFhbWzNlWZKUEmi5HMnU&#10;dV0555ooExEXFx4fH3trrRmNRuzZs2dw6dIlePbs2bnpeu9ZmqZxbsezLGNlWfper6e//fZbc/36&#10;dTsej10Qu7FZlomyLOnDDz+0sOwqIVLnACBy999FMZ7ahc/TuuhFd+4SQea9vT0cj8fYVTWIDK4z&#10;JobDYZplWU9KKYI+SR2IMj5K/W1tbRHAUj3hbBpn041/x2dH1tfLJtdxjTYAQAR9Y1qBufUz9YN3&#10;MV+7MKdFuAcCm/g82YUOZHT2XojnY83tLv1N0xTTNLXwojbIeRDVL6Z79pqzFexlMFb8/ReeiR0x&#10;zrfeXV6I086GagaDAV65csXduHHD/lKk9pcwxfjfSHS9d+8e3b9//wX+4MtwxF/LbhdD/i0tJeTn&#10;3PN7e3tsMpmIwO90cd34WbD6Iu2NndZ1WJ7najgcJk3TYK/X03/+8591kHjo8vQB4HkN7aTzs+40&#10;tLhT/j7Acw7+eemdUwleyOvOzg774osv+Pr6erzuXMC6m243nbPfL0TEf/7nf5bXr19PZ7OZHI1G&#10;ZjKZNIEmTmfT+7+C8p8qGMBy8XgvrK8Ga21dVVUdxSljMHA0Gvm7d+/iF198wa9du8a7Mrebm5un&#10;858IFEd5ong+Bhrj9ffu3SMAgC+++ILHgGYEh7v3DgYDGo1GzBgjT05OZMASm8lkYqIU0mAwQCGE&#10;n06nLjozRhHCM2O6GP/f7/eT4XDYR8R0MBi033//fdllPwepXtcJxr6x496IFr69vc1v3ryptNa9&#10;JEl6SZJktFROpSRJyrqumzgRbZrG9no9fXJyYr33bHNzU0kpk0A3AK21vXz5cvv999/7zz77jBlj&#10;WNM0gpZkUBaVCdxSM5Hi9bPZzOR5jsPhMFlbW1NRNGxtbQ2fPXvGgyIrBagKe71eaq1NnHO23+8v&#10;jDFtBKUBlvSCqqr0kydPdIgG8CzLZJqmGNnTXR2w9fV11ev1BgCQhYl8GQHrbnqfffZZ++WXX17I&#10;cqg3cRr7t3/7N5ll2YoQYuC9z4LlfupfAAAMPklEQVQmsQrrnuuASJwKamqtW621Dmuxe1LKpMvR&#10;sNbWkQAqpewulOcAAFLKU5TCe6+ttTXnvF1dXeVVVa0AQBrkJHxQRFhiWpyfak/6pbpqwhhrlVJ5&#10;WZan8zZYlqhbWVlpJpNJFXQcZZZlvTDBPy0srbVumqa5evWqyPN8KKXMtNbGe68D0VXE9Ky19XQ6&#10;raqqqi8i/vZa87QYfHz06JFI0zRxziViiTMhBUVUAEgDBGWWc2THkyThnQJKiYgzxijgfrzX6xEt&#10;pQMVLkmncWF75BKyAFWZ0PKQMSaKopBSylUiSokIvV9qmQVOpAnnhHMOGWMiwmFt2/Ig5SvDJNtL&#10;KXlZlpCmqR2NRv7p06eMiCTnvOe9x6DOajnn7urVq93RJwMAiYiMc8666QkhIMsym6apxqUwwBs5&#10;7bWxx7t37+JoNGJSSiGlZNZab4wxka8YoafwQg4AwForAutW4XP+vQ2L3JkxRrmlXnFirVUAwAOg&#10;bIhIhwpgnHM2dMHcGKOiDAUFGVtEPFUpsEv5Wx0wSYjUdQxrrQNvkwshTiXqQz75999/H1d8Audc&#10;pGnag6VcBeOc+9ls5qMEIgCAlJIFDRIB8FwSPoSQRJQb/I2j3JfahQDGkZULsARZo8RDkiSxEE5/&#10;k1KSEIJiVyOEIIAl8i+X7NCEcy6klBDEV3SglTcUpGxZkEPyS5kLCi3LOecMADRCiNoY0wTuYQ1B&#10;bEYpZZqmsaESOCkldd/BWott20KWZT7EzrzW2g2HQ2utxfB9FUTkqqqyR0dHfmVlhQI85kMv4YUQ&#10;pJSCmF5Yo0BxgPSm9tpOOzg4iIreVghhY+H7pbZv472vnXOtMcYDAAQEvS2KooYlwdVEGrYxxscw&#10;CsASxaelbEXDOa+dc7Vb6mlVzrnaWltHkDfI89bW2koIUbZtW1trK8550bZtiYhVXdeNc65u27ZB&#10;xEoIUQdYzOFS2cfElqiUcmVZ6rZttVLKFkXhZrOZpaVEBgRFA2OtNZubm3Hl1ak2Mjwn5f4svYhV&#10;/k26xwiSjkYjW1VVHVi/VZCLyDnnM+/9LCgalEKIum3bqq7rommaMkmSot/vLxhjVUDPK2ttAQAl&#10;AJSc84XWeuGcy51zOee80FqX3vvSOVciYhVGaYXWumyaZsEYO2maJgeAhTGmiPc658rBYFA550oA&#10;WIQRY2GtrbXWdV3XVZDJqGI+V1ZWSu99m6apX19fp6XkCTnGWBukLdoffvjBjkYjf3h46NbW1hpr&#10;bcxPYYz5WXrz+byBgFW+qb12SwsPd4yxuq7rfDqdnjRNMzPGzFZWVmb/+7//O2eMnYxGo5N+v5+P&#10;RqPF8fHxqarAo0ePFv1+P6+qKl8sFicrKytRVmIOALPBYDBnjJ0MBoM8FEhlrS0BoHry5EkFABUA&#10;VMfHx6W1toxp9Hq9vK7rHAAWo9FoAQDVw4cPawCo5vN58ejRo8WzZ88WALAoy7LknBeDwSBfLBan&#10;+Xz48GH9n//5n+bevXtkrWVKKcyyzMOyFZWj0ah58OCBu3Hjhr9+/bqdTCYN57woiqI8Ojoq8jz/&#10;WXoHBwf2xo0bF7Kw8LVR/jDL90Rkdnd3/eHhYQuw1PidzWb0X//1X9QFZ+/du0cd3UTc3t52N2/e&#10;1FmWAQBAURQwGo3wwYMHCABw7do1DwAwHo9pa2uLRqPR6bO7/7916xbt7+/jeDzWGxsbEdylx48f&#10;EwC8oBPZnRQPh0MsioL+9Kc/AcBy2fBsNnshnzs7OzzyQPI8b9lSELv+85//bO7fvx+hKg8AZn9/&#10;345GI7hx4wbt7Oyws+nhcx7nG9uFwFjnpXEWoO38/YLkxNm0YhQAYBmDO0e881x7SR5we3ubffXV&#10;VyxqMnbWVr8AAJ/NZzh3ukRZKcVXV1ddWZb6rPzEeaPB8977197ht9objx7j9617dN8h+qfz9wt4&#10;Y/w9ng6QkRgMBhIA+N7e3mmloJdYN63u87a3t9k//uM/yqdPn2ZZlq38/d//fW9zc1Pt7u5yXBqc&#10;k5cXXu/69et2OBw2H330UeWcazY2Nk6X4eLZRDp5jGVxEQOPs3ah8bTY6rqtrwPs/mw/sS6IiohR&#10;r0ONRiP59OlTtEv1UwPP9187N3wCAXjugsi0VF5Qly9fXllZWcnCvFFHMVAAsF11cgA4VySmqwTe&#10;Pd8BwU/ve2MV8N9oFx1Pw93d3RdW0jRN485q0wMsJ57dFSkAS1EVxliSJEnUFDZPnjyxjDF/zp5o&#10;EJ9XFIXo9/sYQeTRaORnsxkbjUZZnudDIUQfACAOZowxTYjPvWDdvdI+++wzevToUZxD+pet6umu&#10;mDkjXP3WHHdh8bTY/3/++eeJlDJVSokwgTZh8imUUsKH3SLibhbOOffhhx/ayWRCjDEZ9IRFIOic&#10;ov7dPdGC42Bvb09MJpNUSplyznmYNzYA0Fpr2WAwGEgpLzvn+mmaWq11GYb7WkqJEU/sIiOMMR5X&#10;mzLGfNu2noJsRciKPHtfXIv2riSXLoQjQrRU1/n888+TXq83kFL2A6TkAaAJ7CUphJDWWlRKUdiA&#10;x62trdmiKEyv16MIEhMRR0Ty3nspZdwaxDjneJ7nfnt7uwUAmM1mQkqZZlm26pxLENFyzhfz+ZwA&#10;lnAULkmrqm1bTkRWCOFWVlaUXW6FwqWULgDaHJdqrYyW+Cmw5X45zi+lAXWIMCSBdxmxxbhYv+33&#10;+zCfz83Ozo6DwCd5G3ZRLY3dvn1bffjhhwMp5SUp5WpgBhvnXAvLCIWgsLbaBT1i7KiqBhVVHnBA&#10;FgiqpJTiTdOIoIww/+mnn6ZZlpUAAE3T9FZXV9e892tJkvSMMS5JkjkAzOq6tgCwKoS4zBjrExEJ&#10;IXRd121AP2QgDWnvPWFQJIiSFc45DHxIR0tOpXFLpdZUSplaazktOZM+wGi11vqkrus86oZ0v78X&#10;aW/c0uLoKcjfnm5nxZ9vKAcAAEEG17Rt6xCRSyml9x6CMqkIheTCtYyWEQCMIjAR0e/3+6yqKgaw&#10;XEARar2yy73ZXJCQ5/P53K6urloAaJMkEVprBgA+spuFEBS2xDIBg+TGmLgVpAgVxzrnvBCC+eVm&#10;eei9V9ZaxZbSuaC1BqWUJyKxsrKi2raVRVGYnZ0dCs4+l6rwJnZhDOOjoyM/GAx8kI61RKSdcy0u&#10;RVW0tTbqiTQsSNb65/uQAcAStyQi3TSNDexfFkbV3ntPXU7jdDpFxhjH5ws4KF6ntSbGmJdSRh2Q&#10;ljHWGmPifmk2RCRaznkbuz+tdcRMa611o7VuQmDTsqUuSpTJ8BhYzlEbRWvNrLVCKaWuXLmidnZ2&#10;xM7ODn9Zeb2JXcg8jYhoa2vLG2NaWq76XzjnCmNMFYDaijFWWWvr4XBYW2trIirjIaUsEbHSWldN&#10;00QVg9oY0xBRTUS1lLJkjLVra2surk+rqsoLIaxSqtFa14yxKtC/43ZelogarXWVJEnZ6/Wq6JSA&#10;d9a0lEJqrbU1AFTW2jpgomX8OzoRw0Z2RFQDQMRA2xBR0BSi4ycnJ7zf7/ObN2++laVkF9LSIg75&#10;8OHDWil1Yq2daa1PYOm8MoLEZVkWk8mkKsuyKIpiQUQLa21eluXcWjtr2zYPQPIJAEydc88QcYqI&#10;06Zp5nVdF48fP9Z37971m5ubrmma5uTkpLDWngDA6TVZlumgvqBHo1FFRIuiKPJwLOq6Luq6Lsqy&#10;LI6PjxulVF2WZbGyslIuFosqSZKirutiZWWlXFlZKYlogYgnRDS31s4Qceq9n8FSguPEe59rrU+M&#10;MQUtFxtaxpiP/JWLtosaPRIs1xubb7/9lj755BN99epVfPToEQUeBR0fHwNjDOJeZJEkCrCc+3DO&#10;8fj42IfAJfNhT7M4r4vbhxwcHNj79+/7+/fvwzfffKOLovCh0HFjY8OPx2MLgWW1s7NDYS+3Nq4k&#10;7eZ7fX2dhsOhd84BY4wdHx/Df//3fwNjDKbTKQZqA3T30O7mKcTSYLFYnG6lEve/vnbtmu/gkxdR&#10;zKd24YgIwPONfX5pDzI6h0Da/TtS5yJD+OxGPZ37sLtv2ss283lJfl/AQn8tfwGYPje2cnbTok4e&#10;Lry1vbW9Zi480WBnC+ElBX4u1vlL6V10nt8mlPUu1Q3e2wXZO11U+N4uxt477Xdo7532O7T3Tvsd&#10;2nun/Q7tvdN+h/beab9De++036G9d9rv0P4fxM5vvpquhLoAAAAASUVORK5CYIJQSwMECgAAAAAA&#10;AAAhALh8nBzYAwAA2AMAABUAAABkcnMvbWVkaWEvaW1hZ2UzOS5wbmeJUE5HDQoaCgAAAA1JSERS&#10;AAAAbAAAAEYIBgAAAClRcZ0AAAAGYktHRAD/AP8A/6C9p5MAAAAJcEhZcwAADsQAAA7EAZUrDhsA&#10;AAN4SURBVHic7d0xTuNMFMDx92bGxpsYB7tMgQQtFlzBB+AEHCAUSFyBXIICDkDhUyBxA2qkKBJJ&#10;GkSMpYTYzsxs8SXsskmQkD7DPu37SUjImiLkrwwDxTy01gKjQ3z3C2Cfw8GIUeseIiIut0pExC99&#10;Rf84u3jjEfHt+9/hn88WgfDi4kIcHByI0WjEwb7Qw8MDxHFsOp2OBgC7+HrzLtgyVpqmqt/vO0op&#10;x/d93ja/UKPRsK+vr/PJZFKen59X/212vyK92xKttZAkiej3+04QBD+klK4xRmitreM4fJysmTFG&#10;TCYTQMQKAPD6+tpYa+e/r1n5HXZycoJhGKo8z10AcABACyGMtdZUVcXRauA4DrZaLcyyTAghpBAC&#10;G41GdX9/LxbnifWfMACAMAxxMBjg9vY2GGP0fD4vi6Ioy7LUe3t7HKwGvV4Pp9Mpep7nGmM8IQTO&#10;ZjOMomjl/LAS7O7uDvf39wEAwFqri6IosyybtdttfXl5ycFqkCQJPD4+yqOjIxsEgcqybO3pHWDD&#10;sR4AQGttwzC0s9nMtNttfXp6ujy1sP/Z7e0tJEkCu7u7pixL47qu2bR2YzAAgJeXF9tsNq3Wevk3&#10;AQerASJimqZ2PB5brfWHa/nITgwHI4aDEcPBiOFgxHAwYjgYMRyMGA5GDAcjhoMRw8GI4WDEcDBi&#10;OBgxHIwYDkYMByOGgxHDwYjhYMRwMGI4GDEcjBgORgwHI4aDEcPBiOFgxHAwYjgYMRyMGA5GDAcj&#10;hoMRw8GI4WDEcDBiOBgxHIwYDkYMByOGgxHDwYjhYMRwMGI4GDEf3pfYarVwNBqh53l8f32NFpdj&#10;4/HxMTabzQ/XbgwmpcTxeAzGGDEcDuXV1RXc3NzwBZc16Ha7cHh4KMMwFEEQiCzLNu58G4NVVYVS&#10;SrG1teXu7OxAlmX67OyMg9Wg1+thFEWotXazLFNKKSyKYu3alWBxHJswDG2e5xYAlFLKlVJK3/fN&#10;09MTB6tBFEXLa9CVEEICgPE8zz4/P6+83yvBhsOhzfN8HkVRVZYlSinRGCOklOi67pf8AP+iPM8B&#10;AMAYo6211XQ6ncdxbP6cv/Iu2OJcYdI0rQDgdTAYVL7vC6UU8Jyx+iHi2ygPACg7nY5eDM35tWbd&#10;sBxrLXa7XR6W8w0+NSzn7SGPo/o2nx5Hxf5u/J8OYjgYMT8B/Gx1POe6raYAAAAASUVORK5CYIJQ&#10;SwMECgAAAAAAAAAhAB4x9iahFQAAoRUAABUAAABkcnMvbWVkaWEvaW1hZ2U0MC5wbmeJUE5HDQoa&#10;CgAAAA1JSERSAAAAsAAAAGEIBgAAAHbVK9QAAAAGYktHRAD/AP8A/6C9p5MAAAAJcEhZcwAADsQA&#10;AA7EAZUrDhsAABVBSURBVHic7V09j+XKca3+4J2ZXcl2oMBwLuAFDhQqMOBAsVL9CAP+NQL0I5w6&#10;diBAgUMHCgQ4FxQ4sve9mSG7uxywTvGQl3dnZ+5dPHGnD7CYu02yu9ksVtc3g6rKl+KPf5R//N3v&#10;5F9qlfTFF3V0vIDf/Eb+7Ve/kv94y7X5NSf/5S/y97VK+uUv5T8fHuTxLQN2dDB+/3v55z//Wf7h&#10;rde/ioCBX/9a/v1nP5P/eeugHR3AH/4g/3TN9fFWE+no+DHQCbjj0OgE3HFodALuODQ6AXccGp2A&#10;Ow6NTsAdh0Yn4I5DoxNwx6HRCbjj0OgE3HFodALuODQ6AXccGm+KRvuWoKqB/x9C+PIA6Z3r39KX&#10;qobXjtsx410SsKoGEF4IIbTWgohIjFFFpNk5Ysd3CQvXG/GhL22t+TnWvNuXXbf3+2ysTtyX0UWI&#10;jkPjvXHgICLSWkuqmkVEVDWparTfNcY4iYjEGKu1XeorWl8Z/RrUrtdm7DjGuOLq9ju01qKI7wJo&#10;9+vBeVtrZyJG58ozOgfuODTeBQeGvNpaS/b/Uynlg4hIrfUOx2OMY875UUQk5/xkbXWvr1prpuuz&#10;iEgIoYUQ6nKq4nfBceoqqmriedk5av06N04pVXDzlBL6cK4dQtD3ypHfFQGDYKZpeqi1/o2ISCnl&#10;TkxxyzlHEZlEFgK1bR4igu9YdPyh1jqIzMQOEaS11lJK1c6FqKCsPGI+tdbE7TxX+z2i31IKvwQV&#10;4+LFUdV3JV50EaLj0PjmObCqhhjn95RFiGma7u33EEIYRdwMBk442N9USgGHZQ4Mxe8EbizGvWls&#10;KG9qfQXisG47s77QPljbPeaSUnpKKT1z3yEEBVdOKT2KyLPNcSXyfOv45gn4ErDNbq0M2LpJPr1v&#10;rZ1ERKZpckKD3dYsGm5HJjuwtwOttUAybJUd0WSapjsRkVLKRxorqeqdzcuvwYs3DEMk2buZPftd&#10;oIsQHYfGN8+BNwoNlJ7nGOOTtUWIFqWUh5QSXmpYLk611mTXKSleWLuIflW1wLbbWhtgnRCzDYcQ&#10;SggB1g0VEe4L54iISEpJa61sPQHnHdB/jHG0c0cR+cH6HUkh/OY58TdPwAzIhznnsbX2JCIyTVMW&#10;kXuRWe4kEULsbyK5sokRHZ0X4agwmRWybBYjNrtOYowTO0pA7AYncvv/lFJiSwQcL4OISCnllFLy&#10;sSCTW9s3T7hAFyE6Do13xYEBswC4m7fWivYkxi2x/dqWjhfdORuuN2tA5Tb02xaNjq/zICCaUksp&#10;FeGG1jJc3CKSyNnhTOc9iAgvoXPgjkPjvXFgV4rA0VprLsOKyAjTFHnRsiyBO4E4L+yubo8NIUwY&#10;o9aqW64qIg2yszFiuIcnu9YxDEMspbhCCHm3tVYwvxjjM8Yl89y7wnsjYBGZt148cFWdxKwIIlJT&#10;Sk92DhS+DFexER+2bXbjgngKRISUEke5QWyI2PZTShUODlXVnPOE3yIirbUqi3Uj44WLMXLs8mRz&#10;/EEs3kJnrfLdiBZdhOg4NN4FB6aMCDdnqeoPIvP2jfNyzoW2cnDoFELAtp/ILeyKG3n1Vsrajicu&#10;gYO21jTn7K5m8qQJ5ggRwTj5GbOByS2lNOL3e1Ps3gUBA0R8ZRgG2G5HWYLQG1sX7JpA1gC2sbor&#10;+qUtm2IanKDJxLu77atqMQeFyBw6eZZ7B9ndXqIzi8fXxrX5hLdAFyE6Do2/Kg58iwzfvT7hnpXF&#10;Heuc1Gy44MxuHyZpQMlKwf1iXi/OAdzWrBgQIQK4rrmovZ2uq9YmOeeL9w9d8MWJ3ACb9Ywbt/UX&#10;JcTeEp0DdxwaX4UDX+KkLFdSm4hc5k4kt34uwfIiQggeB0zmsLyRdVfJlzzujmz6ubFWafM7xz0L&#10;Q1VjrdVlb8RFQN4OIbiH0Exur773zbxf3ip2sJNMKghuaq0NUHBVtUIhpoTYcKmfW+FmBMxby567&#10;lIPFERdea41EtFEsUMYcDSAw2DcrbLdce4FizL09xsh5cAGEizw4VT3JYsctJDZMmA8F6Gzvc/Ug&#10;bPtfRZJhDSiVyO8RQTlzxpHfT0N0GxFEQbSZWSlWL/9G1OAX74xRhBAuubB57c7at/3iegosui+l&#10;nGyMaYfYdzOrb0nMXYToODRuxoF5q7ZaCavERBFp9DbCRcrJjKnWerL2EzgvsoNDCCNxZecMG86B&#10;jF63m6pqbK0hhvaDyJzISfbfUYwbhxACiRvo03eJEEJDmhCNz5nIflGtNYObIq53w718l0kpNewS&#10;YrtQjHHCfdpccJ/Iho7EaWuMsdh1hbklxtpyeGtnkce9hnv9kt3bn2sp5b6Ucm/38Ezu97MsaxHx&#10;xFOcJzdQPK8mYNrSkm3NMk3Tg7Xd4bwYo7tOkVtWSuHxExajtXYHh4KqfhKZYw+wrXNfZKN1WCQX&#10;+naXLvU/CBUjAaGUUpKQ+1ZkTpsPIUAUqGHjcJDZ/YycuhGOilLKCS+O3+BMqCCUTC80v+x+nOZX&#10;6MV6sOYsSzb1aHlx0lp7Irc0E9qDtfkzwfX2DDF+2Os3LIH4jYg9I90qxqjTNCH2A+lPfg8xxudh&#10;GB7tHkZrq+uaMK9HFyE6Do2rOTApbhECfa31o8icmAhxwrgntiN+7ZyjgWPXWu+R2lNKgbs0kULF&#10;ilcOG6VAVQfKOubST5HOwXYnYluZjQkOjOTKD7Jwp2b/BH3GGLWU8iziQTW4l3twTUSllVIquFIp&#10;5Y4Uq73CJIMukWuTWibGOI4/seMZc22tPWO97u7uamsNnB27yIdxHP8O8yJLB9aeObCKPSfuF55L&#10;EfGUJfsbbYwcQsDzg6J6j+MoGGN9YY3btRz4KgJWqvLYWnNZs9Z6LyIyTdNHEKVppCBGmFueSHZT&#10;XG8y0krWNBkRi1xg3rLcM2i3IGqvvIMtDnOwv1OMcZU6ZL+VzHogdpangywyKNLuQ4zxZMfjhRfL&#10;4yYotf/BRBZJKRVVpW1VREQyZOcYYwJzEBEwiQgHSSnlhDnYeqCPwZ7Dh1LKT+3cB1oHFiHExppS&#10;SrrtVxZa4bBPf/5xNsfg+XtmNWTu1lq6u7tDaYBHjKWqYk9P3oIuQnQcGrcQIVzTJQ4MjnTacEBs&#10;idC+ORi8xRjB3RJxZthKEzsBqJqjZ/Tir6qewA1kSaxEjK2klArZpCMVM0ngPrJwe5Elzci3R7bn&#10;4qSU0kjcz8tUhSVR023htVZfrxCCkqvYuSIpqAk7A6wgKaUS1hFobtnBtk/K1oDnEOaIurPAH6xz&#10;SsnLWNlcICJErBety8qKQdYnPPOB2lx82oggV6Fz4I5D42oODI5ibzu4EdsBOdFxVXOXlQChxMbW&#10;WqFzV0qTtbFi5omYsnDgSG/52fgppUL2TYWZTEQiykiBY+k6CyPQuRjfXdEiwh4zETkziVWSixuv&#10;Bzg5rRcni04YAwwwhFCxXsYdObYY+oEHLIGr1lpDztltxrSm4MBPVKAwCCnZwOYefH3J/us6A/q1&#10;2OedGsfXmYKvJmBSpposysooMld7hM3P3JIrsYC3PgOUvCfq37fhUorXLSO7aWNiRBsIgXPeSIkc&#10;N2OwcR9Kh9g1K8sDbeV4GRoCz03ThvNh2LjJJaXUYN/OOX9PCk7YrAkC2rF2E4hD5xQokfllANFF&#10;qnlRZCF2KMuPKaVP9vtEL4aXfYUibI4jHN/2i/XGuo0icraOVKOCrVRPOWfEN5ObvtuBO94xruLA&#10;YQ7Q8SwHtoOKiOictsNb7dl2hDfcuIWn8ZCL2a85nU6jyNqkZlwIHANcJG/c2CtzlnETT4LEuTHG&#10;CO8gvFkhhLgRQ7Yso4Ulk3kkTjagLzKN1ZwzuPUTiTmcMuSZypSRUdgcZceda4YZbqcl0QDb9ycS&#10;KwYyo+1x4OlSv3YvBXPNOT9W+LlnGyEUvSc8B1q3MYSANC43nYYg8gUh1RdxCysEnABFyL4ncl55&#10;PCwhjHthky4fKn35R9b2YGxNTOBKiyx2vcvAPEcKjWSxwPu1cVdyXAhzVerPLEGjLZlf0MiiiTXs&#10;VnsPYRW5xoH2eLkbiSHMEM5gc1iFhw7D8Ej6xZl+Yre4sg1vQXN3uTfn7Fakzf2sRAlcvxNuKV2E&#10;6HjXuBkHVtXGCpe1seWAFb4gIpJzdotESmnlTmUOu9O28kbvMcjPHY/0BSDut831e72LL14EWaUk&#10;+S4CcQPjc3C87T48p3WHqqt43D2vGd8Xx0pv19ls7BABPJ1qb164j+0NUqw1H6s5Z99VtvZdHou5&#10;PHH7q6PROgfuODRuGQ/Mb9NehoL/Zm7zGU6pl9pSSqv4VRwkjsXcdTfxcq/fS/O6ADaROaflOIML&#10;466yNKxN06Y0lNJ35ERk9RvHac2VzH5Ka7Lyotk9Ntr12Ot3NllVVVoTL6+1kZeV2n2HRBe8Hr5w&#10;N8zI+KpZyS9t83zO5/WkM4JyNysrJXAVx3Wm8YtzuICzkzcP2vPC4F62caGolG0fOufBYc0HcmdP&#10;mDvdi7vOW2teXIW/10EB8aOYlUDW7t+zIPZaq8cvY0xbQ7jGA1uGUJ9NzCVfa3XbcEppYte5LrWL&#10;sx1vspS/mvbW9Fp0EaLj0LhZRkagxEHKsP3sNmlpMTi+VURkpy9OaNyW+hcx266dt8dBIYKw+3N3&#10;DhcUw0Bc8U5EZBzHD+A8YU5sZFv4qpPWWkSoYWvtwU9SfVZVVJrEPd5RUJQngyKzorWWoTSr6vfY&#10;kSw+eeUOlzkYCKY1zxqptULZPo3j+BHjB6u8mXN+xDNEjLdly8DT+om4+VBr9Y9H2t8p5/zJju9l&#10;s1yNm8UDK+VdUSpNhNYaQqjTNK1uIMyfsHI3K4LXY4yNS4uif5YbKRcukp3Wt8641CALpDl7hjPd&#10;g5datTng01Xu6MC4pZSBiOqDiMg0TT+hOOYniupK5ORxywRipZmAZXaG8HYupZQHXaK6VJZPG2D8&#10;O3LZPuMlmqYpqwXj07c93NnTWku0xUcRkXEcP5ZS/taO52EYPtEzCtbvT63Pj7BoGH6w6+6en589&#10;aF5kfgHIJzCyxeJW6CJEx6FxCxECnJKzIJDO45Fctr1uY3wHcK9SSsXH/EIIhbZMT8QMS3Klu6XZ&#10;lUx2xgCOZME8mMOZy1fn2GGM1YZhgAgAr2KlQh4P0zRhK8V2+ZEiyeI4zszJFB23w1qfXuDa3OGe&#10;ykS2aHDaAVkf5sHCPXqUHgfY0HUuetAarTJcSAyCYvaBambwF5NcEYVYME3Th5QSYotH6vO+tYZU&#10;snvMaxgGTxYlpfWvwwphci9/sRJpKyBkjrLi7wgjZcUDrc28g7ypEXPDlqtzBizmG2SJXPOHyy8G&#10;PUTPsoUrU1WfZHkwJ10ydT067nQ6IapsFEvjsa0WBIwXy7/UqaohpeRzJP0AWvsYlig5D9oPIbDT&#10;48w8Z9dzzIjo/PUkaPgFYoHJv8HGY7OiB+LjJWiU6UyiURL7atM0TRNFkHmQPFldWI73LGxyZNzc&#10;6rBFFyE6Do2rOHBrzbcFVnDwdw5QcmUr6ZKGIyLzNgmlxOqEgeP4dylou+MM2JMsqUKujaPWmNlQ&#10;YQNtslgszr6LUWs9gcuLiFJfECEaKaUnWjN3odN6eCoTW2Ao4CWE9bcw9lzYuCbQ15O8GDaiv+Jc&#10;G8OD2PlSrBNt2ZmURxcRSJx5wC7U6Ft3KSWPwQYsARXzPuFcrLHdJBRgFlvcdU47U3cld7xv3MIT&#10;5+7DtpSMctOYLLZQLm8EeS9Tm6fVmxt29ebH9ffc3HZrXBVvupcsAqeLMXpVG6VET3DrWusdxjWF&#10;bVUWK4QQ2RYNbkchgasqQezyDfQZAsyP5HS3Vce5pMAq0MXuiV3iq5BQc/O6csihkdhpII/XWhX6&#10;QynlntafP4vLAUmw/Z6oDBQwUUx0oNQrX3+Yy+Jc8d7NnXgOkP1nTnxdOOVNXcm6+Pk9LWdDiJ5b&#10;hoawE/8a5hJOWEQuEQXLgld2tM9NQRsv235TSoXSccSu923WFNGzHC8iSm8rpTQ6dxXrav1Wsnh4&#10;PhhSjrh+WIzRCby11pCVTM4cX4M4fwkJhARLjiuvlqGM+Y5YM1K2lJ6N175An5a+5JnTss7I5hdK&#10;hmGobSkwk2gdWtwE0otIoTjnAe1slZEr0UWIjkPjqwbzmODumbUU1e8BInEJd6oo/mbbPxQ+NtOB&#10;o4gsZrRHuD7T+sOCzqHDkiEAs5UHypiI4ekyKGaHlCJTluA6fQJHIe+biAXShPlr9G4mw0So+N8z&#10;iR4B3DbMRQH9cwI4F3beEMJInkEoUI2LCuac3SN6Os0WRKr2GXCumRJXCugwDM9YQ1O8IRZwgcG9&#10;bJZIotaZq1hV+Xt82wpHZzHQb8EtCNhvDDZDlEwKIUxwDMQYn8Mm0N1y1+DDdzuxyLL4ccl0HYhA&#10;W0rpe+vj/5CDtUnZcZkQWzHZaFmu9RT9EEKjcq7oswjl8uEeyObp5aRCCIVEEK+KKYtsyNFbLD7x&#10;y11FRE6nExcEd0cEiNrsyB4VhudgogjEDI+l4OdFxOj2aUpGULx8JhtvrRCc8R1InlYhwsb5JLO7&#10;u5zEHZGeUtTxnnEVB7a3y2sQYPsViwFNKT0jU9m2sK3QvnqBSHHKePOpEPUziSMl5/y/IuuIKNLK&#10;d+2LZCEQkd2KlZ4gysE8rFVD3BBZJYLuWQ4C9c3FSs4Ul7DOCmaF0LkbcTKITpxsylnTz8MwYKeC&#10;8rpSmtniYNdU2kWU1umZ7PjoX3GPW9v1DlYKPI17MeLvtegcuOPQuDackmNsR1X9XmSpnWCyFZSH&#10;svEYnQnxVL1cSTlYfXzbrhtjjI8iIsMweIlWucB5t+MxV4mbj8QQpxMbl5MfXR7eU0Da5oMwNB63&#10;7cUpn2WmsDzPy0YmsEsxy+6hY53ihXn6o7G5cBDQzeIaeAzr/+o+b5GVjK1nom//uiuStO7dr6jz&#10;9pbow35iJYvaUlEy0oNhha/S1vRFC7Kdh+4En2z8KGfXbrdlO3bpms/O59JYLx3/TPvu/eHY3nxe&#10;ut9b4KX7fAu6CNFxaFxdWgq/VdVrBOiSpXGmMLzQB3ueVi5bnGJtriwpZQLf4j6+5jU/Fo4019fi&#10;ZoVNRFaymmcEv2bxNueuyiNx/0y0X2Nb6jgOugjRcWh8rcImX6W/zm07tugcuOPQ6ATccWh0Au44&#10;NDoBdxwab1Lifvtb+ddhkF03ZUfHazBNy3f83oJXEfB338mfvvtO/lTK1w2E73g/+PnP5b9/8Qv5&#10;r7deH24R0tbR8WOhy8Adh0Yn4I5DoxNwx6HRCbjj0OgE3HFo/D9hPODyxu8jBgAAAABJRU5ErkJg&#10;glBLAwQKAAAAAAAAACEAtFPLMyMEAAAjBAAAFQAAAGRycy9tZWRpYS9pbWFnZTQxLnBuZ4lQTkcN&#10;ChoKAAAADUlIRFIAAABsAAAAVQgGAAAArBMBqAAAAAZiS0dEAP8A/wD/oL2nkwAAAAlwSFlzAAAO&#10;xAAADsQBlSsOGwAAA8NJREFUeJzt3U9OKksUx/FzqpqmAwSuPXDgxMQpHXdAdAFMceACnJC4BdmE&#10;A1wAA9iEhjU4MSZGIzAx8kds8HZ11RtcNVeEm7y8wHsn7/cZQg0avunu6p4cds4RyKH+7QOAv8db&#10;9QUz8yYPBL5yKy5934IxM7+v5Xa7zefn5wi3QfV63dVqtV8BmL+F4yUhudPpqG6360VRpCeTCe/u&#10;7iLaBtzf37tisej6/b4lItNoNFIiWh2Mmbndbqvr6+tMuVzOvry8+Nbaz/tckiTYoaxJJpNhol//&#10;calUSqbT6Vur1fp5dXWV/n6WfbskDodDlcvlMuPxONBa+1prMsY4pZT1fX+Tv+F/JUkSzmazylrL&#10;s9nMi+PYHR8fJ5eXl1/WfQnmnKNOp8NxHGtm1kmSsNbaaK2TOI5tEAQ4w9ZEKaUKhYI3HA59pZT2&#10;PE/P53P1vqdYfYZ1u13e29sjIiKttZnNZm/z+Xw+nU7TMAwRbA2en595Z2dH9Xo9P5fLsTFGf3y+&#10;uHbltp6IqFgs2tfX1+Th4cFUKhVzdHSEYGvgnKOLiwttjGGlVNYYs/L5eGWwNE3deDx2+XzeRVFk&#10;a7WaXfVsAP/M+2bPEpFLksT5vu+MMUvX4k2HMAgmDIIJg2DCIJgwCCYMggmDYMIgmDAIJgyCCYNg&#10;wiCYMAgmDIIJg2DCIJgwCCYMggmDYMIgmDAIJgyCCYNgwiCYMAgmDIIJg2DCIJgwCCYMggmDYMIg&#10;mDAIJgyCCYNgwiCYMAgmDIIJg2DCIJgwCCYMggmDYMIgmDAIJgyCCYNgwiCYMAgmDIIJg2DCIJgw&#10;CCYMggmDYMIgmDAIJgyCCYNgwiCYMAgmDIIJ88eBb6VSiQeDAQdBgLnOa+Sco8PDQ65Wq5zP5/+4&#10;dmUwrTUPh0Oy1qp+v6+bzSa1Wi0MfFuDRqNB+/v7emtrSznn+PfJvou+BatUKq7X6xERETPrbDbr&#10;//jxg0ajUVqv1xFsDe7u7jgMQ07T1GfmjOd5/Pb2tnTtsrHATill0zR1RKQ8z/O11rpQKNinpycE&#10;W4MwDLlUKvFoNPKUUtoYk4ZhaG9ubtziGMsvwZiZDg4OXLVaTYMgSLTWbK1V1lqltWbMcV6fyWRC&#10;RETW2pSZk9lsZqIosovrvk1KJyJuNpt6Mpn4nudltre3OY5jbDg2JJfLucfHRxMEwc/T09PkfYzz&#10;ZyReHBz7Ee3s7EyVy2U1GAwQa4Nub28piiJ7cnKSLsYiWhKM6DMaOeewnd+wj0DMTMvGMC8NBv9d&#10;eNMhDIIJ8xeS033UabyUBwAAAABJRU5ErkJgglBLAwQUAAYACAAAACEANNPYLqFEAABdOAIADgAA&#10;AGRycy9lMm9Eb2MueG1s7H3vbhvHku/3C9x3IPRxFyfSzJBD0oizCHxODg6QszfY8D4ATdEWcShR&#10;S9JRsk+/v+ru6unqqZoZyxITMzRgj2QWe6qrqrv+dvW3//Hr/Xb0y3p/2Owe3l4V39xcjdYPq93t&#10;5uHj26v/v/jhL7Or0eG4fLhdbncP67dXv60PV//x3f/9P98+Pb5Zl7u73fZ2vR9hkIfDm6fHt1d3&#10;x+Pjm+vrw+pufb88fLN7XD/gww+7/f3yiF/3H69v98snjH6/vS5vburrp93+9nG/W60PB/zvX/2H&#10;V9+58T98WK+O/+/Dh8P6ONq+vQJuR/fv3v37nv69/u7b5ZuP++Xj3WYV0Fg+A4v75eYBL41D/XV5&#10;XI4+7Tetoe43q/3usPtw/Ga1u7/effiwWa3dHDCb4iabzd/3u0+Pbi4f3zx9fIxkAmkzOj172NV/&#10;/vLTfrS5fXs1vRo9LO/BIvfW0ZhI8/T48Q0g/r5//Pnxp72fH378cbf61wEfX+ef0+8fPfDo/dM/&#10;d7cYbvnpuHOk+fXD/p6GwKRHvzoO/BY5sP71OFrhPydlNZ6PwagVPpsW42I2nngere7ASPoeuA6Z&#10;wsezscNx+WZ197fw9VmJ/3PfLYpyPKVvXi/f+Bc7ZANy3337uFm9wd9AUvzUImm/6OFbx0/79VUY&#10;5H7QGPfL/b8+Pf4F3H9cHjfvN9vN8TcnyaARIfXwy0+bFdGafmm4gyl77uBTeumoKOY0PYby31nS&#10;nBx3Rg+7d3fLh4/r7w+PWARYmhiA/2u/3z3drZe3B/pvopEcxf0q8Hi/3Tz+sNluiX30c5gx1lEm&#10;hwrRvIz/dbf6dL9+OPpFu19vMfndw+Fu83i4Gu3frO/fryGD+3/cOoSWbw771X8BbyCHn4/79XF1&#10;Rz9+ABLh/8HY+IHDuEGSpnOAwPbKYHlTgS4kS1NHzeUbFsRZSVJGUlgUxWwmJAlU3h+Of1/v7kf0&#10;A9AGpk7El7/8eCCcgRuDENYPOyIeE5owCzQHol+fKM7boujoI4XoDESxJK6fThSnYVubh/dGUYQE&#10;sijezF9VFJ8eoYUPvLzxW2uBf5ai+flu+bjGwqBhm62swPbu9zJaydijtrSbuc06ALKyOXhN07Fx&#10;iS/QLwOX/WlpvXyzfRg9QaGNp7XbJw677eaWN9TD/uP7d9v96JclbJTpu/l87swS2t9SsPvNEZbS&#10;dnOP3eqG/njppH38bw+3TlKPy83W/4wvbx+wyTBJPA/e725/w66432HPAhNgtuGHu93+f65GTzCB&#10;3l4d/vvTkhTa9h8PYP28GJMqPrpfxpNpiV/26Sfv00+WDysM9fbqeDXyP747ejvr0+N+8/EObyrc&#10;3B9238Mi+LBx+yTh57EKyEL6vr4dkdZnrp1rYs/ZbYnVabfE3NKLW2K082q/DiDvbF6y4v1T6uai&#10;bEuiM6DPThKD7X8qO7FfYYy9p/Jakkg75eur5orFJ1XNwRV0OvyPoJpfjtKJYp5dFPMZKmZEA3LF&#10;7FTY2W2HIUpyou2wuvFuc1FVzm5v/ObpbAb/0PnNN/XE0fq1dkTiIf5+NSGcYtIWRufqnZ0wOtv3&#10;ZI5zSX4JBWrKeQgesZlYVnArgzDCZyLb9SKMPtpb1G1hdNQ7O2EMG9TvvjOWRc2x6dfeGU9jK8aE&#10;QWorukVG70e859VtRVsNvQ6xE3NxcjEXz9BcbGdZbs4zy+KiyH8oDT2/cVbDRT8H/dzOsiAYdo4h&#10;xZB4+wPpZ4TpX9NUPIl2Jpu4lWS5OWmSZYh2fjlSJ7p5etHN56eby3aOxWuMs3NYkB912bzT7Ijj&#10;aoagr+4+38yQTvCxnIv7LMpxynae5eY88yzIbZ5SGsfkJJM0tiKLxRwVT6eJLJ5GQ2u5lptT5lrG&#10;pyZ2oqMv/vMZ1kGU7XTLzXmmW5BnP+WuOERHXxxoqaHb2Zab88y2FCctyhmkNF7OrXOVvVTUl1bM&#10;nkY/xwxJEt9G3hPr/kTx7ROTOtHOFw/6HLVzTNj8xGcIfE70/DzokxaH1RVV3akedDFHCcTFg9YO&#10;tJStXMv8PFMtKPs4oalYVxSz0R3oWTzSchYJ6DKmSBoF7Y9HnEg/n5zWiYa++M9nqKGrmLRhDT13&#10;GZvzU9AnrRAbpKAv7rNwn+lcpKycnZ/niRZ/8OxUpRCDVMY5eM9VTJAkytlZQn8k5fxylE5U88V5&#10;PkfVHKNBUTU7J/P8VPNJS8Nm7myz6juX6P5w8Z0hbe1mEDh0kSvnM02znLQ4bFbQ2RXVd0bTEdjm&#10;JznWcpLgdhWjL4l6dumRE6nnk9M6UdAX3/kcFXSMBkUFfZ7nWVDZecJ44iAFffGdhe9MTTMy39nx&#10;7OxsRdRknlQUB6jnl/Pofr/MM9m9ee02pn66xPMg5fxylE5U88V3PkPVPI6xIFbNvqHa+e2HJ60K&#10;i40Q2wefqxrVT5fCbcV1Hseq2yiL55liKU9aFVbehAY57brtEpickedMDUZbytmlRk7kOZ+a1Il2&#10;vjjO56idW4Wys/M8yYLq9BN6K2VdI2WAYGJZTcNWzG1JinIagomv3L3uJKHEccyM/LBfr6lT92jW&#10;cYoFLHBdKWN/CEJyWNfOKTqsOYqOOWkbKYp2z17JtHuDrT75Xr3UypX786JP9y069dJ/fbwN2/kC&#10;PPlwv0X373//y+hmVM7r2aicYnZOaBowOGce7N+uR4ub0RN6l/JpgAYI2KRjzepyVKKZdT4WNGMc&#10;qySgu1GYQIoYNE4yWFVXYxUxECcOthgbiIFZyVjunRpiSDDEsWzEEEROBqumNxMVMUTm4mCLmYEY&#10;dYVNBitnk0IlGfXajKM5KJVmJA/JcNW0rlXcUDzfDLcoSgs7yYNyVsx17FImOCgdO8mGalboLKX2&#10;RXGyi6K2sJOMKKdTg3YpJxyUih2dHU9phx7sKu3oSG6DXWmuBcmKclpgdSmLgezEOJyD0rGTrKhm&#10;k6mOXcqKRWktiFKyoqzHBnYpKxyUjp1kRWXSLmXForRWBVWEJawoJ1MdOyrXaWhHUCp2VJWRDGfK&#10;XZWyYlFZq6KSrCgnN/qqqFJWOCgdO8kKc81S+jNOdlFZq4JyXMlky3Gtr4oqZYWDUrGjqG4ynLnb&#10;UfSuwQ7SpGsICookw5XjUqcdOaxxOAelYydZYSoJUqFxuMXYWhWk1AV2BZShsmbRKaMZjgB0uRtn&#10;rLB06zhlxWJsrYqJZIV7r4bdJGWFjd0kY8Vsrmt+quVvaDexVsVEssLk7CRlhc3ZScaKWaXvd5OU&#10;FYuJtSomGSusVTFJWWGvijpjBfo/qrtxnbJiUVuros5YYe0odcoKe0ehw+SpGE8NXUHhsoaztbUq&#10;yKJPh7N24zplhduz1TVbZ6yAsanTLmXFAmapvqOQU5FiZ2myacoKW5NNM1ZYtIN3k9Buaq2Kac4K&#10;wwqYpqywrQA00heTteRumrJiMbVWBUWvUtpZFhSuCWkma1tQs4wV1pqdpaxYzKxVQUc6Uuws65M6&#10;eXg4+Ca29Qn3TA5n7HeIAzTDLWbWqphlrLAs91nKCttyR25AYGfpCkoGxskusO3oqwKXKYjhLFcM&#10;vUOb4aTLg55k0V1c3vkbXnDr0K8PwYXET7jyAJcy3bjGQ4+7A91TtMCAcP8XzvnHEIAif9MABqkJ&#10;mBtPdQNj5gTsW3P0Dk0ujgN3YZ1+cLDJgbuMYy84OQEE7uPN/eBhouWwmdIZHxod9i0FDvqoSHar&#10;Ax82VTIkHfiwqZJlR+AwyYYgE6IVi9hNrJupZPvQ6DBahoxOxogDHzZVsg4c+LCpkromcOjZIciQ&#10;/nTgw7hah6lCEw0ZnTQMjQ7VMAg8TNVf6dQrM7QH0+jYPIeMTpuiAx821VCysPCtiRkZ/wzbxx63&#10;4OTX0+2vRrie7j1hhIuUlkfadfhHuknGxZxGd2+vKFxEH9zvflkvdg7k6G5Jow5FwHPsL0nDCxuI&#10;7UMKOaMNV0Dy5/x8dCPOySIkOCwyTyj+nJ8errih+AEB+sPyeDUD8JMByQACYBX7hDMAPxkQR0MJ&#10;sPRXI9kjcjVxidl34xhGLGD7dwMGHCP/GDV+Moo86W7iMBHj1s3D8NMPxzxxZUPmdGmWRJZuKJoi&#10;QfW8kvQfoOLexgjx0yNGXiug+qjhx+ojrheTXl75wfp4HzDrkyWeZp9sBqL1CTuzoFlmTK/VdndY&#10;e9Gi9euUV1zIYGkalo73wyW5tr5KGLoB6ocfgvCKi6JwaWS4D+pyN5R+ZygKT052cSNFSGQxoFc0&#10;51f84rTzqQ7Soblo0Aljvxk1V1BMuPilgvPnV+Cr3A11muwaVKQXH7o1zV2oN4I7iGnp5QY0X/HJ&#10;4PRaVVDYApt7OYGnhnEaisLR9dm1qH+ZoOku9hnJNbxrNqJ//HuavBn2+sanI3eYXu1waWCgglJn&#10;uJ4i4jTxFWVp1gxGYxyqJKC7Ed+s2IwlPeGqRFBCQws2XxzLpdYUtDIvuEYuSUMLlIxDlQSkoSVd&#10;YKBVqGhhBcSxXGJNQSvPq1nkknk1i155Wq1EHkwjmJJW03CT5C/rUqcZ3ZwSJ+qgNKLRlRYeyiVw&#10;TWYqSTUNN8kDxyqNn7QNJbgZDCXrUOBWVSrdlJSaghvZfclooAgyG8oSkBk1gtLoRl37ktGqstJ5&#10;WqZc8Ak1DTfJBeCGoKaGm1wIgFJxk1yoEMTX6ZZywafTFNzybJq1FmQ2zVoLeTKtREZAWwtKMk3D&#10;TXIBdEM+SKGbzKURlEa3SnIBdNN5qqTSNNwkF0x5k5k0S97yRBoOeqp0UxJpCm55Hq0ukKxW6Cbz&#10;aASl0Y2q+8RaKPV1qqTRNNwkF0y6ySyaSTfJBfDUoJtYCy6JpuCW59AsuskcmkW3LIVWIfis8lRJ&#10;oWm4SS4QO1WeygwaQWk8zRJoNm7pjuQTaBpukgtlfaPvvTJ/RlAabln6rEJlmEo3JX2m4JZnzywb&#10;RGbPLCMkS56ZdFOSZxpu+Vow7COZOzNxk1yoKlQeaHsvRRr9eqZqLZc6U3BrZc4M3LLMmaHrs8RZ&#10;hUoyFTclcabhlq0Fy0aSeTOC0uQtS5sBN13elLSZhpvkQonuJuo6lVkzgtJwy5Jm4Km+vylJMwW3&#10;PGdWI/en6QWZMyMoFTfJhQp/VJ4qKTMNt3wtTJHSV3SWzJjVgFJxk1yoKsOJURJmCm55vqymMkgF&#10;NwqkxZWFYledp/C4hD6tbnQbaZ56a4s5JZE13CQXIG86T+eppeqgNLqhoZHEDTaBtoegB1cz0wUW&#10;s46b5AJ0PSq1NLqlO5KD0nArqN1AaoigHb6KXEE3cUY+LPA9HT1E5RnOl7fWqCbU8CvQsbsZEG6P&#10;viAKdKrPENR3uQL3IjTjAUFKIyu8LXCbRzpgWU9QE6kQsMAtNs2ADkynoGQIVqy+1RW44qsZDwhS&#10;JllDsOVJU0mphmDmSgNMRTD3pSvDtykyZxpqx0BQsgRBD10Ei8yfdtWC7dhIkTvU1diQwcyjdnWq&#10;KgUlS8A73VYvMqcaYCoFc68aJrG+SKRbXbhSVQ3BtmNtUDD3rKneUqFg7lpXKN3WtphC+tYF5qGz&#10;uFWtaniJOGKQCDW2Gd1NLKgLq9hmDJ8CRwwZkAwpfM9AsOVilwaLMx8bYCoFcycb+R2dgtLLLlzN&#10;qsbiVs2q4VsU0tHGOjcQlNtWVaF6TGWxdLULV7aqIihZQjuMvs1Ib9tEMHe3TQpKf7twlasagi2P&#10;2wjAFpnLbYRgi9znHhs+dyGdbnzPkMG8eLVG+FTdqDO/G2CqDGbVq1U1M/ZBWb5aWK530fK9sd5V&#10;BDPnG2Aqgrn3bSIo3W/kZw0K5iWsdW2sYumBE5iOYLZIxtiB1UUii1gLV8WqyWBexVpP9WhZkbnh&#10;AFMRzP3wsWVuSUe8cIWsGoItV9zSxZkvbuni3Bkfw9BTKSi9cdw5bLA4r2WtAanKYOaQA0ynoNy2&#10;qmquW9OFdMkpEaSrupZTTnXPmrmVeeUAUxHM3fKx4V4W0i8vXEWrxuK8otXyzIthrnmR++Zjy2CV&#10;zjm+Z1FQsgS2vMHizD8HmErB3EEfW8kf6aEXrq5Vo2DLRzd8piJz0gGmIygN4ArVG/oikW564Upb&#10;VQTlvgVX0pDBzFO3ZDCrba3GlsEqffUCJoC+SIZ667g8LbHfTHe9yP113A6oU1A67PiehaBkCd5s&#10;bNSZzw4wlcW5047CGwPB1ABeFJbbXqBjfGoBg8XGIqGKsehoOzBGENU8l/pgq7D5Uh9sUeZSH2xR&#10;5k9fH2weE6BtFyU6C+yWVOnTVw9PoUsHPqzq2wUTCZ6CgEPGd8E9/wUuteoucnfBNveFWI7a84V4&#10;esHfo9I75YKCUf4NAyfNO1Qx8AiDC9a4Nww8xOCCJ+4LA48xoIlOmAOCEIP4wCcZCgQFBn2BzzKQ&#10;kz7sCwjjujkMPM5Q8HmGYuCBhoJPNBRwKgehxGcayMkb9AU+1VAMPNZQ8LkGKo0b9gYYCY5KA482&#10;OGfDf2HgpMn4918YOGk+30BG9KA58AmHwpcB9q84PuNARuagN/AuhuuxBn6BJ+3viGKU/PMLjlGQ&#10;zU+nKGD2aocoKEIPWnN9vXWCwtexMxQXgPPz0Z2e8DAw1z2B+EN+eqDwvmFQ+VBccJ6e9PDDhtJ4&#10;3/8GNLPmQbFWTDfCMXL89KMFqB4kKfaHsYZBwRLqIgsFCDEWApldUBQrAxTiu51Qfo49UHyYoHus&#10;nK5MJ5sTYS3GEzQWJygoRHPhFcsj89NzIuxOfVB+7URNwmPwM4zlNy7UjXVRj0IthJer24Uk8Rj8&#10;9GOF81ogT+dYfo49vA9j9cgRnWgFXsOgevAKY0FBdmFPEQmiRDe9KMDRz8dcKpiathzF1lIBR0uO&#10;gkqNhg2PzE/PL4qXA8tozfCn/AxQg1ZOODfTs74obPx8uki8QuNBZLK6+EXBtf45BsejZwfMqc/4&#10;2PxyKVy8nncwi18uS5/A8cj89JxgKJjGXVPmlw4EY9z4Xf2ziWTqm04E5LH5KefTs3x5PgPBWi/t&#10;mFA42hjXiTkhXio9lA/WdQuFbN5UpdsvlMhl+tWScygbjXK5GK1n6RWUQiYwNh95FH4GngB3AovH&#10;R/ljfjKYxw0ZrU5RDCcV/YEPU3GwZwWrrHO0QDd/5sMejW2Q7p3cpYgw02i88gz5GWYatC2M3U7c&#10;gsLyZ3Q6cPNc6AXz5EXkvfOllKvGFJDi6AbzPMX+NQQMac9uMP/SHnVaBCupTywpF0ti2TOFQN4+&#10;MN7Ie6ZAWTW8FNUXnTPNtweWjI4dJRwbjqQ2d5Rw6Cr6izw2P6X0xSPw/DE/GczLC3TikAnB8OgG&#10;GyakA0We8mUgdp8sBwe3b6aUs8Jo0TFnQvCTCeI3xcgH/riDdbmImayjwvIBIhukp8dMR6bWj9bD&#10;umB89JinfJavx7ouArH7dvlgPSHK1CkvOeUGEJvyOaAh728mrUNQguF4ZH4GbgeoPosnvHQgWP7O&#10;DtEJA0e93zedCMjz4KecT5/FE147EKz1UntCZTDUew2jkprtgY8RkCfCTz+hkqq+CKx7w8WpQr8W&#10;uhVVSQWKGK1HyBmsx/jgl/YYHyVVuOGlPcYHuv46sB6rAmfGhoGF0XJZzMgbNgfff9c0PsqgHXuM&#10;D5y18zPtVsklW2M9uAUrFltJ1x5Sho4/PaZMSfWN4AKMsu7RPBhi0d1gXt5iLJzJyk+WXs+snvAH&#10;E6TH4mHy9pgyZbAkesE8brDuO2eaL2ieYccekCNgbWolR+B65IXVZndwDRl2x+E+ngSzvI/DAaxP&#10;XsJL+6QvTKHHlGGC9K2zgcuRCqJo4+k22kqqNgJYj0FZBpXeR5AABr+3U6xY83cbL6Yss/Rhy+pt&#10;liJ6nRz2H9+/2+5Hvyy3MCLcn4CoANu61muxzYrbGUOjBGo97pspvN/d/vbTfrTfHckeGf2y3uOH&#10;u93+f65GT/vl49urw39/Wu7XV6PtPx4O5C+OqbT26H4ZT6Ylftmnn7xPP1k+rDDU26vjFVrF0Y/v&#10;jvgNX/n0uN98vMObCpeCOMcLBrC5Zh1QnAifXwcUt0hO1QElXjBQ4aAHCX3Tr6O5YGAWjT3u2PG4&#10;9+3wR/TD2ytqPuYEj7t30BIMIDRks2aIXX6xuJvR8Ot339L/4e/o1/vtw4F+woI5Hh/fXF8fVnfr&#10;++Xhm93j+gGf0rUAy9+/GQ8VXmei6KwWmgcuJPjJX7YLCmxWP+5W/zqMHnbv7tDacf394RGEokXa&#10;/Nd+v3uiDkvYC/yWLEdxVHrgMemz99vN4w+b7ZboSj8HsmEf6Cfa7sOHzWr9193q0/364XiNu5/q&#10;6/16uzxudg+Hu83jAZvPm/X9+/UtePqPWx/LP50ockC/hGaUoljh1gN3/c8sxpMuoggmkbEkRdH3&#10;K5RCdA6i6GyC04kiB0hwMUAmivHalVfeFU/SGIocRy8/zQ3OPuwn2j+B7o/ZVtbat8QXBveLwt0o&#10;IQA89mVNif6J17HUMT73pYv+RVrj3W+O6/1ou7mnMCT98RJy6ZP3B1DNcPey/dBZNee3H7pYxOn2&#10;w6CaxxMfGkhWaVTNE9QJePfuS1epemkusRB/vx4rEZH4TBSdVXN2oohQpjPWDvsVKRH/83G/Pq7Q&#10;r3T55gNs1fD/8AoO/IHjcWPLElUG3d81nsIZodAEDpW0VDMlSejC0ldWzV+dKELFZqLoSHd+ouhc&#10;qFPtiuMpHXRyoojIlXRYcOj04rAoN+cSWTJRdBHc8xNFF78+nSgiDUmiOAk9pBMFXSJy7HfFWGf4&#10;Kgr6NA4LUjFefppOtn7xCf8DdPcOCxkk4pPBnsl4GmoCJ+OWonFn70nR1DFbyiR9Zi/bCTVUwCuD&#10;Wdf0loWDH88LhosifZlU2qUWDE76bxDCowbrZiyISBzLAd2NwgTSwaBek8EIJxUx6JQ42ILOh6Mh&#10;TLAEmjditSdjTWY4jKwhBqbGsRyQihhCQOlgFsVgA8TBXD9bDbGsDU+N49UqZqILj4NSUcu68Eyq&#10;Wa0SjVZpg5zrwaNiJ3mAfokGdikTHJSOXcaGCj0lVFlL+cAXRbaZSrG4hBE2diknbOwo5ZEMZ64E&#10;OmHV0M5139Fol3XfwXtLlbMoMmiGc1Aq7cjaTLAbz6pCpZ3svVNaCyJrvQNhn+nYpaxwUDp2khXj&#10;2Y2+i8jGO+GiyDZns747Jnai7Y6NHSXrBe0M7FDU1LCCL4pUsJOsmMzQnlDbTUTPHQel0o4qDgR2&#10;Bmdly51wUaSCnWSFjV26KmzssoY75qqg8opmVYSLItvYUf1kMtnJBA3KNNpRtWsczkGptMu67Uys&#10;HYWCe3G4heu1o63ZrNcO3qvvd6LVjoPSsctYYe3GstOOa7SjYQdqZrTTsaNgfJysjV3WZ8fkrGyz&#10;Ey6KbHM267Lj9LrGWYrgNNiRiaDSjgx0D+Y6/NnYpRsUXxSpYCdZYe7G5LlH7OzdOOuwY8qdbLAT&#10;LopsY5f118F7dc5SQUeKnUG7rL0OaKebTlRGEodbuOY6mtxRDiJhhY1dygoHpXKWKnCS4UzOUiFJ&#10;gh01DdGwyzrrOJ5pckenveJwDkrFLmusM5mhp6xmo1CNSBxuES6KbHM2a6sDHWVYnikrHJSOnWSF&#10;STuqhE2w8xdFKthJVti0S1lh0y5rqWPKHR0Ra7ALF0W2sSN/0YO5LQDv1VeF6KfjoFTaZRdFmrYx&#10;ld0m2FkWVHZRpI1dyooO7CQrJijIUeVO9tJxrXS0VQF/MKWdaUGJTjq2BZV10pnM0W5KWxWykY7r&#10;o6Nil1tQhvUp2uh0YJetCmvNKr1vVewyVlhrVvTQsdds3v3WNI7V7rcagnn7W9PGk+1vbSMv73/b&#10;gaJYHL7/rY5izhODxbIBrs1jdLIVEj2eFVNVBNUOuCqKme/tOKhpDncPX9wROhided82FTP32/a/&#10;i3yhGK4G5sfUQUfTDkZnXXBtKmpdcHUqSr50UDFVIh1UzPxwm4rSEfd9cFUUM1cc79adDuqZ0mz9&#10;DkzVJOhoy3BOM5nOuNoJV0dx6HKhUvFUFqmRqxI8y3vh2oyWLrnvhaui2HbKdVOmyL1y6m+noZi5&#10;5aZScQ1k4pwXvhuujqLki70vDnTN0deWqe29EEuzFNI59/1wdRSHLhfRELdjueQOuqWaC+mh+464&#10;Koq5j24uF+mkE5jO6NxLt1FMd7GF74mro5jzxdoXpadOkRoDxYwtlvnlGgElsmg663lbXFsWpbtu&#10;o5j76yYVpcPu++KqVMxddiuQRT2M0k3HpGLutNsoprvYwnfG1VHM+GLKonDcO7bu3HM3GS1dd98b&#10;V0Uxc95t7SK89y4Us11sjjipZmy7hk6JLJoOfJF58G43US0dOr8bR3Rg+nLJfXibiqnSRyjf8uKL&#10;zI23l4vw4zssncyRt3W09OR9h1yV0S1f3tp0RIvcLhTlLmZbOtKd9z1ydRTz5WKimPKlA8XMpbfN&#10;COnTF6ZTX2RevS2Lwq3vkMXMr7cZLR173ydXpWLm2tuyKBrldlExY4sVCC6kd+875aoo5v69FamW&#10;rXLtYHDeK9eM3RTSxfe9cnUUs23MRlFoFwLTNx06GOw3p+6QcCH9fN8tV0cx44uVjSikq09gKoo4&#10;yCBRtOzFUl50g+8Z0c0yu+nGXC6luOnGXi5ldtWNaXWX8qobfM9EMeOLZUaU4q4be7mUmatvxsJK&#10;edkNvmeh2HL1jX0Rd9MyAzv96DJz9c1gYildfXzPRHHgcimlq28uF3dQXC4XPQtQSlcf3zNRbC0X&#10;PSDrDp83ZoSNYubqm2mUUrr6ZUfSXcaMzQxeKV39DhQztljVHmWWeLcz73nq3dp03KnwlIrWppNd&#10;e2Nu3e40ehxwUZrpd9cVIBUdIo9mL7oOCHFEqV1QZHvpI271hCZ5RtnWAlJIlWF9nY9Jthw4tyzp&#10;bjMcug4s/EmW3tGp7IFGj00Vu0cPvSAWsedWN3jou7CIR997wMNUBzbm5b68cKKHEDK0EFzAoR0E&#10;DneIKAPncgg4d+SFozcIPEw1nirqpkw4WL+IZ+G7wcmtIdxj66Ee8DBVX/nXKzNk7tPoA9vwkunt&#10;wIcJMPfgjf1GunHnDrwDG/Be+oj37zgF71CXPuJ0eATyh04HH6nHAf36uDuMfoX0u0u8SK6LgdvV&#10;pY/4kI3x0kd8EJV4HyPvdMgXnNNJ0kq+4rAvsN0Bz23YFxBWcm8YeCGCc4/8F4ZpZOes+C8MnDRv&#10;ZGTxD5pDNLZiC+Fu7cNNnmDMCSPE69Av6OfuQhbU0J2SZ7TtNL2KfAunSWhC6Mrd8brmc26E5OEQ&#10;lADJqp7OYjxaSNVhPB6Fn360mtx4jIcLWQNB+XN+BuyCwdILF2bRnK7mcfgZxoNrR9OIxzv5Y356&#10;sHAsbygYrFkvFTwKP+VL+8DCHKKM8Sj8lCSB39v1UqZwDxgzLB+M+w+lAhHe3yK1JTKTocyjAPEQ&#10;YWi9mSljY4u6C29lNpJromsOz68JBBiILnOgT3bRxdlvkX3ihh4CQwFbk+Yp2JRimY9SatGJAXvW&#10;UOh/2NCdUeCnpyaPFl/LH9uYtkb+QkxDx8E+8rde249pw7E4PQtXRVB5fH56gjVj9jCgAYwv55Fs&#10;2jbCGL9kY8ziGEF5fH5+NsaDV0Lw2fukS5kO42bTgOUhTsuigCm7/A4/f1NwJFjrtfyxjSlvMXGT&#10;tzCdhD0rAvLY/PSYsjboUUHPkNVIS34hP1lEmPM9gK0Z8zg2kVpzN4kU9NXLEKn12hxTGEdf0Npv&#10;jHaQYKo3AS6t/f4w/dSQ3sjOhLvD0+d3Jtx5Qic7Ez4LTfMnk9YB5huqz6IDzJemLaFp3360oX5q&#10;8KMzUXS+5fmJouu6cDJR5KYt9dh3IE7bExDNSRTn8VIMPkvPLST/lF0mqWAuE0Wnus5PFEMbnxP3&#10;D6rH3mZJRXGOpDOJIk6EcPvpV5HFk7TKoKyYF6Af9us19U5FNTgZP6Ifxgt0yqjK4FlgcYc2jetf&#10;j6MVIvXuIIynKEcBmaDPbJRRVTgJW5XtU2uYbcyI+0YZPtqatraQRQpAF5UZ+IeIkoKlpxEc0N0o&#10;3GWbQskCBUJJxQvhhwYvV8vTxksW8ph4QWfHoWy8ZLFIVd0UKl5pIaJvk9HGKyvfGaNHo0owUb3j&#10;oFSKZcU7NitTBix86Y6CnGSASTVRtyPJBnfi/GolMCkEzr8k/g1aU/ibZF4Lf/PNcexJWb6hj1Ay&#10;FLty/Azes4800pBdkdn8lTwIe7Bf5hdWf538Lebfz9cvPI3WwR7rtc6Pm4f1CAXrjcZ590Bd8p14&#10;/pz1k/35bvm4Xvz2uOY22EFJ+a/QL4O6A6InoE+SjKf+ToJGu8/ovAepIhZIVkSZlbkF2k7s+3qZ&#10;J71kZ+4LQnLEnQK2gO13nx5unfr5/PaxtGACT71SfzpwN3D8d6sf+P1mtd8ddh+O36x299e+Ffj1&#10;025/iz7gxY376XG/W60Ph83DR8cPzCqw4SfvHtFJitykcHmcAPazuwbhBUyKcU1HkMGs8RSFnI4+&#10;r2dS0MtG7o3uRU33qmeYFEAXZ0YY52aoVKPR56hj7jUpTLyeYVLMUF2q4SVMCgJS8ZImBfoe4mAM&#10;cSij13NMCqxTFTFpUhCUillmUpgkk+XAQ00Ki5vSpBDsvJgULkIbzA8K1o6egh/QYVJIU6HboAjr&#10;BoRmK4CfIS5O5gu2DuQGaIe0wOQreYiLQUEKmJT0gDtkgvIJLZlfS+fAzE8NCtdEOeib1zcoqNOL&#10;l6abeebbQoDInKhwGMLL2QsaFJM/i0EBVZYbFE6tvLRBManoQA/tChWCPE5vvZ5BMRlT3T69MVOQ&#10;n29QELoYinHWDQoHpKpH6SITSipen29QmHilBoWNlzQoaJGpeD3DoJiM51OVYMKgcFAqxTKDwmZl&#10;atENjVGYVBMGhSTbxaB4jkFBRgItd3b2uk0KhmIrgJ9ZjIJDmPwxP6XdkQ92MSn+cCYF4q251nFK&#10;4aW1DgVfvdYpcGRZah3sU96AQE4sMyCeGRp3fpl7Za/aoZdnQDI27s+74iB0DpZue3za1U+gIzbu&#10;YtBEi+ydbb2jICaD4yZiQvFQ6zCcFG4jJhWPD44riLUVj4JYFh2f0LFx+iefpdQ8BBVR+zo2d2D5&#10;hRFlJ+xUUQ2OqCFlB4D9Glk5Ih/e2L1jN3C8CfPTb8aad4dBe4uH4k2FSXRv+rsY43/8K0Rpt3z9&#10;kCPWdb5Xu/3yxfdqzmJOWp6eMyZeOItpZOWe4SEA3VGDs+EhEJBq70oP4QWzmBNElVW8xEZNQCpe&#10;+UZtZH3bGzUMv0zL5Pu0hZjcp03MMg/BTLA+K+RIjFSpJj0Ewc6vQ4nYh/m8pY5uVGHnd8d+vlzn&#10;kAfQEXKkdNBgB6E/5uijC31w2UtZZ11chM9wEagACn+/movgqGeX12A/bVbHT3skRZ2Nc36FXCe9&#10;uTpG9OrCn/tvUr1RX1fY+r01acRm/1wXV1OtfiaJZ1rdGrzb05QU1jU19IcuGZft6lbqr+dMx8Lf&#10;kwi9dpFFVFoTXTJZdGv1/HbFEA84lSxOES9xstgub+WL4HDAOQ85ZUUwf659kVpbSln0jWfOTxZD&#10;qeupZDHsi5OJv6Iv0dCnukWdWIi/X42xSC1MM1F0+8fZiSLaZzs3/VSiyGn8Gu67e3FM/8YLrKf+&#10;buvX0tAnCZfR7u/lJxb9oyISE37pcBn6V8KvIUUzxbVHgqJTPlyGLiPcmYNtnmemNvC2+Yj+8W9q&#10;glyteBm93GHTwMjMRj2jar9YHtqApZkNB3Q34gnYqY16gusxNcRaqQ0FMZnZMBFLA2YdiMmImYlY&#10;K2KmIJZFzIhaKslExMxB6TTLQmawl2uVaErITMNOxixt7FIeZNhdYmZaVp2ITTEzJ/dansanVfAx&#10;+9VWloYaeNDukIBysIufPlHDgDwgf8pPD+UQw3ASCkx8VkLn96muuiR03BFb6qmea6i0pu/Fashr&#10;SjZ6DcX12FHnU2z4RRM69LKRe2OmfFoKKoSIU5UiFZQrD9dqtVMFNbSG3MQr3Rv99c3txInUT+hB&#10;/3I15PV0XKv0aqknhV66emImNxpdU0/acJL+JskU7aSNlmsn40SASOhIdl6Uk6aciNZdCR2vcFhD&#10;WIrJQwW+gdCsZ/gpa7kuNeRXuGKErjp6/48HHCkaT6YIK6El5+put397deQf3x3xGz749LjffLw7&#10;nnE2Z9rK5viexufnoIdqrVM56CFWVNfwK4U7WcRYEW505OXN/uSfO27ZyufgZinQ7vxkMcRsTiSL&#10;U7pOBN6GJovUc8tbjq8riyeJFlGHs9wWf5XiKvR/gayCpJMJbsKUy/vFbfEptYiYvkiLCEJ31ODc&#10;mJapLe6A1CImaQoSSipen2+Lm3ilsSIbLxkqmlJ5rkavZ9jik7pAPCwyuSGYsMUdlEqxLFJkszJl&#10;wODjFxY3hS0uyXaxxZ9ji+f9GrqtcVbqbIPz09vioWaq32T3JVj5YJfaqs+wxk+jdWK61bWI8D5W&#10;yE+8/olO2u28di9x35xQRdCGpNrLeHWHYWU+p0XE7xNzxPRO3CKCagxyk8J5Ei+dgIomRY0bkiQf&#10;XaTgRcN7th5KWjIN6zpF6I4anBsNmWo0B6QqyFczKUy8UpPCxuv1TApkiwqVYMKkcFAqxV7VpDCp&#10;JkwKSbaLSXExKbZoHPDn6DpFwQj8/WoqcOj6W6/Afgrl2r7X4PkFVcJBmdMEVSq+iGFWFFm9SD2m&#10;+8tJX9fnEFOBhvby81/r1RGXV23XIwQ/YInpFtDoYffuDmDr7/f73RN1AUOc3ZfNiC/QLwf01xq9&#10;f/rn7hZ90pafjjt3MpGtVLT0otuxKncPL6iJfF1W61SDC57S43gpDX/7uZHU5KBkXxs0hG9vfviB&#10;SAEVKLql3W+O6/1ou7kH1gTlnLjlm8/vifbHT7J/dfsholNyP/Tm9vnth2FbOtF+OAluKG5tDtLO&#10;1QmTKd0VTfvh+Bz2w3ZFoi/RE7vbC/QMrLlV03TMremYonOIrCPoBOk7v/3wtvfMgkQXM3VvxHBp&#10;LUer3oPencHIegOgW4/onxwsdQgd0N0o4J++MHMIKZar4dWKMSt4yXqPaV0jjK7glTqEDkjFSzqE&#10;hJKKVyvGrOCV1XuYiAmH0MYscwhN1JR6Dw05yYDZzbRSqSYcQgcVyXZxCDWHkGhN9R4k81otovsc&#10;myQHfK0YM8MVtVthIDbHl/np48w+5zcMaoIqNr+P+DEw6LMqES+tJUgLvN/d/kadgU8dqmxXIo6d&#10;iLy8ZgrN52Y3uNXBKQPWTC8fqqyp+Vz9Is3nCN1Rg7MeqnRAauBNboyEkopXSzOFTE+q5KRmMvFK&#10;NZONl6qZ2s36WppJwSvTTPC4KpVgQjM5KJViuWYyWZmaBkOznybVMs0EnkfkLppJ00xu0Xa0lnCf&#10;D9BMXuOw/mJtxM/PzH5CJJJX8iCX7OdnZD+/OtccO1nmmrseKufnmodW46dxzWe4MM0tpnmVhyoR&#10;xIRaINd8hossvQXInuRzA2jXxC6K7MEAChLoS/jwy9cTNQdZMlE801LE4KafSBRr3KhE+/q88sc4&#10;kyPUBW4cdaI4jVePvoookjX86m3ecNN6kJ94btU3b3x5WzycBJ7RtajCFi9nuEjVUbS5Ep0p+sww&#10;kR1byOsG3MsdOo2ZLeNEhPCowboBS41BB4T2knXrFGxujRvxmJY1riGWmeP1vFARE+Y4AamISXN8&#10;XsxvhgWKNMRye9zCTNrjJmqZPW7ipkSKVOwkD+YlQkUaQ4VB7qAi4S4GuWaQO2JTrIjkXosVSUvb&#10;ihR5qBkrdrah+ekNcv8usgAGwqE90IvEivqya3Y9wZdcMvTHT6idRj/FmsVGP7nk6kvrp3kRrj6f&#10;l68fK5qX42KEN/a3VVBiH1I7AV0MhX+8TtW1kwOKwYU0wJPtjEBJxaulnRS8pHIy8UqVk42Xopw0&#10;ej0jVjSvECvSCCZ0k4NSKZbrJpOVqXkwNFZkUi1TTeB5RO6imjTV1B8rwjpKAjfdumlgrMjtTOAH&#10;ay5+eg2WF+fzp5dY0RnHiuYQs8xBd1v1+cWKgudzGge9xLkpt35niBpJd7KJFRXTS7+91ZvVf/4S&#10;rpGcQyVlsug2tvOTxVD6cSpZpDvjyTNRZJGDRa8ti6exxmEuegGK1ri3YV/aGq+o5ZiLv6FINVve&#10;L35udYxb50fujVkcqFVTpFi9mTUOdEfziLNhjRNQNN9sa5xQUvF6hjVe43YuDS9hjROQipe0xk16&#10;Pccan+JUjoaYtMYJSsUss8ZN1JRIkcJMpB3CTe///pfRjcNLRy7lAGHfIHexxp9njUM1DbbGe7rD&#10;ONMfgwUGd9jj8qUXe/xP0EeG7reWNhDiPtj3z88GOmnP4WiPF8WNbZCfwzkT1Au3bCDn+ry0DVRO&#10;6aY62sdA07x8rSDF50rVWwdKnpkyQ5nYzQjvbFVNt60genlmKkkzCI3OoRMJ786wpAe7G4VDMR2W&#10;UD2bqrileth301Nwk4HJDtxSY6gDN2kNVdOJjlvbGlJwyxJneGs11gknDCIPp1Ius4iqWTFTSadZ&#10;RBqC0iTCi1FOqHJWhCg9nI6g5Ec1q2sdwZQdC/SDeaL3tiSvkOzAKbeJRcGUIx5ORZA6rX243y7f&#10;XjkrsJrhaihtYZRiZWD16AiW+dqo5pVOQfIV/Yv/7RoQBKcjKHni/AQVQbE8yrGFoGQIXlxaCKYs&#10;8XA6gpInNgVTjizKmYEgut6mDIEQIImuyiD6XqcUJDgVQdwXko5oymCVcmRRlRaCkiFAbW4sEmpj&#10;lbCY4HQEJU/MVUyVE3G8RWUtEsptJSINBMfGIoE/3wzo4VQEqTdhMqK5C45TjizG1iLB9ZPpcHgx&#10;fHL801Yg1Fw2ztjD6QhKnlSWCoH+bMZbgCz6KkaFeoYgDvzoCKYscRA6i+mYRUpBS/9SB6844QUc&#10;YR1BnJZOh/MvVhGkxj5xwA4E4WalI5ZztNHSthkq7InjLdADzEBQMgQvtlgMA7IZ0MOpLKbjywkF&#10;y9lsriOYcmSBHugGgpIheLG1SKgYMc7Yw6kIUlxQIIi0r0ZBZG+b8RYoBNcRxLHidDi82NpmcDNX&#10;M6CH0xGUPClniDipCKYcWdTWIkHFhUTQ3KhRL5IiaG7UdIlbSkHYpzqCKUcWtbVIqDt6MlyHqqO7&#10;aRIWk0pUKTiVPDEpiJtYmvEWU2uRTCVDvBEABrb3QbqxJEXQMhboZopkyuXMkEHqDx7HW0ytRUJ9&#10;WJPhOsytacqSDnOLmiEmI5qreJZyZDGzFgk1QkqG6zBYqeNEnHGHwYqCo3REcx+cpRxZzKxFgu5X&#10;6XB4sWXy4+5ygSDgVBnE1dfpiKYnN0s5ssB92Po2QzWhkoKWMzdPWYKJuEBo0+Lg4+2PhyOVhS3v&#10;8IPzGJv7rPET+hl/pHOEBPK4O1AThQVGhMu74Huy3J2k5hWmIDgBO/cbYb5uYEyegOFHAZNeaHKP&#10;HLhLP/SDg1UO3EVdesHJdSDwWEHcjXrIdS7KYTMtw1TjLTDdo5ORS8jANh1CGTI5HfiwqZIBSOC+&#10;rLiXMmSOOfBhUw3tTRewaYbgHmqQFz5E1YsMar8dMv5asl5wUuOEu78Xsx88TNXXDPeDB65CMw2Z&#10;KikcQiY21esWAtr+HfgwrtJmTODYQ4cgQ1ujAx/GVdqoCBz7SzK6p1DYUuimvBG6OWGvQttz/ItG&#10;6Hu0S3979Z6+488FB1g6Ijx6coE0KAeUq9IWpZWrluSr48XjMdeYWmVBMDUzSM4e8NPX/MzJVKQR&#10;scj8VPhzfsbaIMyBAL2mx1wZgJ8MSCYRAKnrQueIFDQkwBIlKN2AFFoiQMy+GzCMWPQmYAKOkX88&#10;B37yXCjUQpPungoTMW7dPAw//XDMk+5iLeZxNxRNkTDreSUpwH78yWUFVB81/Fh9xA1M7eWVe2Uf&#10;7wNmfbLE0+yTzUC0PmFnFjTLjBn5OaVwD7sfNtstBDbphNR3rp9aHOmdkM67VpuyW/j71Rxro8xH&#10;lqVzxfxnl6XzPe7QhWe/orZlTpoPx/36uLojwf4ACQ//D40QP3DnFd9vN4+0AnzucmCLsmC8waPM&#10;rwYdV/BLKKNUxR4bfAjrRU9YnqZQCTrSy8/36Nb2893ycT3y5u1LZ+mqMlhOiGYhuuAYGJtMkP1I&#10;JIVH5RUrU/S5Obqqmo7cG917mvIiqI7oyfp2uHxssYGBQhNeXTmlACb+9Ug3gNBWcTAHAK/Tz6Aj&#10;QwcyqJjB8IuD+QxdG7PcITYxAznjYDZmmTdsYQbDLA62cL5wG7NWeq5C5b1KNLKh4nAI27gK/TbV&#10;8uxciZClytCUCeH0gIKejEz41+ropXzoQE+yojLRSzkRcnMKepITeC2SZDp6KTM8nCZzZC56IvvM&#10;XFUVKvW0zFwbvXZizkIvT8wBTkVPsqMy0UuZsShdoEhBT/ICVEFwVqUewgJC9gCnoifZYTKXwgdR&#10;lENWro1eKylnopcl5QhOQy/PyVmyp+XkFPQkL0C3mbFys5QcwanoSXaAufqGp2XkFPQkL7rQS7nh&#10;4TT08nychZ6Wj2uj10rHmVsyeRBRWJx0qtSDQy1XLoomtH1Py8Yp6Ele+Ne6f3NdRherDkFPsqOq&#10;cEuiil7KjJCLa6PXSsWZ1MtScQSnMTfLxJnoaZk4BT3JC5IpSgbj5Tn1skQcwanoSXZU6JmgUg+o&#10;NMwIeTgFPcmLLvRSbng4Db0sC2eip2Xh2ui1knAmc7MknMVcXOM9aGnQRW1RlEMOTkFP8gJUQZdL&#10;lbl5Cg5wKvUkO0zZq1NmhAxcG71WAs5EL0vAEZyGXpZ/M9HT8m8KepIX3lBSqZen3wx7L8u+mbKn&#10;Zd8U9CQvutBLueHhNOpluTcTPS331kavlXozmZul3izmZpm3qkIvC21b1jJvCnqDl0aWeDPRk+yo&#10;UKWjo5cyI+Td2ui10m4m9SgcF3cCv8I15tLRQw8WrGUDPToWFodboKQAaUEFvcFLg0qs43i27FEh&#10;rUAPb9aYS7GgONwC24COnuRFx9KYp9yw0XPh8yH4UW4+QRDf0zF0x3+TAfHqYqpvze4EQ5yzB9Q4&#10;XFDD6mRILJCxSkMUZTMgSgsX+J6Fo2QKvdowmwu08Wmm7QF1HCVnKmQ4DBxTxgBHyydvO+XovKlu&#10;0ghzSRwBqOKYu+VjFLlqsohpJgMil2wsFpQ7MJxbe/iejWPKGg+o4yhZY26GCO3xux2vfeVse0EX&#10;rcrZDhxT1nTg2HLQjQ27kB564YtnFRxbPrq5Kbq2XMmasTbtAg3kxJoZG0EEd3FGHBAxGGvNlJIx&#10;RB7DnoaNze/2Fb4AVHlN3cfSdT2mE4oUaczjftJXhyVvrGvFW7dwbLnrBo65vz4uJjqO0mFHEMjC&#10;UTKmi46Zz04EV+lIMW1JRyvcljJmgfCdhaNkDOFo7eFZJS0Bqjjmnvu4NPZH6boXvpZWWTMt592M&#10;zBSZ926FZlAImdGxNORR+u9UQKlq66JVTlsVVNKt+KBF5sIToE5HyZpqjJI9dc3IgtrCV9QqdGy5&#10;8RW2Uh3HzI8nQBXH3JE3cZSePHLCBh1x8XQq4JBHM0CdOfNmhDqrqq3GKDtT6QiShXc7PePrajU6&#10;SsZ04pjpGcOrKnKXHhlnHUfp0+N7Bh1bXr0tj5lbb8pj7tfbOKYGAILp1pppVdfiViFDHjPfngBV&#10;eczKa8FrY11L777wBbYKr1v+vb0/Zg6+uT/mHr6pr6WLX/gaWw3H1pox9XXu5Vt6JnfzbRzlmvFl&#10;thqOrTVj45itGQvH3Nc39bV09gtfaavgqLj7lk3R8vcNfZ07/OMbY11Lj7/wxbYajtIAwO4ND0nf&#10;w1tOv4WjZA3scD1WXMhy28LX2yo4Ko7/zMCx5flTWwQly9hy/S07XPr+dJ5A19fz9pqxfK7c/bd8&#10;rtz/N30uGQAorAhAgaOrmS40fa48BmDgWFLBm7AfAajpwlLGAPA9nY4lXUiRDNhh45bU58SDdvoK&#10;ZR4DsPaeUsYA8D0Lx3zNmP5MmccAjL2nvJGsgW02M+iYbmYLfM/AUYkBGKnlshUDMJK3rRhAqa/r&#10;UsYASisGULZiACUOr6h7T5mdnSVAbV2XhWRNNS50f6aUMQB8z6KjZAztj8a6LouUNR5QxTGPAVh6&#10;ppQxAFzHZuCoxACMPbzMEvW02TOOqJ+6nEegIxLaqYvLeQSLMpfzCBZlyCVAbdvCp419cT7VLBoi&#10;dn7nEcypklFFlPHXIfZSJrT5WMAo8VWC3Sc1XL6Bhm/6G/V9AQ6m/8Kw4xdFaL6G+LY4gGFOGGZM&#10;eAMU2aA5kH5yKEGrDPoC71AU5h32BZ70wENT0HwBpYHHpgo+N1UMPDhV8Mmp0Pi5VzAKPjtFcbpB&#10;k+bdioJmw77Akx54gAqHFQOVBh6hokyi5/TAQ1QFn6LCnV7D5kCFEU6WBh6kKnjnKgZuXVQr7d8w&#10;8DBVEWqCFwUOwQ7iA5+nKgYeqCr4RFUBt3XYG5jT8RhKz67Bu1gxcBvj668XxcCNzDlNxDhydYbM&#10;wXkw/gvDJl3yRkZOwKA38EZGFvmwLwTxJvN40Bd4IyNbNfmC3wy+5HAbLTScbUM0QDvaFlqUciG6&#10;da7Nny5iKD6Ww09/zsrD+KgD0OYP+emByJsCq4ZB+XvazbEoyI2xhkH5dm7mWAGvYVDwMj2LeG78&#10;9HMMNB0GlQ/FR52Wbxpe+GEpUIfp8heaj7O3+wXNYPwhPwOKHghi3TWR8MZhUPkLeyeC08v+5T0z&#10;iXA8BX6KqfRIVJjKMKjWG+25uIw+uBK/Yk3G1WSkgDwLfvrZMFgPojhUP2gdBTB/j6ot/MHsQsqx&#10;SxxcihxTqPgULKPOzzAF0IIEtQ+M4iDDwSKB+WUdPAkbQzxba/KE8sWEQvcy4CtA+sAowUqjyftl&#10;mp0wkIeSpgTmOurZPAk2Gwbt5AllTDEaoIeA9YlVsMp6wcJLe3CjlCHhxkqWWcfPQBDKQA6gW85V&#10;HqVDEKi/FUaOKtUUBKrVSAF5bH4GTCnWRWBsZvDH/GSwYZI9cJ2EK+f6pM8iT4YbpaRpCmyW8Mf8&#10;ZCEdNtMg8vHyRR6Fn2G0nA/8MbMOq6D3vu7Dbru59Qcb6Vzkx/fvtvvRL0s66+/+BPkXYNsHsnni&#10;iWC32MK91gd3wyMd+/PXXV8uVhptbmGYge/+hOSPmwccjnRbfTgc+e6BLsV03v7Pjz/uVv86jB52&#10;7+7QrWXtjlIufntc42i8Y4T4Cv1C9B69f/rn7hYwS5y+dOYoH3zcffhAbV5QaOyXDtQgwh/Y0ZoL&#10;FmH90JnJCdSG3+n4u9kx1C3wdmMvf/HdZUi49ofj39e7eyENyflw3/ZBiI6QsNe5y4umQaTBbY7f&#10;fRt+CEex8dvbq7vj8fHN9fVhdbe+Xx6+ud+s9rvD7sPxm9Xu/hoU26zW10+7/e01PKb/Ze/adtvG&#10;geivGPsFraxrHhbodvuwz5sfcBOvbSCNA8dF8vl7ZoYcSqTUOqlCFqGeqtSCTVPHM2fOXPiBrx5O&#10;x5vt4+PhfscPBNtAb+tOeuDiVXm8blI/Oz9z37/8q8DvS56vXSHeQV6h2y58kuaMdYhGdnas9r/O&#10;PqofxaNIwM1yyDqvd9Vb9UQDLH0tJBGM2PaDDlg6Z31saXB6msaTDlgJd/tvBa/UzwryZ44uDTGe&#10;vpl8g9GlDbM69GsbXRpsgL6btMCGSwsybdAfx7fNS7TRfaOLCxJtU88UqotbnqTZRtYHQ3LZ3hFH&#10;1vfzNg+24/1lh/CloPH8iqZAP2BoCgR+MqmOVhl/T6/DVttwwr1uHb/cNwxo7Wv2X7nHDlyRJ8we&#10;/PpIHzq8jUvjex9pX52HYUzb/4VhvNwHgYH2KQYHEcb/xKAYVJNBDLhFcR8cXMAwUAG5MIzXMwwE&#10;wT7D4P2cnWEUZsjbuhClzT1INgZEFo13htWwZPHVEzZQarsu7FgWxwn6jSQyYUMMVd+LD2t7sFwq&#10;5BbluX9b363xTaNecujWaEmj6+r7tMvYxeS6+txiel0+teBunnC/XkEtMC6Bqv3CDRsQC75rdMd8&#10;XrGeepT9B3DpyZyTuzZgFcNtW0jF684CEnltFlIhLoBa7yjEcWTC0gbLY4YfaV9dSAWF+RJM0yCl&#10;/w40oYpjWRFTEgS2+PGK27mmMPOv4/MKvU1YVc/trM7P+H+7dBPiqoTx6XQ6Pu23m1tE3gMN46WR&#10;b0PVj0QwOgzgHRAMyKqsYZghWz23ZAWKFV1gYiVmfl2sYchzMEPvGMtm+ylQlw04P399NnvxQrUL&#10;Kz7/c48twcXJXny1F5v7m/0REzbPf6B6jC4/n/EXbv3+cDrs9vgmvxtM4D49mIgSGh0mTW0EEvS9&#10;csLA0ZekMGEVUAlb5mgBi/LRwj/p6GipGmovglFB1ayni6ZHiwZwmaMFap2PFn5W0dFSdtTXS2gp&#10;JffmbEtLJwlQaFRrQtWGRhF8EBsX1ZszhwtYgg8XdgTR4bKuzCDfqpEko4MLV0pxJI1aN+J4LpKO&#10;BRfNQGUOFwTYPlw45x8dLmVnqhKruvIIbkMNjwQXnIuSCC66J5nDRfO4Gg9Jkj46XKo1dXmxx5Hh&#10;5M668NyLtNZFLW7ecKFsnm9d1E+b7G+c8FmZbv1BCowdXNIzXaVzmaNFMzjOuGgQEBUttT0Mt2rQ&#10;xjoQW1BCYqiuSfQk4C4aLGaOF80JObyoxBAVL11hKhzBVDy8pLcuXJJH/jlztIRSbpFIym1Na1Zb&#10;S1uT80UfaTJMWuoiWc8FL1RH7nEXabqJTnW7kuZhgOp2VGg38EbprYvkTxe4UGLWh4v66ajOaE2V&#10;kQyXCjXeA7iUOJY4uX1RSpe5Pwp1XfTL4HFFty9tS0PvyL6Ucsqb80cNjV0kf1RC4MXaEpBdaRNb&#10;DAw1U/kGRmWGqAampR5dwkuLyWxDA/ORVRkGjDaWxE4ESCX/AhgauOsDRmXMqICp13Rm8DhgGhrM&#10;lRgwuiuZe6RQ3HW/paiAKUua7DgOmI7qYBIDRu1u3oBB/BxYmDTyLo76kkKGEZdUUCNoYsAoscsc&#10;MKHCizLaFJy3bkwjdF3bamLtI8O0OQFMq+3Pc3AYOhO6KTGrhSrrppsCpw+N/XY4b0+ru8M3MC/t&#10;Td1cUXHhl/tbDvTOm8OdXE9X7EkplsammSMy1JCdohHX59mcQ11KUYSLwjAYKwNELjo1dUrzwRI+&#10;bU+jUxfWRpYY8urFeYrIWsdgvTsb6dIDmdvIUAnX32pUE9nykGuEBRiGx4zKmUjMQAYZJZYHFzuj&#10;UnWh024+dx20eFHIBr59TqddaHYzc0CGWrvSmaiAhLABxzwKSAyyh+bx3gGp5D1zQIZavkZ8UQFZ&#10;lnQOyDggOxoz9EaArH4a1kSykCo/ZA7IMFmgmlVUQBZr0xc/4rJx9szbARIq4Y/j7EiAXOrMJaoJ&#10;kxGquscFpA2z2xaZBxZNQuEHJzcx1Zop3WlIZP0TRMZRfqRB53dOj6Hjd3f1tMP0Kuz/7rR52B9u&#10;/t6cN/2/cf30cLUtjvvj3e329Of/AAAA//8DAFBLAwQKAAAAAAAAACEACBUUG2sEAABrBAAAFQAA&#10;AGRycy9tZWRpYS9pbWFnZTQzLnBuZ4lQTkcNChoKAAAADUlIRFIAAAIlAAAAMwgGAAAASH14RAAA&#10;AAZiS0dEAP8A/wD/oL2nkwAAAAlwSFlzAAAOxAAADsQBlSsOGwAABAtJREFUeJzt3DFOIz0YgGF/&#10;nnF2JkQIoogCCdFQcgdyAooUKbjAFpGoOAAnQKJIAQegSC4R7gAdTSjSJqCQDJmMvy32BxHIIrH7&#10;L2uh9+kgLly++sa2qKoBAAD41+y/3gAAAIAxRAkAAAhEvOyfIiKqakREPntDAADg61JVfcoLfXWG&#10;RF7+/RQj3W7XDodDe3V1ZXd2dj53twAA4Eu6ubkxu7u7/uLiQnu9XiEiC2EiryOlXq9H+/v7Lo5j&#10;V6vVoslkwrQEAAD8sXK5rM45PxwO88FgMDs+Pi6MMc8h8vz55r8piTQajch7/y1JkvTh4SEqikKd&#10;c1zRAQAAvy3Pc3l4eBBVLSqVSmaM8cYY/3JasnCmpNvtSpIkURzHTkTiPM/FOTdX1SLPc8IEAAB8&#10;mHNOnHORtdbmee4mk4mvVCqzer1uVbV4WrcQJe12W1qtlr27u7NRFBljTJ6maTadTue1Wo0oAQAA&#10;H3Z/fy9pmsbOuW/j8dhVKhUREVuv1xfWLb19Y4wxj4+P3lqbDwaD2erq6qzdbhMlAADgww4ODmQ8&#10;HrvZbGbTNH1+jmRzc3Ph3OrSKMnzXEulkk6nUx2Px8XR0VHx/ft3ogQAAHzY5eWlnJ6e2lqt5qfT&#10;qbm7u9Nlr478clJijDFJkmi1WtXXV3YAAAA+4vDw0HjvtVwuq7XL327lRVcAABAEogQAAASBKAEA&#10;AEEgSgAAQBCIEgAAEASiBAAABIEoAQAAQSBKAABAEIgSAAAQBKIEAAAEgSgBAABBIEoAAEAQiBIA&#10;ABAEogQAAASBKAEAAEEgSgAAQBCIEgAAEASiBAAABIEoAQAAQSBKAABAEIgSAAAQBKIEAAAEgSgB&#10;AABBIEoAAEAQiBIAABAEogQAAASBKAEAAEEgSgAAQBCIEgAAEIT4vR+zLJP5fG739vasiHzWngAA&#10;wBfS6XSkWq3KxsaGTKdTUdWl65ZGiXNOvPc2SZLYe+/29/dNo9Hwf3XHAADgS7q+vpatrS2XZVns&#10;vbdra2v+/v7+zbo3UdLv93Vtbc1YayPvvXHOqbXWJUmyPGsAAADeYa2V2WwWxXFcstZGw+GwGI1G&#10;ZjKZLLTFQpT0ej1/cnLisyybr6yseGNMFMdxqVQqMSUBAAC/JU1T4723qmqttV5E5tZa3+v1jIiY&#10;p885z1GiqioicnZ2Nh+NRrNSqSTW2uhpcZ7nTEoAAMCHOedERAoRMXmeF1mWzW5vb+eXl5cLQ4+F&#10;wyYiIqoq5+fn0Xg8jr33dnt7mxOuAADgj/X7fV1dXdX19fW5MaZoNpteX4TImxOw8vOajXQ6HWm3&#10;2wQJAAD437RaLW02m2p+fqRZiJBfXssR7gADAIC/5HWQGPNOlAAAAHwmXnQFAABB+AFTBngIqudZ&#10;dwAAAABJRU5ErkJgglBLAwQKAAAAAAAAACEAD5LFLnApAABwKQAAFQAAAGRycy9tZWRpYS9pbWFn&#10;ZTQ0LnBuZ4lQTkcNChoKAAAADUlIRFIAAAHlAAAAIggGAAAAYarB2gAAAAZiS0dEAP8A/wD/oL2n&#10;kwAAAAlwSFlzAAAOxAAADsQBlSsOGwAAIABJREFUeJztfc1uHEeW7jnxl5lVySKLJNqukmVbhqDF&#10;UOh5AsF8gFk1IC/0AO5FA170PIDpFxhgeqCF+QBaiMAsel5Aht6gIW48jZFlWcW2W6oik1mVmfF3&#10;7qIiOCmapCi31K17b34AoSIrI+LEifMfkSEkIujQoUOHDh06/OPB/tEEdOjQoUOHDh2W6Jxyhw4d&#10;OnTo8I6gc8odOnTo0KHDO4LOKXfo0KFDhw7vCDqn3KFDhw4dOrwj6Jxyhw4dOnTo8I6gc8odOnTo&#10;0KHDO4LOKXfo0KFDhw7vCMQvaYSIGC8dCZ8JEYHewk0kiIgAAEQE4eNbGedvwWka/570XWbsuF7n&#10;8e+iPtrftX9v9xPatMei9ljtNueh1Ree9ffzaD3rmbOev+i5tjy35vN3X8PT+Ftk/pSOvnM680vx&#10;pub1puzKP1p2/la8ip/n8en0vGP7iNP24Izv/6/h0d8bP2PshQ+Hhdjb22Oz2Yw9evSIAQDcvHnT&#10;f/755w4AKPy8GeKW4+HOzg4bj8d47949+uabb/xpo/+mxnsTNA6HQ3/79m3/JpTzVYbjVWOfXq/J&#10;ZEI7Ozs+6Aldog8AgJPvHj16xNbX13EwGGBRFDSdTunmzZt+MplQ/B5gKQ+xnzjGp59+yra3t2Fr&#10;a4tu375N29vbbHt7Gx48eADffPONj1Pb29tj+/v7+ODBA3jw4MFZtJ48E/o6k9cto4F7e3t4+/Zt&#10;AoCfBY9x/ru7u3w4HOJsNqMW7W9Vti6gEe/fv49xjp999hkF/lyWHoTWuv295vM6+IVO8cx5va6u&#10;vY4cXaKfv4vsvKXk5EI5OYtPn332WZRD3NnZYVtbW+zhw4cYdT58D+3vbt26RbPZjCaTCUW9hjfs&#10;K/5fwqWdchAK/PrrrzkAyOFwKI+Ojnj4zszncz0ajWwU7rPQFqj231pjnP4Ov/jiC3nr1i1ZFAU6&#10;51xd1y5NUx8dNFywsK8S4IsyuMu0jQL78OFDEWk8Ojqyf/zjH82DBw/cOZHjeUP+bHxoKUw7IGmT&#10;8cUXX8gPP/xQDIdDdnrsoBx8PB4rzjkfDAb08OFD84c//MFA4Nt59H/zzTc+OFKxtbUlDg4O2Obm&#10;Jj86OpKbm5vs+fPnXkppF4uFBQDw3jMhBA+fzXQ61QBgt7a26OHDhyLSOJvNPGPMe++ZUoprrd1H&#10;H31kAMDt7+/jeDxWdV2L0WjkDw4OzBdffGFajhl3dnb4YDCQV69e5U+fPnVFUZivvvrqpUAt4v79&#10;++zhw4difX0dt7a2PAC4GChE7O3tsYODA9Hv99Xx8TFfWVlxl5Hl0+vaxmXXGADw008/Zb/+9a95&#10;pPHu3bt+e3sbAECMx2M2mUw8ANidnR13Vr9nyCYGIyp7vZ7c2NiAp0+fmgcPHtgzZPLM6sSr8Evn&#10;fErXTwK1tqE+wwbERpea1+mA6zw6zpKjC3j80hxbAS/+4Q9/kG9bdoItwk8//ZTduXMHL2v7TtN8&#10;eqiL+Bna4pdffsnafMrz3N67d4+2t7fF1atXZZZlAgCgqir79OlTM51O6eOPP2ZCCLm5ucmn0ymz&#10;1rqVlRU3GAzoyZMnpJSyo9HIfvbZZ1FvT1fjLuTbefw7b65nVTPO6e/MKsFF415E6y+u4rxOYLi7&#10;uysODw/TlZWVLE3TBBE5Ebm6rpvNzc3FbDZr7t27RwAA7axob28Pg8FFAIB79+7R7373O7p79y7e&#10;uXPnZFb37t2jkB3B/fv3EQB4URSJ1jpTSgmttV1dXTU//fQTWWvNRx99ZO7evevjeAAADx48gPh7&#10;HC9GcIFPUQjw/v37ePfuXQQA+N3vfncmrRe1DdknX19fV71eL/Pes8ViUf3P//xP9R//8R+mHVHG&#10;/iaTCbX5cvfuXTyPV5PJhPd6PXnt2jUGAO7g4MCkaXriVIbDIT5+/DhZWVnJNjc32bNnz+o4NgDA&#10;119/zYuiUIPBIOOcK621PT4+rtbW1up79+7RnTt38Cz6GWPVdDp1ACBu3LiRLRYLhYjcOSeklAkR&#10;SSJynPPGGGMBABhjnHOOzjkaDAYNAFT7+/vN+vo6jUajtCiKPmOM53luZrOZBQDJOVcAYAaDwXx/&#10;f7/J85z3+/0+5zzlnNvBYDCfzWaLzz//3Abhx3//93+Xm5ubvaOjI7m6umr+8pe/1Hme21O89Yh4&#10;EkByzrlzzg2HQzubzV4S+MlkwtfW1tKVlZUeY4zXdd0opar5fK5j8PfgwQPfXqs24rqe6pNOrycA&#10;wOl1j/zf2toSMeh89OiRW19fx7AmYrFY2BjgtMdrG+Z2VWR7e5tvb2+LGzduZGVZpgAAi8WiOjw8&#10;rMfjsYu0tTIeAABsVy6iLrSMHAAAtOl+1Zwjr87SRwCAR48esQ8//FAopfhoNPIPHz40f/rTn1xb&#10;l1tVAvjyyy9ZlMc4rzzP67j+7bWPY5w2qjHQDk5Z3bhxI4ty9O2331aRxwBwwgcAgNlsxuIcY6UJ&#10;ljZAPHv2rPe2ZCeuyXg8xrqumdb6Z/yKdrS9dufR/LpyMh6PsSxL8f7776dtfSuKgm7cuJEVRdFL&#10;01RqrT1jrFldXa0PDg4oTVOFiCljLAbpbm1tzQIAHB0dUVmWTdtGtgOO83jQlodAPzsth6f0vy27&#10;L9ngtp85JR8vyXxbfqIOtMdt8RYiTdGW/4Lq1gku5ZRDOY09efIkXVtby6WUubVWCCGs915HYXTO&#10;OQCAw8NDvrGxAbPZzA8GAyqKApVS3HvPrly5QgDgZrOZL4oCP/roI/Hs2TNkjHmttSvL0q2vr9N0&#10;OsWrV69KrXWWZVnPWiuIyDHGPADAYDBoDg4OFmma2tg/AMBoNPKPHz/GNE3Re89ivx999JG5ffu2&#10;hWV0iXt7e+LJkydyOByyFy9ewNramptMJn48HrO6rsVl2iqleK/XE977JM/zDADg6OiorKrq+I9/&#10;/KPZ3t6GwWAgV1dXxfHxMQcAWFlZcc65k7Eu4lWv1xOImEophXNOZ1lWPX/+3AEA9Pt9AgCoqkop&#10;pfqIyK21c855OZlM9NbWFgMA9fz5854Qoi+lTACgLsvyuK7rGgDgPPo55+VwOLQAoGaz2QoipmFM&#10;NMZknPOEiJxzrgnrwbXWwDm31lrLGGuyLKvKsmxCdrySpumatVYRUc05bxhjChEz772tquqwruv5&#10;YDCQiLgmhOg1TaONMS9+/PHH4quvvtJRZ3Z3d1PG2Aoips45PRwOF48fP/ZpmmK/36cgg2Y4HHoA&#10;4I8fP06UUpwx5kejkS+KAo+Pj/mVK1fo4OCANjc3+Xw+7ydJ0vPeMyKaG2OqxWJh4/oPBgOKch3H&#10;efHiBUQZ+9WvfoUAAD/99BOdXuM8z3mUTa21Y4z5PM9xOByyoihwPp/j5uYmBwB4/vy501o7pRSX&#10;UqZKKYGIpizLRmvthsMhi7RDCNJaWRnGICxN01Qp1eecZ6EqMY+y0+/3aTabeaWUjQFeWZbi6tWr&#10;/PHjx8gY84PBgCaTiZ9OpwQAELcs8jxHzjk/Pj7mF815PB4zzjmfz+dY1zUBwAmvIt+99yzP84Rz&#10;rowxdjgcLmazmYnyH9fy0aNHDgDgww8/FGfNi4jq1dVVVxSFb6/9bDZjdV0zAIA///nPcP36dZhO&#10;p7i1teVnsxkVRaHW1tZyREyjLdFaO+8929jYgMFgQNFGtWyXBQB9+/Ztu7e3h7PZLAGAVURcYYwh&#10;Y2zxNmQnVqGUUgoAZJjjYjabGQCAKEuvojkGE5eREwCAuq4p2IiMc66IqJ5Op4uNjQ0AgBUAWEFE&#10;zjlvrLWVc04zxrgQIjPGKCEEJUniqqpyzjlCRN7v93GxWMy998fD4bABADg4OBCj0Ug+e/ZMAAAw&#10;xnyaprYsS4oVtSgPdV276XSKMVl59uzZieOM7QDA/Pa3v3VERDH4WF9fV22bXpali/J9/fp1GI1G&#10;dPfuXR+qkbC7u8sfPXrEbt26RQ8fPsT19XUcj8fsNG/39/dtrA5cvXqVF0WBs9nMf//99/bWrVsn&#10;1YBXOtkWLpsp4+7ursjzPAeAoTEm01obAFg0TVN5701cwCRJFCJKznlUcF8UBYNlxoLOOTLG2I2N&#10;DVcUBXPOCc45xmhqNpvZxWJh8zxnq6urqiiKREqZWGsFY8wjIg/MXSwWi2MppV1dXVVlWcrIdAAA&#10;ROTGGGSMeeecrut6PhqNagBwDx8+FJ988kkWhS0YSjObzexwOBRlWcqQGdJFbZVSiVKKhYBBEpHT&#10;Wh8VRVEMBgMdFKgnpcwQkQMAGGMsIhpjDG1ubrIXL17wyCsicjEj5ZxjlmW8rusUACRjrNFaLxDR&#10;ExGTUpIxxnLOUQiRee+ZMaYsiqIIgY1K07SfJEkPAPree4GIC+dcobW2SinBOVfn0f/999/b69ev&#10;J2mariFi2u/3bVVVjnOeOecyIYRDRBP4zL33WghRGWPs2tqaNcY0P/zwg/3ggw8EAAyrqlqXUkrn&#10;XENEtZRSWmv7ROSEEDNjTMk5V865IWMsC7T+dHR0NPvXf/3XBgAoBoaDwWCQ53nWNI2p67qRUmLI&#10;uqFdtanrmo1Go/T4+FgBLEvsRCSllAIAgIicMQY55xkA9BDRI+LCGNMgoo+KTkRudXUVDw8PhRAC&#10;vfcOAMA5J/I8F8YYNMaglJJCn9ZaqznnPlQQlDEGvfdOCGFXV1dxNpvhcDiksA2AgT6ntab33ntP&#10;FkWRZFnGg0HTAABSShHlEgDM8fHxgjFWjUYjO5vNGOc8JaIeEfWUUr0YPFlrFwBQW2vJOUcbGxvO&#10;GNNUVWXn8zmmaapguSVFz58/94Fuv7q66gAAfvzxR6GUwjgXa61QSrH2nEOQpo0xxDmPFQoMtMLp&#10;58PnxHufMMaaPM+Pf/zxR8M550IIJYRA55zu9Xpx7snh4WEW5+WcswAw997r2G9d183x8XG1WCzM&#10;eDxmi8VCRacXEcusoToxyLIsbctRy76c2K5QIaK6rpv5fD4vy7IJ2Ws2GAzWEXEQ1q96G7JjrRWI&#10;yBljinMutNY1ER1rrTVfKrG4DM1fffWV//rrr/lpOZFSps45W9d1JaXUwe4R59yG9ZNJkkhrbTWf&#10;z8vRaIRlWQ6896uMMXTOVYi4CGMnwUYQ57wJ8keMMe69T4ITL/M8n+3v79fT6ZR/8sknWZqm/TRN&#10;ZdTL4OD9ysoKL8tSBp5pADDee+a9T6IeAwBwzlFr7Z1z9ebm5mJ/f7/e2tqi/f19eePGjWw+n/cD&#10;DQ4RTV3X9r333rPBJrPnz5+7WJGaTqf81q1bEgB4DCCFEDwi2HVgjDVlWTYAAIPBQBKRNMZg1K9v&#10;v/222tnZ0a3tt0vhUqevw94Cf++996RSSgIASim1UmpORE1ZlpSmqUzTNMvzPJvP54IxhgAA8/kc&#10;w14jD8rpEdFXVWU55yzSIKW0ZVk6pZThnGvGGD86OkqEEIKIuJQSvffonBNKKW6tlYgoEVEsFosM&#10;AHoAIIQQPiwgcs6JiJyUshkOh/TkyRP3/fff4z//8z8rxtgKY2wQsjc/n8+bPM/14eGhSNNUhYVw&#10;jDF9XlvvfVJVFWOMIeecrLW1954BANR1zbz3amVlpc8YywGAW2s959wTkUvT1FdVhdEgRwOGiFxK&#10;yYOD9HJpKZTWGtI09dGxAACkadoIIay1lnPOwXuPSim+vr7O0zTtM8b61toUABQiciGEUEqlQgi0&#10;1mZEpM6j//r16+C9Z5xzBADUWnsAMEopXlWVAADy3hMiskC/DQ4Wy7KUzjnq9XqsLEuVpmnCORch&#10;2ADGWOybee8RETMpJRCRRETVLhvlef7SyfHIK2MMhjmpXq+njDEZAPA0Tavj42MCAJ+mKcxmM4mI&#10;iRACe72erOs6RURhrfWI6NM0JWutQkQhpXRN0ySMMYGI3ntP3nsQQtB8PueMMeGcc1JKHfiUOOe4&#10;954rpVgIAC3n3CKiFkJYIpLe+yRkvR6X5y8oSRJTlqVWSrlgULmU0kspYbFYKAAQWmvknIOUMtFa&#10;c8aYDCzw3nu9srICsAwU4ebNm1xrnfV6vRwAUu99QkQqBHFLxfDeAwAdHR15770aDocaAFigj81m&#10;M4OILpY4Z7OZC8GhzLKMz+dz4b1XaZpya+1Lcw7tnBACOOeCiKRzDiHsezLGIGTmzntPQghijAkp&#10;pdBa+8PDQ6GUQkRMlVI9AOCIqKtlVEJSykQppYITl9ZaJoRwzjklpRSMMUzTtAIAuHbtGgV7k5Vl&#10;KYMMg/feNU1TjcdjVxQFAgA0TcOTJAFE5NEhe+8RALAoCmjrYwiA9dbWlpnNZjQajdAYw6y13DmH&#10;gbY3KjtCiAQAFOc8jgMh8VBJkvB+v6+apuGXofnTTz8FAJCn5URrLZexkODOOQr2wIeKVxMCypPX&#10;Z4ui8ADggs5LIYQAAFUUBXnvEyEEZ4zpuLUlpRThOckYQ601K4oCx+Mx5nkuVlZWekQ0ICLBGPOM&#10;MW+tdZxzFyoMKqxLAwC1UgqttVmQER9sp0iShLz3Uf/tbDZzIfjKpJR53G4NyYSdzWY6+Dc+Go1s&#10;v9+n+XxOeZ6L2WyWAoAcjUZUFAXjnKtQjRQAIBHRM8bYlStXMARBiRBCJEkCi8XCa63F2toa7e7u&#10;OiI62Ra5DF7rlaiQkaBzDoKi+HAQBT744AMRnIeSUoK1FqMhBgAupQTvvQ3ZqyAigYjAGBNJkmBw&#10;st4YY4QQPGSWSctA+2DUfBSQJEmY955ZazOlVA8RlTEGhBDOe++ISAshCJZlWKWU4jdv3iTnXCKl&#10;zIiozzmXnHMLAGCtxTRNudZaLvXfc8bYRW1VcIYUsiBmjAEAgOl0ipubm5wxpqy1inNOQgggIkFE&#10;rBUwGK01EJEAAEFEPIxtich477m1VgZHpEIpNHXOoTFGeO8ray3G6LxV6kqstTKsmwtGg2mtZYi4&#10;+4wxcR79Ee31DpGwk1I6rTUsdRGAc07e+5NMVAgher2eJCLd7/dVCAw4YwxjNBmUyXPOARFVyP4Z&#10;ESEAOCJyAABFUeD29jYDAH/37l38l3/5F4jzZIxBv99nwdH2OOciBAk157x+8eIFXLt2TRhjlDEG&#10;tdYSAGQwbMgYE9ZaFEKw+LeQkSDn3BpjfPhdeO9FkiSgta6llGStRSLiRMSSJEHnHI/zgrCPHWRV&#10;IGJKRCo4R+2c09FBrq2t+aIoJGNMhewClyogKAZpiKg458JayzjnljFGQghJREopJW7evOnquhYr&#10;KytJDGqIyHvviS0npULwo5Mksd57QUR4eHjIlVIsBA4OEb2UkjjnEhG51tpnWYaLxSIxxrBQthPW&#10;Wjg9Z+ccZ4xhcAbSOceD4SLOOYXgQLf3scN8QAhB1loGACxJktQ51wMA6b3XweZQsCMYdFskSYJN&#10;0yilFISgiiEiS9O0BoDm2bNnuLq6KhCxF6sL/X6/JqI6ynaokiDnXDC2jC0RkQJ/hXNOREcNAI4x&#10;pnu9ntjf32fj8dgdHBzQYDDwnHMf2r5x2THGpEE/UAjhEdForcF7z/r9Ptdaq2BHz6VZCMH39/fZ&#10;nTt36Cw5ifxFRMECIxhjNmTxPlYfAZbbZs45xxirlzGGROecDFm9Cz6FAQAQEcvzXNR1nYbk4iRQ&#10;KIoCR6MRhsRMMsaUEAK01hTskgIAYoxxY4xCRJ5lmdRaY6BPASwTxlC5UdZajojMWlvleb4YDoe+&#10;KApkjPEYFFhrfejfZlnGAQDm87koiqLJsqw5Ojqyw+GQOeckIqbz+ZyCP1LGGC6EYN574b0nAPDz&#10;+RyyLGNaaxXo8sYY0e/3yVqrJpNJDQDx4O2lsuVLXR5CRLS+vk4ximGMoRBCPH/+PFlfX1fr6+vK&#10;GCOyLOPWWgQACM4QYsYcCDMAYGIkGRc77OEmIbpPrLWZtTYLpfB4WICMMT5mZGFBuPc+SZJEhYxX&#10;BofPhBBOCKFDVORDiZyFAzUMADgRsdCPt9bG6JYYY5aILt0WAJwQwllrvZSSAAAGgwEqpdB7HxUP&#10;W/zgxhjunMPg3F7iVSgHaq11473XsHRSTEopvfeJtVYJIaSUkiMiV0pBHBcAoNfrsRB9oxCCENEn&#10;SeKjoggh2KvoBwC4cuUKOefIe0/OOTo6Ojr5XSnlrLUWAE7WgoikUkoiorLWJoiYWmsTYwyP6x/G&#10;45xz5pzziGiccxiFPvI+GDZUSvHf/OY3/Msvv2SnD8porbnWWgkhkmC4ZMi2+Xw+x7BXjzHSZ4x5&#10;zrn13uvI1xBQUAg0HOecQjQPMaOLaxej7Pl8roUQFgAMEWnnXKO11oyxxnuvo0GVUqZhb1gJISJf&#10;FADwJEmAMeaPjo4IlgxBpRQLWU40jL49PiyzTO2910TklFKsLEteFAWGTOKldY2BGhGd/D2Wk/1y&#10;r46FDBxDhuTj96HMnxhjsiRJVHCKQETOe/+zOQshHOecGWOk916EAIxoeQ7EIqIJTvmE70op3zQN&#10;aa0hyKuKTohzLuWypitDRYQJISjqaJBjGUqiL6195F3TND7wM5VSSgCAPM/dZDLxg8GApJQkhKAo&#10;H5FHUd6jbAAASCl5cARyPB7HahiFipYLzuaNyw4iKsaYgFBpREQvhKB+v48hQ34lzUopNR6P2aNH&#10;j9hoNMLz5EQIwWJgEcZx0eZHuYjnDRaLhXXO6aZpXGinEFEJIWLlTSRJIquqkjExAQDunMMQIBHA&#10;spIa6WnxiqVpKrz3Cec8ifIQA46YhEgpXZxny/bLUKZmkd6maXzgCQ+VgZRzntR1nRpjsjRNlRBC&#10;TKdTluc5zudzDHIkASCFUFEI/oY45wTLIEwxxlRVVSdyFwPrpmk455xvbW2J3d1d/hrV68s5ZUSE&#10;NE19URTGe6/DIiWrq6t5v9/PpZQp55yHqIJCFoJseXhAK6VqAKhhmcE0xhjjnLNN07hgXDzn/GSy&#10;IWqSTdMwa20sj5ksy0zYSzpxBK2oMBoMG4XdGNOEz9Z771g4xOKcc1prI4TQwflpa21jjGmMMY21&#10;thFCNEKI5lVtOecNANTOuUZKqYnIhQNbJIRAImJaaxkMiAiZvA4Bg5dSssgrIYRWStVa61pr3Vhr&#10;deC3DY5dxMUPfPFE5CIfgwH0i8XCV1XlwvJxImJBKF00BsGwn0v/n//8Zwj7Ka7f71vvvYs/iGi8&#10;9ydtYelweXDIPMpNCGYIAGrG2JHW+tBae8wYa4wxjoi0MaZ2zjV8eUjMEFHFOa+apnFJkrA8zxMA&#10;SNbX1/l4PMbBYEBE5JIkcVHWgtOHlnP1AAAvXrw42dezy5OJNshEzTmPRtAgommaRge6DAA4KSWT&#10;UjKtNQCAYYw1zrkGlnuzuiiKJmRlddM0Nee88t5XaZrWMfgIGVHb+BlENEEvGCzLYPEQmI9rGAwz&#10;C9nqyfic8ypN05pz3iCiqarKaa1pMBhQ23iG6hGPOqGUMsFpYswaw7aHDWtLgU6J4SxGGF+FHx6y&#10;KcsYa4joZ3O21jZtuSIinSRJwzmviKjy3ldSygoA6viMWZZ+TJBnEcqgJ041BN8nch3nFfwrBMfP&#10;pJTAOT9Z+6IovNbaCSGsc46apmEAAE3TmB9++MGGw16+JUe2zXcpJQsO1QadNEIIklKyGJxHGo0x&#10;NujoW5EdKSUEuqy11njvbXSiMWh7HZqLoviZnBhjwHtv9ZLgOtpERKy99zrqDhG5J0+e0GAwOAkC&#10;kySBqHvOORuDrljhEbGctgwobbSn8QAcwPIAaZZlcVtOMsYwOr+YqISSdpQJ473XWmsTE7sYrIWq&#10;IF27do1msxk9efKEoizFKmCo5HK2PGyqnHPCGBNPVPvRaHSSfEYdUErxWN2MSWGwPRgDoqizAEvn&#10;7L1nz549E5PJhC9NwOXe9eI7OzuvfOirr77C//qv/6I//elPqLXGXq/HvPesrmsMJVnvnHNCCErT&#10;FKuqwhAxGERsrLUNADRa6wYAbIjCbNgjhVDq0dZaLYSwoRzjGWOaiGq2POTUBOdpQ2nO0bL8S6EE&#10;6Rhj2jlXI+ICERdEVJtlXcgwxnRZlvq///u/3T/90z9RVVVxL9cSURPKMZoxZq21xhhjtNb2orbB&#10;SWkiapRSjTGmybKs+u6770wQNoWIfaVUEkpF1nvfMMYqrXVDyz1YapqGOOfGe99YaxvvfdM0TfWr&#10;X/3K1HUN4YAIRCMFAFYI0SDiommaChE1EZler9d4783x8TG9//77zDnHnHMsRGlWa71gjNWhvQ8K&#10;8jP6i6LQ4/HYCyFO9pMRUQ+HQ9M0DcFyP1lXVdUwxixjjMK2BBpjiIistbZhjOkQ0NTW2tIYs0BE&#10;7ZxzSilDRLX3fsE5b5qmMb1er7bWViGQcpxzsNaC9x6SJHEA4CeTCb7//vusqipERK+UilUGHw6C&#10;VERUcs5ra60fDoeYpimEU/qWMWYBQPvlVooLBsQEWhvnnAnVBdJak1LK+rCXZa3Vzrl6Y2NDHx8f&#10;e7c8EGMYY9Y5ZwBAN01jGGOOc+5iBSaUnKNsVgCgo6PRWnvvvUdEZ63V1lqbZRk0TRONrvXeN8aY&#10;xnvf9Pv9pqoqY5fpggnBm0nTFIwxPEkS7pxjSikKGWpT13UMegiXpWZDRDUiNlmWuRAoQrD8XilF&#10;PuxRIiKGvcE6tNEAoEOFwwCA7vV6uqoqxxgz8e+cc+Oca6y1jbW2QcQ6y7KmqipjjIn7kRaX+/rR&#10;KRJjLDpk7cIBouAgwHuPobrqAt91mKMN2XtFRKX3vjbGUJZlkohSsTzT0lhryxcvXiz29vbcxsYG&#10;vv/++6wsS3DOmTbfg4F33nudpqkNMu+dc9pau3DONeGkPCZJwhExHop6K7ITdKYWQiyapmnSNDXz&#10;+Vw751yappem+YMPPnDHx8eAiC/JiV8ePqsZYzVjrAlOrzHG1IjYAID13tter6cR0Wqt4b333pMA&#10;kBhjJBEB57zRWi+MMXWgH7z3GPTXSSmbYF9rRKx++umnxnvvkyQRWuueUiojIobLswnGLw/wGcZY&#10;DFQ1Y2xhra0QsfHeW86q09XBAAAJBElEQVS5VUr5sPX0kv7/9a9/rZVSPkkS5pyTaZoKRCTvveHL&#10;tz9CoQ+IiCxjbNE0zeKTTz4x+/v7lOc5h+UZpbilZo0xWghhrLUklmeXIo90r9ejuA4h4DWccxPe&#10;pnA//PCD39vbo8v420vtKVOw6pPJROd5Pg9GVXHO0VrrGGOmrmu7ubmJs9lMD4dDAQBwfHzs0jS1&#10;7eP+8RWQ6XTKer0es9aKkO7HiCa+AoDee+ec03meu8PDQ1pZWXHD4ZDF06BVVZFSCjnnlXOOO+eA&#10;iFxVVXZ1ddXEV0Dm8zmG1xP0rVu3PADQ4eFhubm5aeu6Fowx3+v19PHxccwuoV1eOa+ttVbEE6vz&#10;+dxZa12v19Pj8dg9evSIbW5uUpqmxhhTE5HLsmyhta6Oj4/1+vq6r+taZFnGsyx7iVcsHO3f39/3&#10;vV7Pr62tOQBYhMj0pHRmrdWrq6tGSukPDg7o6OjI5Hluf/jhB7exsQHBmdaccwxlNp1lmc7znB0f&#10;H9fn0T+dTt3Ozo7f3d2FoigqpZTWWrvJZOLyPLdKKR1eL3J1XbPxeKyttSrsI0LI3m2/3/ft+fz4&#10;44++1+vJXq9XhcNpPl4+kuc5AwDK89w/e/YMw6ETLqXE9fV1/+233/oHDx7QnTt3XFmWTV3Xzv/v&#10;/nklpRQh4zOIuAAAk+c5/OUvf6lXV1ctAADnHOJrOteuXaODgwNW1/XPXksBADEcDkVclyzLTtYl&#10;8mE8HhvOuY4yMhqN8ODggPr9Ph0dHXEhBE/TVNjlydlYYjyJsgEAjDHknHPWWhf1o65rnE6ndTB6&#10;L41/5coVevz4sY+0j0Yjv1gszH/+53+6O3fu+Pl8Pg/79KquaxYzYiJy8/mccb68QGY2m9nwLq19&#10;/Pgx7/V6hnMeI3wXSrpNuBuABb00bT4AAMQ5v3jxgq5du8aMMWw6nTLOOffen/TnnHPz+dz99a9/&#10;daf5XpYlb5oGtNbU6/UYEVXsf99v1Wma6sPDQ0qSRCmlRNg+AsaYr6qKQmkbw1gaERd1Xbs8z3nT&#10;NJimqQ9Z/GJ1dbX23rtvvvnGb29v27ZstPk+m80wHDTyZVnCcDgURVEwRDTHx8f12tqa/f3vf+93&#10;dnasUqqq69psbGxgeD3nrchOLJNba6ksS5/nufvpp5+IiMRwOBSXofnzzz93QafPlBMA8NZa5v/3&#10;1SGbZZl+8eIFRPkFAPPdd98xa61dW1urOOeOiGA+n9umafTKyopTSol4twEignOO5vO545z7sH2g&#10;B4PBybvlZVlaY0wNAICIdVVVNRGZ8LtgjHG3PNeie72efv78uRuNRhjtxGn9n06ni7W1NTscDv3D&#10;hw/d9evX68ViAeG1XSIiv7q6iovFgkfbmOd5/eTJEz0ajRwA+KIoqjRNiTHWMMZ4VVVeCGEXiwVt&#10;bm6yoiiY1to2TaOvXLlCs9lMxnVYLBYu+h9rrfv+++/973//+8tfCPI6tW5YXjLAf/Ob3/A0TXl8&#10;Ny68m+gAlpcxxD2XyWTi43uB7U6GwyEeHBzgdDrF+GxZllQUBcV3wQD+d//idB/x/UOA5YGqy7SZ&#10;TCbUuvkJ42UE4/GYlWVJ3333nb958+ZLtz1dpm2c5/r6OrUvDNjd3eV1XWdZlg36/b6az+caEReH&#10;h4dNeIeNwoGRM3kVL1jZ39/HcJqaAywPPp03z/Y1d7u7u3wymfAQ8cFgMKBHjx65OMfT63SK/niz&#10;EX755ZcnN4q1L3yJCnX37l389a9/zT/++GPmvWeDwYDKsiQhhB+NRvEig3j9IO3s7LDpdMrDBRkU&#10;35WN1xTGz/v7+yzeJBaDot/+9rcOAKB90UBd1yzKYpAjNx6PXXw2XvJyej0Blpc3DIfDk5JSHD/2&#10;edG6nHeJRkS8kvQs2QyfYznx5LrStnyfN36b9nh5AYSrOdty2dbN+N5/e73H47ELNzPBdDrlH3/8&#10;MQMACBnAS3p1nk61+Rl52X6nsy1bo9Ho5KrF1sU8J3agTWN7LcNNbBB1pc3Lsiwpz3M8vfaBLOmc&#10;y7Ms64WsdD6ZTMrWKyon18+ex/fz+BZkiyDcyNaWg7+H7IT1obNsyGVovqycxNsT45itWwVfsi9t&#10;HxDsAnv69CmPa9PufzQa0f7+vg/2FP7t3/4tybJsRSmV+XA6vq7ruixLF+T8pe2Cq1evutO+4Dz9&#10;D8kk7u7u8rIsRZ7nGP1MLMFH3oZ7GU5u/DvLz7V91On1Pb3u7SuIo47CJa8VfV2nfHLdZrsdtk6W&#10;hTLtz/5+Tj9nXQd3+rlXXn92yTbx2ZNbbVr/nnx3Dq3ntj3jewBYXvH49OlT9f7776dlWfK6rvV0&#10;OtVbW1sm3qZ0Ea/a/Gg/d9E822w5p91LVxBeRH+kr9XXS32fphGW9+j+rL+LaDv9TBvRYAYH7Vs3&#10;KZ2m4UxZPIvey+Iy6/Kqfk/L9+n2F+nIZXWo/f1ZcnkevW0enVqLc+f3Kjouoj/0daEdeNWYZ+lA&#10;pP/0XO/fv49R946OjqRzzgVD3+zs7DgIQcwZ4/2M7vYzp/h2qT7ehuyE7860t5eh+XXl5Lxnzppr&#10;W6bO6v+UbuL9+/dFURQJEcnV1VW3v7/fPHjwwIbb6l4pgxfp/0W2/gz+/mxd4Qw/dx5/LpL519Gd&#10;nw36uniVYb1sH2cx+nX7fRO0/BKcRz8tr/LjACAGgwFevXrVAYD7JTe8tPtt/36Zfl7Fl7Po/6V4&#10;k2twSple+b+QvY31f1O8+aW0/dLx23Jyjmxe2rme1cfr0PG30H+eXTj9Xfv58Bm//vprXpal8N6z&#10;kHXZ6JB/Cd2vO5e/t+z8EpovkpM3Qd8lbQ/u7e2J/f19FrJ/e/o/9LgMDy77zHly86p+28+9as5/&#10;67r/TU65w/loRU64t7eHf8tdqB06dLg8omOOd9u3/7OLTv/eLcS1amWx/9/byM4pv2W8iWi0Q4cO&#10;r4dfUlXq8I9BZyNfRueUO3To0KFDh3cEl7o8pEOHDh06dOjw9tE55Q4dOnTo0OEdQeeUO3To0KFD&#10;h3cEnVPu0KFDhw4d3hF0TrlDhw4dOnR4R9A55Q4dOnTo0OEdQeeUO3To0KFDh3cE/we0vJaCqKwT&#10;pgAAAABJRU5ErkJgglBLAwQKAAAAAAAAACEAwnqDFtIDAADSAwAAFQAAAGRycy9tZWRpYS9pbWFn&#10;ZTQ1LnBuZ4lQTkcNChoKAAAADUlIRFIAAABrAAAARggGAAAAy41q5AAAAAZiS0dEAP8A/wD/oL2n&#10;kwAAAAlwSFlzAAAOxAAADsQBlSsOGwAAA3JJREFUeJzt3TFO60AQgOGZnbVjHpaDLRqQaGiJqOnI&#10;KSg4AB2cIVyAHh8BWg4QroCE6JCgIAghJawSsBN79xUkEYHwHgUJGjFfEynawvGvdTYpdtE5B4IH&#10;9dMXIL5OYjGip72JiAgAII/In4GI4Kbc/A+xhqFwe3tbpWmKc7k6MeHk5MQCgH0fDd8GRER0zuHp&#10;6am+ubnxfN+nlZUVCTZHxhj79PRUGGMGjUajBIDpsQAA0zTVnU4nWF5eDoqimJh5cRzLc3EG2u02&#10;AgAQEUZRZAeDQX5/f5+tra31d3Z27Gh2jRcYOJRlmUqSxEPEgIh8RKSf+hC/CRGhUoqMMRXP8yrV&#10;alVfXl5OTKaJmeOcg0ajgWEYkrVWKaUsIuZBEBQPDw9OZtZsPD8/o9aafN/3Pc/TxhgVRZFaXV2d&#10;+Ar6sMCIoggBAJRSNgzDQavVym9vb/sbGxu23W5LrBm4vr5WtVqN+v0+EBGWZTn1Pk9dugMAFEXh&#10;Hh8fbRAERbPZLA4PD+205aT4FnhwcADr6+tlWZafPsE+jQUAUKlUXKfTcc1m0yKigzcrE/G9arWa&#10;HUb69B7LPxiMSCxGJBYjEosRicWIxGJEYjEisRiRWIxILEYkFiMSixGJxYjEYkRiMSKxGJFYjEgs&#10;RiQWIxKLEYnFiMRiRGIxIrEYkViMSCxGJBYjEosRicWIxGJEYjEisRiRWIxILEYkFiMSixGJxYjE&#10;YkRiMSKxGJFYjEgsRiQWIxKLEYnFiMRiRGIx8s/9Bt9yzo33exffDo+Pj/876J+x8jxHa61K05Ti&#10;OJadPGekXq+rLMvUYDBQ3W4XAQDiOP4wbmqsPM+RiJTv+7parfp3d3cAAO7o6EhizcDu7i4SEWVZ&#10;phGRnHPltHEfYhljXBiGloiQiPyXlxdYXFz0tNZuaWlp9lf+C+V5jnEcq2636ymlFADYVqvlgiCY&#10;GPf+xAS1v7/vbW1t/THG/PE8T5dl6RDRzvn6fx2tNY62Z8+yLO/1er2zs7P8/Py8HH39vJ9Z7uLi&#10;oqzVanmWZU4ppbXWsqiYg+ECDnq9nl1YWOhfXV0Vw42kx2PeH28BAID1ep02NzcpSRIc7fMuZs8Y&#10;45IkcUEQ2L29vfL1aJhPDo4Zv/k6avwq5mM0i5xzbtqxTF+KIb+vZu8rP4tk5jAifzcx8hehf1sm&#10;dxCNeQAAAABJRU5ErkJgglBLAwQKAAAAAAAAACEASOyLui4RAAAuEQAAFQAAAGRycy9tZWRpYS9p&#10;bWFnZTQ2LnBuZ4lQTkcNChoKAAAADUlIRFIAAACWAAAAYQgGAAAANJZYQwAAAAZiS0dEAP8A/wD/&#10;oL2nkwAAAAlwSFlzAAAOxAAADsQBlSsOGwAAEM5JREFUeJztXW2W2zayvfig2k48Jwuw/ybLeOvI&#10;ZuZPVpN1zDKcv/YC8sZ57hYJYH6obvEKYrfnzTEl2YN7jk/LEgmAZKGqUHULDL/91v7+4QPeYWDg&#10;K+HdO3zIHz7g3du3+Pjzz/jj1gMa+Pbxxx/4+cMHvMsA8MsveP/rr/j91oMa+Pbx++/49eNHvI23&#10;HsjA94khWAO7YAjWwC4YgjWwC4ZgDeyCIVgDu2AI1sAuGII1sAuGYA3sgiFYA7tgCNbALhiCNbAL&#10;hmAN7IKbC1ZrLdx6DN8qWmuB/249lh75mp211kIIp3tQaw0AEGPUz621BgAIIbRrjmvr+60xfOkh&#10;7j1uvYc6lhACbnHvnsPNNdbA94mraCzOrBBCqLUmACilZOCkuaimaq01hFAAIKVU7NzdZiDHZebk&#10;bJKllKocB9US/bGmaRt/jzHyM4Cvo0HkHqKUkuxzpLYHUABUPeeWmmtorIFdsLvGMp8gAMCyLFNr&#10;7ZV9fgUAtdbEmRVjfMo5P9r3R2uicrZSE1i73kfvt/XYOi+EAI6rtZZaa4njtb+qPWspJdp5kVqX&#10;55dSVFM0mOYIIVQb16bm0HFtjb3zOTn+WGud7JCDnHeMMc52bGGbvfa033fXZFcxhbXWaH8P8zy/&#10;AQD+tTFUAMg5P9VaPwHANE1/AUAIYZF2EGP0h8abGkJg+1FMRsPpIUP+Vn1QFJDWWrZx6EJiBsAJ&#10;AZh2NzOU7bMKg2t/jjnG+ASczLoIQOB4aj23XBu3rlA4eY4KVinlB3Uz5D5xLIFCHULQtjjO3QRs&#10;mMKBXbC7xrJlMGdTbq09AECt9VU/huPxOOWcW3d+EZPVqO5TSgtWLTIBJ1MLIAFuRoocCwBLjJGL&#10;gigLCDeFhJpo+42mMFD7yHUlmvZTd+kzAOSc/7LvZjrcXT+V10YtY/+vdg1zSunRPtO8ucaqtR54&#10;vcuytJwzx85xuS3NOT+mlI7Wx8Lx76W1rhXHoi/iD5PC0FpLMZ4Up62o6Hvpio0PpdEHK6U8wW5q&#10;rZXCehD/w30NuaF+c1tryR4MulWem022b2OliTwzJ2xrWZYf7XMW4Sn2Ny/LwjE+SH/uP/I784kK&#10;cBIGMXGfeT/kuyQrxDzP82s7hqbyIK7DXwD+yftofXF8Xx3DFA7sgms57+pgUuVT20ylFDqYVO84&#10;Ho/UPJlOdoyxtNYOAJBSepRFQQbcCffZCjMpKSU60QmrFsqllFfWb2yt8ViayibHHngtpZQqqznX&#10;XrJqg3xHTT2VUl7b5x+pre2Ys7ZqrYssWBI/Hw4HrvhUy3lMrZSSY4wc7yv7+7qU4s/g4eHhaNd4&#10;tnrcA1dN6Sj05ki4wcckQjPx2FrrknOudp7nNsTX8eV5ay3SJMnD8xtZa80Mfdg57sPYIQvWlVqA&#10;CRmAIBOBD2ih74eT38TPp05PQnwAgGVZHkopD/yND5cryJxzwbpqdH9KzGvvg3rIhKtU9mX9+CqX&#10;JlJXjRry+JoYpnBgF1xFY0mQzh1TMU8+u0spQVc0cj5n9SxBwKozr+9TE7S6eqMpba1lMaFNUjh0&#10;djVFMknMK2E1sYxXuZaxa9XVJABMZqZ75xs8lvchxvgkGtbvgSbt+buu6DTIC3uuprV91UmzeQ02&#10;xNBYA7vgWj6WL28ZLthCCGGiH0BnOue88HOM8YmazjQK/THXQhonEk2n0Xtec4JoixgjQxKMk80S&#10;W1pijIyVxZzz0h17hE1Si6X5EGxcUfzIUmt9kjE+2V/GvvT+JHHkqUkbryuEMMcYNQ7G/tynpCaO&#10;Mc6MvH8XKZ3WmsZNZgYPqfqr5DVMQOh4UptGnAsABWuJMWZtY57nVxSAWutCYck5f7ZzKs1BrTWm&#10;lBoATNP0JA635geVRcCHEiRIy+DlMdrKwyZH7NuShz1P08R7U6Ut3hcXOrv2xb5fpE2a4EdJHwVx&#10;zjmhjhLL+z8RYv4+UjoD3xauYgqpglNKR0mTBADQFE4pJTO+JWyCICapcIZbTIvahw79XErhDJ5C&#10;CIzbuJaUFEqAaZQY48L4lSRtm8Ta3NRZmMMXE/1YQgipc87JMlAT7Je81Zbct7P0DvsXs13VIed4&#10;aY5jjK5pU0pHalg+D+WZfW1cI1eoK5fSxazOAorTNDmjgL4Dm2ETklJp/F4E68ibXkqZxBd6BNbU&#10;jvXbZCwVq7n1TinQfCBENwa25T8r1draCRyrrsiUgcE2xWSe0Y35e63VSYillCL9eh80y621wIkb&#10;Y3R2Q8+Y2APDFA7sgmuZQp8ZkqUPwIWGWAdmM+0F8p5rFNEgR3FMk8SmPIXB77Sv55xYatV+DP3x&#10;nUkpPK8bq8eh5Lxee5Fzxva9AkezC1i163MpmRdJg9hRU3l/e3cw8N+JW+YK6XjrrK3qWNp3vc/B&#10;eFFmNFt+L1x+m7/W00Na66i+2tdz6OM+/dg6ztnmeZqk7vKkQdu0AVKrOg2aMH+89O2/0O/FGK6B&#10;WwiWJ02Bs4AlQgiLxF22eE9B+FyvycOitKSUHiUOVNW8ACcz9O+mM3pzRqgJ7YRzS7D4mx6r/LLU&#10;C04IYeFkK6X45BFhnBl/s7SWj1c+X/Dcr41hCgd2wdU1lkTUnY/F31JKHrPi7OtjQqSEzPP8hrwj&#10;SQZXqYjRJLIXVXRFDReQpO1zvzdZrvOvj7vrz00W2zMaNLXQgfdDNbRcw6RcsB5a/WNJ5r7frXtw&#10;FVxVsMJ5yRUFyPnkxjM/M5WSHkEIoZIkN8/z39rKn/f8Ic9blkV9C/VJorZvqGLKvF9+p/EmS89c&#10;BDMpLLXWGDpKtOUHnTRIhoVeLwAGc92ElVIOzIPKtaRlWbjKVbMaxT91KnbO2cvorpEjJIYpHNgF&#10;N3Pe6YS31g7qoEoidZLvTieepzBeLctyAABWp8zzXFNKPsP7CLh9p6aYMa9KjcLFhCWedeI5B4ua&#10;qJRylN/JEJ1ommutTH4vvMZSyoNcbxRHm/0n0dIHuU+scawShe+ri8gIeQSAw+HgxbSiua6CqwpW&#10;rdV9ETEdD1KxE5UCA5ylH85WOWQeGLxahzfahMX54Ha+mtrGbD+ASl9G+lV/z6kypRR/mCEE3r9G&#10;szzP8ythF2TgJIw8p5SSRJj0flCYvCII5xbFufrLsnhVNs79uWbHUAiPh8OB16gTdARIB75N3CxA&#10;KjPVV0k4CTodZjrci81MlFImzraUUmEFCtZZG6mRLNhKx5YaMfOcnPOjEAArK1xkNejshpyz86LU&#10;EedYLYbEmNpB9nKgMz2387pBOuphWZYzOnEIIYpWrVI15MeJKQWT7h2Z8WJhZKZ0OO8D3zZuprEU&#10;YvOVVuM8Io3Oa3zphSTss9XNLB+LMR6VrSnxJLZZsIYeEjWo+WZemm/nXkTQ++sTHlojJUjH2BWc&#10;+F5Y3XXwWngNlRpL6yxxBwrjqoIVY2wM6lF1t9aOzTjtADBNk24kRl63VtNsNa1sgCif+T0pyk7S&#10;s/QPiW9qJrR/duYrSGDdHiCl5IWyDEfVum4eF2N8tH6fujSO5wqFv05T66bf3ISex34k88Nyo6Qb&#10;Oz2afRn923nu10zx3FyyB75PXN0UcobSDDWh1HbHUd27s9zHYjgF+TeEEKR8PVG7aQqGn62wY5a2&#10;PJrNY7FmBKJwvrxhLe0XLRYlxfSZfYlDfeBCAVj3yhInfJaFjdcjdtfiTFBqupTS0hWg8H6R/7Zr&#10;8USPa++aDKyBRk01vMQ4qEq13TpA/JcgD20ruFlFCL14FvCV36ZgbVzHmY90stDJd/kTsiF56iXn&#10;7IHhsHLpg9CF3STqsRtjqMwrWt7S/UdZEbs5l+qeq+YKhykc2AXXTkKfFVYAAFdpRJ+GMafzRcZB&#10;PN9jVNkLSufVv2it9TsjP6s1tV9bgPiqjX1p+qcvjMg56z6qXjDStdsXOtA89uNyJzyEsHmffFDb&#10;22VeBUNjDeyCqzvvG3mqs//3zE3651u/bUGOCVqbyO+krSacL53Z/E4LPjSJ7degmnJrbG2lG+s1&#10;VJznAj13ydOk/c02t1xS7aM79iY00psFSP/dC/6Sw/7cMaWUKIwC3eiMJsdp0FZwena+CZWvCsVE&#10;a7m8k+heihH1ZkpXiOyjrfulzhKMffG67xnDFA7sgrtI6WxBlvRBTYKYr4tjY4yemrHYkm+ZyOOE&#10;1fnE2JEu27vSfk/88vtSisfiWmustC5po/hDxuzXYNqP3K0fsD4Dsj5d+3V0Zb/ua9Jf/lPco2A5&#10;NxzYrGRh7KnKsRcvEMBJGLjv5w9yHNuqFBDjL53FypT2a3uI+g7LNKfTNDEA+rQsC4WgpzRb15Uf&#10;Jgr8PM9vyLzg1t3htIvORTk+VrNb5B7crXANUziwC+5KYxmjkpqK1TivQwikK1easlprEY1COnLS&#10;qLiwOl/b71ocu9irTKgZnC4MnMeraq0H0X4PMI3RWvsEADnnTxLRn2RfLdUy2GjrR45JzOuTMF59&#10;i0pJ3TxSUwZ5Hcy94a4Ey/wHVtnQP/obfRKrwuGWRF6xw9+NA66C5Txztg97kPZ+G2cvtK6q2ujF&#10;ETjRjfmCgFrrA5kZ8zx7mVVbOeleSEvE0256zm3nRKint3OQuOjbiFO47V05vHayQf5XGBGaN7wr&#10;kzhM4cAuuCuNVWUfKTIHaq2HZVleA85VasCpWkVM4EXRgZkRXt/Ut78sS5FiCD9fkuNNVpi6N+rF&#10;ZDQtRO34g632XPsG2TBOGRWhexmA9OVt0WxiNaeFprC1dowbr2C5BwyNNbAL7kpjdQxTTeS6FpNl&#10;f8M6fqeeKINUFgLKKnUuFbWfpXx081iEEBZSYTR2FUJo1GpCY45N6iGlhI1bNlaJ3C9hfaOF1y5K&#10;aCGxXtJCEwe9H6WUB9kKMonTf1d+1l0JFrDm34QQWFj10mST/BBCkb0LGDc6q3CRWkCt4nEBEuEN&#10;XT4REG1uzvpRfj/j2hvn3esRhb/O9r0ve/i+Ou34YWd1iyZ0Zzvm4FKIfR/VjfjZzTBM4cAuuDuN&#10;BZuhkiyeaTpsg1Z/gxXZou18YwzXdABYaOBaiFpkmqYnmPnTHWCwRuCdYZpSegzrPvC6SQnNI2qt&#10;+rpe14QyFn09CqzfhWkbfUmlaM8kGkmP4z1yU2rXeHNNRdytYMEeRAjh6XBYN1xhfs9+ZyrHee48&#10;zh4QH7D7MZJ/87et1lqT7hUBnOJkVewP6cLtchcaxBgbq2UAfBZzrdfiLyAQUxdIHQ5rtU2t9qL1&#10;GONRJo0LVlxfolDiujPzVXfs+xKGKRzYBXelsdqpZPxsp2MAf8FMWq21SXFAFc1x9tIBwM1mT3wL&#10;mhjGSr4722eKx1O79dyvvvijtdO2MXbsxT7v7fRqE2VPXJhTMZG1STn9M225wx7O9/66G1M4NNbA&#10;LrgrjaVcJKwvJ6pYN9HoS9UBrJrKqqh9+S7Hbm0869Rk5XGpMnpu2d4XdYTTToX+X6nWZv9+rL2g&#10;6SLcoNwrGctxqy0tx5drvCsf664EC9h8mP5aD31ASnjTlZZCjr8QkO4Bhefa2MJL3PuOgHjxnf5f&#10;hUGvLZ6/T+fZthiy2+rj1himcGAX3J3GIrbM0F6zcq9I9ZfG+/+5nnvTSF/C0FgDu2AI1sAuGII1&#10;sAuGYA3sgiFYA7tgCNbALhiCNbALMgB8/Ii3//gH/ufWgxn49vHxI94CQH7zBp/ev8cv79/jl1sP&#10;auD7wJs3+BQ+fWo//vknfrr1YAa+H/z0E/4M7YV9nQYG/lMM531gFwzBGtgFQ7AGdsEQrIFd8C+O&#10;olYGBJ5XDAAAAABJRU5ErkJgglBLAwQKAAAAAAAAACEAGblTmJUEAACVBAAAFQAAAGRycy9tZWRp&#10;YS9pbWFnZTQ3LnBuZ4lQTkcNChoKAAAADUlIRFIAAABrAAAAlQgGAAAAXycEZQAAAAZiS0dEAP8A&#10;/wD/oL2nkwAAAAlwSFlzAAAOxAAADsQBlSsOGwAABDVJREFUeJzt2DFSIk0YxvF+e6aHAQkgJSGx&#10;jLwDHMAysEoDD6ABl+AEZgZyBEJvwB0MTcgtC6wpGe3pfr8AUFdld4NFv6d8fhl0F9XDv3qma0RV&#10;DWGw370A+nvppgERka9cCL3SDbe7D7FWkWQ8Hsvl5SWDfbHBYKAiombZ7Jdo8vaziIiqymg0Soqi&#10;SGOMttvtMtgXmU6naq2NzWazOjs7C8scr4Hex7JXV1fJbDbLW61WzVqbrMe89zyJbIlz7mVDxBjD&#10;bDZ7arVa5fn5eVDVuB57uQ2udpW5uLhIG41G5pyrxxhtjDFYa2OWZV99DT9KjNFaaxPnXGw0GloU&#10;RaWqYdVFjXn3zOr3+/bg4MDmeZ6uQ1VV9RxCCHmec2dtSVmWkiRJkqZpZoxJ8jxPy7K0/X7fGmPC&#10;et6HA0a325X5fG5ijEFEvPe+rKrKxxjj+7n0b1RVZdM0dc45iTEaETGfnRU+Pbp77zXLsrhYLKqq&#10;qvz19bWfTCaMtSW9Xs8eHh6asixdvV5Pnp+f/+7o/lae5xpjjJPJJL590NG/JSLm6Ogo/ulRwzcY&#10;QBgLCGMBYSwgjAWEsYAwFhDGAsJYQBgLCGMBYSwgjAWEsYAwFhDGAsJYQBgLCGMBYSwgjAWEsYAw&#10;FhDGAsJYQBgLCGMBYSwgjAWEsYAwFhDGAsJYQBgLCGMBYSwgjAWEsYAwFhDGAsJYQBgLCGMBYSwg&#10;jAWEsYAwFhDGAsJYQBgLCGMBYSwgjAWEsYAwFhDGAsJYQBgLCGMBYSwgjAWEsYAwFhDGAsJYQBgL&#10;CGMBYSwgjAWEsYAwFhDGAsJYQBgLCGMBYSwgjAWEsYAwFhDGAsJYQBgLCGMBYSwgjAWEsYAwFhDG&#10;AsJYQBgLCGMBYSwgjAWEsYAwFhDGAsJYQBgLCGMBYSwgjAWEsYAwFhDGAsJYQBgLCGMBYSwgjAWE&#10;sYAwFhDGAsJYQBgLCGMBYSwgjAWEsYAwFhDGAsJYQBgLCGMBYSwgjAWEsYAwFpD0d4NlWcr9/b2o&#10;qhER+apF/TSqaobDoVhrpV6vb5z3aSznnHjvJcsyaTabyWg0Snq9nm5ttT/caDSSZrOZZFkm3ntx&#10;zn26MTburFqtZr33rtPphMViYQeDAWNtycPDg3Q6nbQoCler1WwI4dN5orpsICIyHo/tdDrNd3Z2&#10;drIsW+9Hr6rBe89YW+KcExFJQgipMcaEEMokSYp2u/10cnISdRXpl1iqKsPhMNvb26sXRZGvfkCd&#10;cwy1Zd57SZJEVDU8Pj4uZrNZORwOn5dZlpFeboPrL4wxVVEUT+12O87n8yRNU/M6RNuSpqlpNBp6&#10;d3cXYozeGFOZZZaXP1/ehljtLtPv95PT01O5ubmxu7u737D0n+n29tbs7+/Hdrsdj4+Po4iYjbGM&#10;MS9HdB7Xv4eq6vtIax9i0f8X32AAYSwg/wFsr36cbiLcagAAAABJRU5ErkJgglBLAwQKAAAAAAAA&#10;ACEAQw+93hIgAAASIAAAFQAAAGRycy9tZWRpYS9pbWFnZTQyLnBuZ4lQTkcNChoKAAAADUlIRFIA&#10;AABpAAAAVQgGAAAASjrK7AAAAAZiS0dEAP8A/wD/oL2nkwAAAAlwSFlzAAAOxAAADsQBlSsOGwAA&#10;H7JJREFUeJztfc1uXMexf1V/nTNnhjOcseBEo8hCLoK7YZA3EMQHyCqAtPADOAvBfgXLD3A3BrSw&#10;HoALEsgiEO6ahp8ggbgRgpvYikgroGbI4fnsj6r/Yrp5xxRlSwmpSPevAgYazunTX3W6T9WvftVC&#10;Zob38naL+Hd34L38tLxX0jsg75X0Dsh7Jb0D8l5J74C8V9I7IO+V9A7IeyW9A6LeVEOIiAAAzLz6&#10;nRER+JI96tRekh9r73XKvinBN9GHOHD8/PPPxWw2k5PJBCeTCed5Tp988klARH7VycBl4fQdAF4+&#10;kanszs6O2Nvbw93dXfj6668p3sL/bNk3LZeuJETE7e1tcXBwoNq2NZPJRBOREELQaDSyAGBv377t&#10;AYBX7jm9f7V/sS6cz+cCAGBra4u//vpr+jEl3bp1S2xubqrBYCCHwyEDgPvkk09Cam9F0bC5uSlf&#10;sewbVdqlKik+nXjv3j2zvr6er62tFVJKAwDgnPNd1zXGmAYA3Op9W1tbDADw8ccfIwDAeDxGAIBv&#10;vvkGP/roI3Xjxg319OlTvHbtmj84OHB5ntPZttM9T548kT//+c/z4+NjHUIIxphmPB77+XzOAAD7&#10;+/t87949AgD47LPP9M2bN/PDw8Psx8q+zsq/CLnslYQPHjxQ4/G4eP78+aDX6+XOOVRK+bZtnfe+&#10;revaCiHIGCOvXr2KBwcHfPXqVQIAODg4EFeuXJF1XWNRFFzXNY5GI1NVVW6MEU3TtL1er/nHP/7x&#10;0kEMBgOBiDkAaABwJycn9draWhgOh8I5Jw4PD8NsNrPT6TSUZakGg0Ffa91zzvm6rpvzym5sbLg7&#10;d+68dAVftFya4bDyHpIhhKwoipyIBBF1TdO0o9HIHR4eBmOMHA6HubXWlGUp1tbW4Pnz5wQA0O/3&#10;FQDIoiigqioGAGiaRkspe03TCK21KstSFUUBxhjhnEOtNQMAhBA4hMCIiEopFduGLMuMtRbKssyy&#10;LNNra2vuypUr5ffff9/GbVgiotRav7TsN998w7Bc/W9ESZdqgjMzDAYDiYiamXWcuLaqqurx48eN&#10;tTYURaGEEH0pZV9K2UPEflEUw16vty6EGDrnBiGEIs/zvlJqgIg9RDRaa8nMWmud5XneR8ShlHKI&#10;iENE7Espe8aYQik1EEL0mFn3ej2JiNoY0wshDJqmGSmlRl3XDZRSmojEaDRCY4xAxHPLVlXV/+ij&#10;j9T29jaetQQvSy7VBN/Z2cEbN25gWZZCCIFSShRCsJSSjTHctq2QUpoQQoaIAgACEQkAMMYYSUQc&#10;QvBExEQkEFEyM1prGQCClDJIKRERpXNOZlmGAADOOUbEEFeG9t4LRHR1XYs8z7Vzzgghcq11TkQ6&#10;hNBeuXJFHh4ehtR3Y4wIISgiylbLImJ748YNtbe390YUBHDJK+n27ds8n8+JiIK1FhBRhhCywWCQ&#10;9ft984tf/EKFEBQiSmMMhBCYiFhKyV3XsbU2MLMFgBYRHSKS956klF4I4Z1zFEJgZg4A4EII3ntP&#10;QghyzlGqS0rJSimWUqL3XgkhTJZlCgAkMwtjjJjNZgIA4Pj4mNPWqpR6oSwzC+ecmE6n776SkqPa&#10;tm0IIVittfXeo1Kq13XdgJmLuq4NAIAQggAAiEgopZiIPDO3SqkmhNB47xtYKqoVQnSI6IQQpJTi&#10;LMsCM1ulVENEDRHZEAILIVApxc45573vmNlmWRaklKiUEiEEBIAQQvDMHCaTCV29epWIKCilvLWW&#10;opHzg7L9ft9rrWl/f/+NWXeXjTjwbDYLGxsb7fHxsWTmIoQgi6LQVVUxIrrxeGwXi0V6v4PWmpum&#10;CUIIatvWA4AbDAbh+PjYI6LLskwAgIzWXVgsFl4IQUIIIiIhpTRKKQUAP6jLORfatmVElEopICJS&#10;SgkppfXeN0VRuL29PT+ZTCwAgBBCMrMmIlwtW5Zls1gs/MbGxv8NJcXVRF999VW3WCw4z3Of57nS&#10;WiMz+6qqfF3XdOXKla5tW9V1HUopaTAYhMPDw9C2La+vr4fvv/+eicgaY+QHH3yAzjlRlqW01rL3&#10;PqytrYX5fE43btzAp0+fqqIoVAhBrNbV7/f56OgIojXZAYD23oO11jvn2j/96U9uMpkEAODFYhFu&#10;3LiBACBPTk5eKDscDu2dO3femK/0JgBW/v3vfx8ePnzYEVFJRCfz+Xyxv79fXrt2rc7zvNFaV999&#10;991J0zQn+/v7pda6yvO8qeu62drastevX7cPHz7s8jxv5vN5rbWu2rY9IaLy2rVrdQihffjwYXf/&#10;/v22KIpqf3+/fPbs2WK1ridPnjR1XTdFUVTffffdSQjhKIRw9OzZs0We582XX37pvvjiC/rss89c&#10;WZbdfD7vAKA5r+zvf//7UxTiTcilObOrgOrqb2f+BgCA7e1tTNbSxsYGp6f0rIV7tq742wvwzqpp&#10;fN7Tfl4/VsBeAADc3NwUAAB3797l27dv8znl3m0lJUc24mawsbHBt2/fpnPcCvz8888FAKjhcIhK&#10;KZrNZuGLL754KQj6sjZXlPVCmZeBqRCVkfp4584d3t7eRgCQe3t7Yjab8Z///Oewu7sbzuCJ/yew&#10;O7x3754EADUYDGRZlgEAfMS9AGD5xD948EAuFguT53leFIVYLBbu6Oio3d3d9ecBp6/iPL5EIS+s&#10;tp2dHQEAcj6fq8VigWVZhul0Gh49eiRu3rypnz59qqy14e9//7u9efOmv3PnDq+28SZX04UrKa2i&#10;Tz/9VP/qV7/KkpPovXeLxeIHjRVFoSeTSaG1HgAAeO+b4XBYzedz17ZtWAVO27YVs9kMJ5MJAwDM&#10;ZjMcDocIALBa78bGBu3t7VH8Lg4ODvAvf/kLTCaTsGKRyfl8rtq2VUIIDQBARM57765fvy6fPXuW&#10;5XmuAMARUdu2bZjNZrjaBgCE27dvE7yBd9OlKCkh3//5n//ZOz4+1lJKstZyURSCiIRzjrMsY++9&#10;QsS1Xq838N4TIp50XVcDgEuWWzKti6JQSims65qMMSiEkBGdgPF4zMfHxyyEoDzP/d///nf/y1/+&#10;kp8+faqUUhIAoNfr2ePjYz8YDLCua5NlmTHGKCGE7LqOhBDdeDx2z549U0qpXAghAcAJIbqiKLht&#10;W5X6PhqNXFmW3dbWlv3666/DpQctL0NJ29vb4ttvv837/X4/z/Ms/i6dcyZiYiSEICklAkCfiAoi&#10;8lLKEgBarTVbaymBpIPBQFVVpZRS7L33EUw1WmsRHWRGROq6LmitrbW2E0IQM2tjTAYA0DRNK4To&#10;lFKIiHkIITPGCCIS3nvPzC0zB621EkIYa600xgRmDsYYYa013ns0xgTnXNc0TXl4eFh98cUXlplf&#10;CJVcpFyKn7S3t4fXr18XRGQAIJdSIjPrLMtMCAGVUoFo+cpBRAkAIKVkAJAhhCwNWmuNxhjZNI3u&#10;9/ui6zorhLAAoIqiyL33KITAEIJQSgUppSMilWWZtNZSlmWamXNmFkopo5RqAACSghJUpbWWRIRZ&#10;loWqqpTWWsRtWzOz8N4rZlZ5nocIVcksy0JRFPbWrVv+suNLl+InTadTrKoKhRBSSqm89wqWCkCl&#10;VPDeUwgBhRAohCBEdFJKDwAgpcS0gphZM3MupcycczKujhBXDQNAAIBgjKEQAiEixfuzLMtyZs6J&#10;KJNSZsaYHAByAMjjqiYppVdKMSxxOW2tNVmWyRjioGV3ZEZEGSJKImJEJK210ForY4z8+OOPLz26&#10;fenOrLUW4kQEAHBd11kislJK771Pk+5CCB6W+Nh5fg0hoov3ddZaR0Q2YnJtCKFj5lZK2cUtS8Rw&#10;hk7YmxAC0zss4oMcHxACWD4c3vtzrUciYmOM8953RGQjoAsffvjhuxuq2N/f56IouN/vO621ZWZY&#10;mSAXQmDnnI7hABEn0EfQ9NQgAICAiC0iQlRiG0KwUkoQQnAK8HVdJ/M8D03ThF6vJ+M2Jrz3LKUM&#10;xhiO93Vaa66qSgEAWGtllmUQQvCI6LTW1HWd1FqfbR+99z7P865pmmCMkVVV+X6/f6nvoiSXZjg8&#10;efLEGGMKY4xZvR5CCADLfSQCogk5COPxmMuy1N571e/30VpL1lrSWjMRhRCCrevaF0WhxuOxOj4+&#10;ZoAleh6twBC3WJNlmW6aRsdQRCAi2+/32+PjY47BQpWiucwcVo0NANBn2/feMyI65xxrrbFtW2+M&#10;ad6EhXfhKyl2lh48eOABoDk6OrLp2gcffACLxeI0LJHn+el2cfXqVfr222/5xo0b6tmzZ4qZcTAY&#10;hH6/TwcHB9zv9xkAwtHRERVFIQBAHB0d/UBJw+GQR6ORAID2+PhYOueU1hqrquLRaOQAwB0dHZ22&#10;EeuBPM/9P/7xDy+EoJe1DwBgrQ0AADdu3EAiIgBwkfZ1qfIvKellGFn8OWxvb9P+/v5pmbquYXd3&#10;FwAANjc3YX19/fTa3t4e7+7uwscff2yJSLRtC+PxmOfzOed5Dk+ePOHd3V24e/cu379/Hzc3N1/o&#10;z8OHD2FzcxOm0yk+evRITCaT0/qvXLlCe3t7tNrGd999l/BCqus6TbY7PDwUAACz2Yx//etfU57n&#10;AADwhz/8gVPf3ygvj5lf+wPLbRKZWWxvb0tYGiB4tsxKudPPq/we6xMvK3P2c/baSnnBzKd1ndfG&#10;ajsAIG7duqW++uorfevWLcXLSOyPtv/PzN/rfl57JSVwMmFzw+EQP/30U7p586ZPlhJHOXvf2efj&#10;7MOyUu4HWNtKnefWd7bqH0PPV67/YOUzMySwFwDEb37zm7Czs8O3b98+ReMvfcW8RF7LcFhV0HQ6&#10;NYPBICvLUrZta//yl790q0AkM68O7gV68Nnrqf7Vv1faPbe+8/qY7t3Z2cH5fC729/clAMB0Og2R&#10;0ny2PCMifv755+K8MX355ZduVUmrwGoa03nb/upY/tUQxysrKWFyCbkeDoc9ACgQUa6vrzeLxaI6&#10;Pj72i8WCE897PB4TAECarOl0KgAA9vf3aTqdhq2tLU7vkPF4jHt7eyKVWZX9/X3a2Nig+/fv0927&#10;dznVNxwOcRVcHQ6HOBgMsCxLHgwG2LatyvPcWGu51+vZJ0+euNlsxuldlfr56NEj8dFHH6k0JmOM&#10;8N43R0dHZUTwAWD57rp//z6l0EWaj1XwN4HCbdsK770AWALAKw/Ja7/DXklJSUFffvmlBoCsKIpe&#10;URT9EEIRfZqqKIrq5OQkpBD4eDx28/ncAQCMx2N9eHiYSSklAIBSypdl2Vlrw40bNzAxVSMYe2qa&#10;J4IKM4eiKOz+/r4dDoc8Ho/1ycmJWVtbkwBLhg8AnPpi6b5EFyuKgrTW9dOnT9sPP/wQy7KUq+F1&#10;AACtdeacK5qmKeKwT5j5pCgKTuVXgdW7d+/ywcGBAoBsMBhkycJcLBYOACC5CfP5HNN4AaD77LPP&#10;3Osq6lVXEj548EC1bdvr9/sDpVRPCNEjoiKEgIhYA0CbZVkAgMQ2dVLKLvoXuTEm896ryJNz3vsm&#10;hGDH47E6OjpSAKCFECaxTZlZRDwvIKJrl7SjFgDAGNOTUvaklMkphah8RkRyzlF0dCUiGli6Z2W/&#10;32+fP38ue71ezszaOUf9ft9XVcWRvJIDQK61DiGE46IoqsViIZRSvQgL2bIsTw4PD6vJZMJE1BuN&#10;RmuI2I/AsXPOdSEE1lpnIQSllGJmDkRUVVVV5nnefPLJJz9IUPgp+UnDIcWH/uu//kv1er08dtik&#10;p1ZrLb33uRAC67p2xpigtRZCCE1ESkrJRJQ556QxBhBRWmuVUgqEELKua5MgHCmlEkJg0zQYgVf2&#10;3jtjDOZ5DkQkogM64Mg8AgCQUqY93yKiixMDvARWRQiBjTHi6OhIDYdD03VdobXOI5LgjDHBe08R&#10;IT9dlUdHR6rf75sQQs9amwshuizLfFEU1lpL4/G4IKKRMabPSz6eU0o1WmtKc4SIIYRASinK89y2&#10;bdutBiJfRV4Ju9ve3sbYoOalRw4hBB/xN0BEKaVUxhiw1hIAQESOtRDCSCmVUopDCN45R0op4Zwz&#10;AJBHMNRorXXXdaJpGlJKWVySIR0AuPgkCmbWdV1nUspMKaWX3EWBSimBy9kgIkoESYz9IAAIVVWx&#10;EEJaa018aHJE7BFRgYgJGAlE5LuuY+89aq2VtdZEgNZIKTMA0MYYaYyRsEwCyL33ZmWrRefcKZgc&#10;x0HWWimEkOk99TLD559WUiJiJKzMe49SSnTOASISEbFz7vT3SE6k9C8RnZLoo7JQa62JKNNaa++9&#10;7LqOjTFOa90SURNCaKy1rVKqYWbLzCERIgEgMLN1zrVKqcY51xpjWmZuYRmPsjE+5aWUPm5rqJRS&#10;cQsSWmsgIoz9OgVXIwWa4kTKuM2dO08hBJZSeo7kTKVU473vtNY2bumdUqpDRGeMOTVAXtfAeyUl&#10;ISKUZRmstR4jexQAYDnm0CFizTFoFjsRnHOd975pmqYtiqJj5iClRCJirXWI9wvnHMBytbTM3BBR&#10;471vELFGxLppmtZa2znnOmttZ62tu66rrLUVM1fW2iqEUDZNUwoh6qZpWudcBwBtrKtLYZA4Foqo&#10;e4eItRCiFkJ0KyxaJiLf7/d9HAd1XeettTYqw1trg7U2hBBaZq6klKX3vrbW1t77pm3b1lpbhxCa&#10;pmna2Bfbtq1fLBYvsKB+Sn7ynZT2zgcPHgQpZeOcQ0TMe72edM4hLc0ab62laJEhIgYhhKuqysU6&#10;HCLqLMtECEE450SKikopiZmDX0pQSvm4jwsAgOFwGAAAZrOZmEwmVNc1DodDW5aljn2hlZXrhsNh&#10;iMRJobXGmPIi0moGAG+ttTHoR0opH1cEJsDVe++dc61zjvM8D0IIG7dbV1VVXde129jYoL/+9a+N&#10;1hoBwAAArK+vu2fPnjmAJYAcQgiTyYQSz7yuazudThMYe7HWXTIevvrqK7lYLEx8H0gAgMQgff78&#10;OeR5jskUzfPcj8djDwCQSB9EJFIMZjabCWMMrrJQh8Mhz+dzin7UqU8VlXXqEw0GA7mS7ccHBwec&#10;2K77+/s0HA5PY0fJxE9jiXxzaYzBxG4FALhy5YqczWYiz3MejUbh22+/9QAAxhiZyCre+1AUhd3a&#10;2rK7u7v04MEDCQA6jW1tbS0klB8AoCxLXiwWnAgz169fD7dv337tSO4rbXdJ84mJWhRF9fjx4/Jn&#10;P/vZSVEU1ZMnT5r//u//bvI8bxIrdWtry965c8ffuXPHj8fjLl3TWlda6+rx48dl27Ynjx8/LlMd&#10;9+/fb8fjcbexseHG43G3tbVlNzY23MbGhvvjH//o0vfoczT/8z//0wBAk9iu4/G4u3fv3inj9eHD&#10;h93e3l6b53mTPqnvjx49OinLspzNZnWe501ZluXjx4/L0WhUzufzOt2f53nz+PHjMvVzPB530Znl&#10;Tz755HRsRVFUIYR2a2vLjsfjbjwed9evX7epP9evX7d37tz5p0Ltrx1PWoV3Vn57gfm5u7tLAPAC&#10;9PMj9Z5+T1BLJCqeyv379xFgmUs7Ho9xPp/zanLzy/b6H2v7Vfu3Wn51ks/Ox0+9by4VFnqVulL2&#10;9nA4xL/97W8Usbwfjbe8BIjFr776SibcbTab8a9+9SuYzWY4nU6FlFJWVYURsXBpC7mIQaSHbWdn&#10;B6NVy2ceoHOB48sEXy9ESQk2SlnmMQTuEui6yqU+R86i4af44HQ6NQAAKSui1+up4+NjbYxRAABN&#10;03TGmGZ/f9+mDPJzQNtz+5yA1bPjv3fvngAANZ1ORcIY4zEBLxwRcMbX4dVrFykXpqRbt27Ju3fv&#10;5gAwKMtShxDsbDar19fXT1+kZ42AxLVO0c105sJkMjFa6zzP8yzyFLr4r+n1ennkwHkiqtq2rfI8&#10;PzWxy7JMxgWmNhOoml7gSim6evUqHxwcYJ7ncrFYYOwXR6ssAwAdQgjOuTbVX5YlR+SAEiAMsFzp&#10;iTMOl8BovTAlff7553IymRRra2sjWGJgLTO3EXCVkXt3qrDEBP3+++/bxWLhptMpJnRda90DgJyZ&#10;dcL5AAAiJNUXQijnXCuEOF5tY7VPyamGyIYtikJ471WM9vrBYBCihWlwmSaa2ENSKdVTSmUhBG+t&#10;rZOfleqr69p/+OGHeHx8rAEA0jiicXDhRwdcGMdhOp1iXdfJ95HGGN11HYxGI+2c6wGATOhDRB58&#10;VVX19evXaW9vjwFADIfDHiKuSSlzREyTh/1+PzjnUAhRAEDBy2hryLJMW2ulUspEcPYH1iozO2Zu&#10;sywDZjZSSl3XNWutbdM0djKZSOdcL2KCyV9DAOgBQB5TMzNcMm4TqdOura1Zay3mea4BABaLRa2U&#10;CvP53PMlsFkvnIiS+Gu8ZHmCc64nhBgQUdq6vJQyCCGsMcY/e/ZMTadT17at6vV6udY6i+AqOOcg&#10;pkNKRJTeewMAUikVlFKhrmsBAFmWZX1ENDG3NUkQQjRKqcDLtMpCKaVhCSl1zKyappFZlpklpwQ8&#10;xvMbiEgys4j4Xw+W5EmASPFKq5aZMyklD4fDUNd18+c///lSeIwXWum1a9cYAGAF7TZElEWMziCi&#10;EUKoOAHKWmvyPFdSSnnlyhWZSPhElDLPQ8TqIB4xwLhku3aRGBm01iKEYIhIxRUGAEt4J+JqIU62&#10;PlsGYAnARsKjDSH4CA8FIvKwPIZACCFU/KCUkhOBMypUWWuNc05NJhN8HeD0VeXCVtL+/j63bctr&#10;a2shQTCIKIUQgpnBWptiPSFCOEhEynuvrLXY6/VO64r0YxRCsHOOiqIIVVWhlNIhIjVNY6WUHRH5&#10;hJQjImutPQAE5xxIKb3Wuum6znnvVQRdiYgsIrZFUdiu6yQAeKWUi9iiZGZJRCCEACmlAABJRMjM&#10;rLXuIhbYxcRqlU5QMcao6XQqko93ke+lC1PS7u4u/Pa3vw0hBKuUkjG9XsXVgYho47vIxrMYmIjc&#10;Bx98EACA/vrXv/L6+rrVWhsiMkQEUkpfFEVXVZVlZo+I6SwGx8xN13UeACCuJp2wPwBgrXUoy7KB&#10;qEAiQimlCiH4CHy6leCiHw6H9Pz5c5llmej1ej4mMav4nhPMzN77LoTQwJIuLSPaDdZaz8whWZYX&#10;LReipOhz0G9+8xtvjGmEED5iY2o+n3dZlum0jSmlqOs6FkIwANinT5+2QgiX5zm0bVtF68tIKbHr&#10;ulBVlR2NRq6ua2zbto2Z66FpGmutDd77cO3aNR/N/tOcprIswxKMtkEp5a9du+aPjo5UXMU2WWh1&#10;XePJyQlVVUVEJIbDIZZlKQFAa60VEZ2G5UMILoRgI9NVxnF0AOBGo1E7Go0CXAIP7yINB75586YH&#10;AN7b20usVdG2rarr+hRYXT1R69q1a/5Pf/qTSw7vzs4Of/vttyGd2LVYLEhKGeLpWDidTgURnRJZ&#10;ZrMZb2xsuPl8buXy5QHz+ZyGwyEn8sre3h6tlnn+/Dmsr68HIUQ4PDyE2WyGs9mMb968yd988w0K&#10;IcB7L4hIjMdjUVXV6TsmgbiLxYKjRdhdvXoVASB888037ssvv/QrENmFyYVywROkk+rc2dnBvb09&#10;fNkRLwl3g/91AH9w6GAqc/fu3R90MnHhEmqwmr2eWK4vK5Our1DPzuXppYTns5JSOu/fv4/pPL7V&#10;cby1iMMLlZ4Z9cvaOAuzrNyLt27dEmkS9vf3+czkvkCsTC/rcyb8PAjnQuQs9HRZ+N0bOYP1dSRB&#10;TJubm2pjY0MBAMzncyrLkv/2t79RgpFWsbeIt50eRRDrAYD/xejOtnOZgOhFy9uoJPHpp5/q//iP&#10;/+gNBoPMOcdhefxWsNaGuq7ddDoNAMsjPJ88eSJjJiEopfz169dDIuavbmvb29uYQh0pjAJv8FST&#10;f0XeKiUlNP3Bgwe5EGKNmYvoXCbGUBgMBkFrTfEYUDw5OTEhhEwphW3bdjGvlvr9PocQQtu2AQAg&#10;z3N5dHQkxfIoUX/16lX/Jo/o/FfkjZ0L/qqys7ODi8UCx+OxNMbomL+KkTuH1lpomoaNMX6xWHCv&#10;18ubpimEEEIp1RpjugiWcgjBF0XRAQCMRiODiAqXhxM2EFfS2SDe2yhvnZKSJAJJCAGNMUhEChET&#10;pBSklF10Ok8z3GPWoOr1esI5J5VSTghRW2vp6Ogoz7JMKqU6IgpPnjxx0UH+dw/1J+WtVRLAkt+n&#10;tRa8zBMysCQjCliCp9x1HSMipAM5IramY4jDaK1d27astfZKKRNCUPFoUE1EYnNzU6yGT95WeauV&#10;FImUnKhiAKfAKSqlJC8Tu4iZfQhBQUwaCyGYGHMCrbVwzvESQmQBSwZqNp1Oze9+9zsPAPS2b3lv&#10;3X8ocvv2bR4OhxxjO14plZBsj0smqItcO0xJyRipvLAEQ5WUUsjluashArQUDQ/G5WG7uq5rc/Xq&#10;Vf3gwQP5FusHAN5CJWE8t9Vaa733Tdd1tbW2BoAq0o+7EMIpGt00zSlTlZcMU+ucawGgstZWSqmm&#10;qqpE5LcYGbhEJA4ODsSjR48ERvl3j/1l8lYpiaPMZrNgjGmstSdVVZWDweCk67pja+2xtfYYAI4Q&#10;8bgsy5MPPvigLMvyhIiOEHHmvZ9JKQ+7rnsOALOyLE8QsXbOlel+51w5GAzaPM/9r3/969MU0n/v&#10;6F8ub5WfBPC/PLbNzU25+n9VpCzA8XgsFosFzudzMsb4PM+pbVuR57lM16qqwlVGK8CS9UpE4pe/&#10;/CXP53NKR7X9s9l3b1T4DWRPv+4HzslQh2gU3Lp1S926dUulrPfVa9vb23L1ejQUBAD84BqfyUj/&#10;d4/3pz5v3Ur6MTkHuD0LzL4gzOdjd2fvf5vlnVLS/6/yVhkO7+V8ea+kd0DeK+kdkPdKegfkvZLe&#10;AXmvpHdA3ivpHZD3SnoH5L2S3gH5fxNkFA6/FYZyAAAAAElFTkSuQmCCUEsDBAoAAAAAAAAAIQCz&#10;tEkzjAoAAIwKAAAVAAAAZHJzL21lZGlhL2ltYWdlNDkucG5niVBORw0KGgoAAAANSUhEUgAAAGsA&#10;AAAzCAYAAACQYvaWAAAABmJLR0QA/wD/AP+gvaeTAAAACXBIWXMAAA7EAAAOxAGVKw4bAAAKLElE&#10;QVR4nO2cz07j1hfHz/1nEus2ia2oIwyjdtFd5hXQ5Am6GCkseAC6GKnPkL5CpS6aB2DRSF30CVz1&#10;DSq8q0QprVGrKMbGuMa+99zfAi6/DAmFYYB2MvlIiChK4uR8fc79c865xBgDK94P6L/9BVbcHf6U&#10;FyOEkKe83lNgnjA0kYe8lhXDfuasOMsabq/ff1Y8+/xDivnOYhFCiDHm6n+/36c7OzvE8zxyfHxM&#10;ptPp1a9ptVpL51lZll0ZcDqdmq2tLZMkidnb2zNhGKK9fwHeXbh7i2XFAQAyHA7pdDpln376KUVE&#10;6jgOQ0T68ccfk+l0Sh3HuRKJc740gimlDABAVVUGAMD3ffzrr78MpRSrqtKUUnz+/LmOogiHwyEC&#10;gCGE3Fu0e41Zl0KR4XBIAYBLKVmn0xGcc8YYY0IIgoj077//Js1mE+q6JgAAjDGitb7PJf+TEEJA&#10;a2045yCEMHmeG9d1gVKKQgijL36sklKqr7/+Wk2nUw0AeF/B3sqzZkIde/XqFauqinPORavVEh99&#10;9BFLkuTKayilCABQ17UBAFhbW1vOQQsAzs/PCQCAEIIAACDi1SybUoqIqIuiUEqp+rffflM///yz&#10;DsNQv61odxbrcrJAvv32W5bnOX/+/LmTJImglLJ2u03SNDX2i+V5jpRSLMvSUEqx1WoZAIA8z5dO&#10;MCklAQDIsowgIm00GgQRKeecua5LEZFa+5RlqRCxVkrVWZbVX331FcLFUHYnu9xJLBv2RqMRy7LM&#10;sd6EiHT2zqmqSud5rnu9HiZJYuI4NmEYwuvXr81gMFg6oSzj8Zh88803pN/vQxAExPM8EkURlVIy&#10;x3GY67q8rmt+OTzooiiU67oVANS7u7v6wry3C3GrWFao8XjMDw8PRRAETlmWHAAAETUhpE7TVEkp&#10;1ewMyBhjlnBZdSvXZ8avX7+mR0dHjHMuXNfllFIGANBoNFQcx1Wr1aruKtg/ijUb+rIsczqdzhoi&#10;0qqqDCLWjUZDAUDteR4OBgN8jLXF+8rsmnM8HlMAYEmScM/zxJ9//skdxyFSSm0F++KLLzTcEhJv&#10;FOu6UEEQOHmes6qqTLPZrI6OjuowDNWPP/74VnH3Q8Ta8uXLl7Tf73Pf9x1KqVgkmDEGb/qcG/cG&#10;jTHw8uVLCgDiulBnZ2dVr9erwzDUxhhcCfXPXNrHhGGoe71eDQDnzWazqqrK5HnOOOcCAMSlvW8c&#10;OxaKZe+Efr/PPc8TM2NUfXZ2Vq2vr6vt7W2Ey5X5ituxgm1vb+P6+ro6OzurELEGAHBdl3ueJ/r9&#10;PocL8y8UbOGi2BgDo9GIua4rkiQRWmvSbrdVnuf1Dz/8oMMwXHnTPbm0G/b7ff3555/XUkqWpqlI&#10;kkS4rouj0UgbY9Si9855FiGEjMdjmuc539zc5JRSxhhDIUQtpVRhGGpYedS7YsIw1FJKJYSoGWNI&#10;KWWbm5s8z3M+Ho/pIu+aE8sYA0mS0Ha7zdM0FQAARVGoKIrU5RTzKX7M0kMIgd3dXR1FkSqKQgEA&#10;pGkq2u02T5KELgpc9NoHEAAgcRyzZrPJu90upZTixsaGCoLg1qnlirtjx7AgCPTGxoailGK326XN&#10;ZpPHccxgwdg151n9fp9KKVlZljxJElIUBa686nG45l2YJAkpy5JLKVm/35/T5o0njDGws7NDbIrD&#10;8zzz7Nkz1ev1VmupR8B6V6/Xw2fPninP84xNMe3s7MytgefC4P7+Pu12uwwRaZqm5uDgAKMowpVX&#10;PQ6EEIiiCA8ODjBNU4OItNvtsv39/blJxpyr+b5PptMpZYyRuq5Np9PRvV5v5VGPSK/XM51OR9d1&#10;bRhjZDqdUt/3b54N2s3HIAiuMruMMczz3AwGg1UIfCSMMWYwGJg8zw1jDAEAHMchQRBQuylsX/uG&#10;Z43HYwLw/9R7VVUmy7IPcvf8KSGEQJZlxpYHWPtbPSxzYTDLMmIznyv+Hc7Pz0mWZbcvim1Wd8W/&#10;yyId3hDLZnNtvYTjOKTVaj1obeGKeYwx0Gq1iJ0rWPtfz67TmTcYAIA4jtGWWHHOiZSSjMfjG3eC&#10;V7wbl3uxREpJ7FillDJxHCPAm4nc6+ss8H3fSCm11tqcn5+Tk5MTFkXRSqhHJIoicnJyws7Pz4nW&#10;2kgpte/7cxO7N1IkxhgzGo1QCIGe5xkAoN1ulwIANcYsT8Hff4iZtL/9MwCAjUZjLg0151l7e3vm&#10;8PBQnZ6e6iRJSJqmLIoiCv+QFFtxP+zGeRRFNE1TliQJOT091YeHh2pvb2/Os+Zmg2EYYp7nGhG1&#10;53mGUsqklGw4HC7ctl9xf4wxMBwOqZSSUUrZ5d6gzvNch2E4V4sxFwYBAIIg0EVRqMtaN8o5F77v&#10;K3iH0t8Vb2JL/HzfZ4goEJFOJhOs6/rGdNSiTDF4nodKqVoIoQAuagSqquKj0YitdHoYbOlEVVXc&#10;dV0OACCEUEqp2vO8hRvnCwtmBoMBSinVdDqtEVFrrSnnXMRxzG5KOa+4O7Z0Io5jxjkXWmuKiHo6&#10;ndZSSjUYDBaWoy1K6xvrXUVR1EVRqLW1NeO6Lvd93/npp5/4xUtWgt0HG/6Oj4+57/uO67p8bW3N&#10;FEWhiqK48qpFQ81N1U0GADCKIuW6btVoNEhZlpxSKra2tnA8HpuZCpxVXLw7xBhDvvzyS7G5uem4&#10;ris456TRaCilVHVycqIGg8GNlWN3rsjtdDprlFKGiLrdblfHx8f1999/f6/WlQ+N2YrcV69esbIs&#10;Hd/3hbXnycnJ+V1KqG+tdbdNCQcHB2uu6zqu69KiKNC2rkgp1arWfZ7rte5JklAAEDZCXbYD6Xa7&#10;XQFAtb29reC+te6zF7Wuu7W1JdI0dWY7IX7//XdVFEUdBIH2PA+3t7evLvghDmsz9iS2vzrPc66U&#10;4pd1gcyGPiFEDQDVYDBQ79xFcvWiBW0/aZoKIQShlGKj0VCTyURftrGg7c/a29szy96bZbE9Wrb5&#10;PYoiGgQBLcuS21Yf289m230++eST+q5CAdyz8xEAhOd5YrbzcTKZIGMMpZRaCIFZlmGSJEvd9WiZ&#10;7X70PI+2Wi1a1zXN85xprWm326WXxTDa87w6SZIaAOq7tPnM8tY9xTAzUK6vr4u6rkVZlny2p9jz&#10;PJOmqfkQ+okts33F7XabzNri9PRU27BnJ2b3aZV668Ti7JEKo9GIxXHMer0e/+OPP7jrutzeSUmS&#10;EMYYAQCo6/rq8TKitTZCCGMfe55nJpMJaq21UkpvbGyoKIpUEAR6d3dXwz2PWHiQczBGoxHb39+n&#10;L168YJ7n0ePjY9rtdllRFKQsS7Ls52AAXBQXNRoN47qumUwmen19HY+OjvSvv/6Kvu/rhzgH40FP&#10;mPnuu+9IFEUkCAKyv79PP/vsM7AnzCzj6TIWe8qM7/vml19+gRcvXmAcx6bX6xk7O36Iteijnd10&#10;fTtqmZde15coVhz7+MGu85RGXMb9xKfcAFhVLr1HrA6HfI/4H3yO8IVTiiB3AAAAAElFTkSuQmCC&#10;UEsDBAoAAAAAAAAAIQA0Elj3WwMAAFsDAAAVAAAAZHJzL21lZGlhL2ltYWdlNTAucG5niVBORw0K&#10;GgoAAAANSUhEUgAAACUAAAAgCAYAAACVU7GwAAAABmJLR0QA/wD/AP+gvaeTAAAACXBIWXMAAA7E&#10;AAAOxAGVKw4bAAAC+0lEQVRYhe2WT07rMBDGx+PEfTRV+gILRFlxEnqJbjgALHoJDsAFuEAX5BLl&#10;CkisASGyLa+tE5yxZ96CFqH3R7hPSI9Fv00k27F/8008EyUi8NWE/xvgT9pCxWoLFasvCZVs+oJS&#10;Sv1pXD6xtqjYvZRS67VqOBy+OTwej2U0GsmKVT4DMApqBaTKskweHh5SY4xezx0cHPDj42O4v7/n&#10;m5ubMJ1Ow3sz/wUw1ilVlmX69PTUzbKsZ4zprA4MROS9961zru12u21VVe35+Tm/CwhERNbPT4Fa&#10;u3RxcbGzt7e3KyK7WutOmqaBiEhEWiJyIvLS6/Veqqpq8zx/27SqKh4MBuHs7Cy8xvExWNTtGw6H&#10;aIzRIYQOIu4wc8c5h4jIIQQxxqDW2iyXy29ZlmVFUeTMXDBzsb+/nz8/P3+7vLzUsZmMLgnMjEop&#10;jYgJIipmFhEJiMjMjIhoer3eTpqmedM0RafT2c2yrEiS5PvR0VEGAGlZlvi32/teG5UErbUSEdRa&#10;IzMrEUHvvUrTFJVSmogAERMASLXW4L1nYwxaa9uiKJrZbEYAwB+ds1HxDCGIiAQRaRHREZHLssyv&#10;mUMIiVJKhxAUM3sAIERkYwwSEQIAxKQw2qnDw0Op69prrZsQgvfe/yCiZrlcakREpVSSJAmKCAMA&#10;I6J7jSNgCIGNMdHBRzk1Ho/l7u6Ombn13tciMheRhbXW1nXdaK0dIjrvvfPeOwB4SZLEEZEzxrRE&#10;5NM0/TBtG0GNRiNJksQTURNCmDOzZeaXPM/bbrfbWmtrZrZEtBSRBREt67q2bds2dV1b51wzm81o&#10;MplIxHf+MdSqrsh8PicAqAFg4b23AECnp6cBAMgY0wDAom3bRdM086Zp5v1+31prbb/ft6t5ur6+&#10;jnIrus0AgDo+PsaTkxM1mUxkdYAAgLq6ulK3t7dqMBi82VBVlUynUxgOhzCdTmG9PqZ4btSQ4XVX&#10;WKdg1T7exn9Z/9sen9Zm/oe+5E/eFipWW6hYbaFitYWK1U8uovbRn1amdwAAAABJRU5ErkJgglBL&#10;AwQUAAYACAAAACEA9ljhreEAAAAMAQAADwAAAGRycy9kb3ducmV2LnhtbEyPwUrDQBCG74LvsIzg&#10;ze4mtlJjNqUU9VQEW0G8TbPTJDQ7G7LbJH17tye9zTA/33x/vppsKwbqfeNYQzJTIIhLZxquNHzt&#10;3x6WIHxANtg6Jg0X8rAqbm9yzIwb+ZOGXahEhLDPUEMdQpdJ6cuaLPqZ64jj7eh6iyGufSVNj2OE&#10;21amSj1Jiw3HDzV2tKmpPO3OVsP7iOP6MXkdtqfj5vKzX3x8bxPS+v5uWr+ACDSFvzBc9aM6FNHp&#10;4M5svGg1RHpUDxqW8zmIa0ClixTEIU6pek5AFrn8X6L4BQAA//8DAFBLAwQKAAAAAAAAACEAx9BL&#10;lecVAADnFQAAFAAAAGRycy9tZWRpYS9pbWFnZTEucG5niVBORw0KGgoAAAANSUhEUgAAAroAAAO3&#10;CAYAAADMFOdzAAAABmJLR0QA/wD/AP+gvaeTAAAACXBIWXMAAA7EAAAOxAGVKw4bAAAVh0lEQVR4&#10;nO3cQYod5d7A4bdOne7YR4lpECEtOBJH7kHX4DBbyCayBZ1lAxnETbS4hp4EcSJEFMkhjXRrd59T&#10;d3CNJPci9/tGaX88z6iqXgremv3481LTsizjlWmaptfvAQDgn2CapjHGGMtrMTsty/JX4H7zzTer&#10;s7Oz6eTkZHpruwQAgP+n58+fL48ePdqPMZZpmsayLMurCe706NGjeYyx3mw2B++88850//59sQsA&#10;wK33008/Lffv39+fnZ3dnJ6e3pyenu7GGMt6mqbp6dOnqzHG+tNPPz26uLg4nKZp3m63yxhjHB8f&#10;O8sAAMCts91upzHGePfdd6eXL1/u7t2798eXX355OcbYT9M0VsuyjLOzs2mz2RxcXFwc7vf7O6vV&#10;ap7n2UQXAIBbbb/fr3a73Xq/39+5c+fO4dXV1fqLL75YjTHGeowxTk5OpuPj49X5+fl8cHCwXF9f&#10;31xdXV3d3NzsTHQBALiNLi4ups1ms57n+XC3263neZ6Pj49XDx48mE5PT/8duq/sdrtljLG7urq6&#10;Ojw8vHz27Nlus9ns39LeAQDgb/3www+rjz/+eH337t0xTdPq3r17y/n5+V/rb4Tu8fHxst1ux83N&#10;ze7Zs2e7r7/++nqMYaILAMBtND169Gg6OTnZXV5e7l++fLm8+s3YGP8RumP8O3aPj4+XPye5yxC6&#10;AADcUi9evFh++eWXZbPZLKvV6o211d+8AwAA/2hCFwCAJKELAECS0AUAIEnoAgCQJHQBAEgSugAA&#10;JAldAACShC4AAElCFwCAJKELAECS0AUAIEnoAgCQJHQBAEgSugAAJAldAACShC4AAElCFwCAJKEL&#10;AECS0AUAIEnoAgCQJHQBAEgSugAAJAldAACShC4AAElCFwCAJKELAECS0AUAIEnoAgCQJHQBAEgS&#10;ugAAJAldAACShC4AAElCFwCAJKELAECS0AUAIEnoAgCQJHQBAEgSugAAJAldAACShC4AAElCFwCA&#10;JKELAECS0AUAIEnoAgCQJHQBAEgSugAAJAldAACShC4AAElCFwCAJKELAECS0AUAIEnoAgCQJHQB&#10;AEgSugAAJAldAACShC4AAElCFwCAJKELAECS0AUAIEnoAgCQJHQBAEgSugAAJAldAACShC4AAElC&#10;FwCAJKELAECS0AUAIEnoAgCQJHQBAEgSugAAJAldAACShC4AAElCFwCAJKELAECS0AUAIEnoAgCQ&#10;JHQBAEgSugAAJAldAACShC4AAElCFwCAJKELAECS0AUAIEnoAgCQJHQBAEgSugAAJAldAACShC4A&#10;AElCFwCAJKELAECS0AUAIEnoAgCQJHQBAEgSugAAJAldAACShC4AAElCFwCAJKELAECS0AUAIEno&#10;AgCQJHQBAEgSugAAJAldAACShC4AAElCFwCAJKELAECS0AUAIEnoAgCQJHQBAEgSugAAJAldAACS&#10;hC4AAElCFwCAJKELAECS0AUAIEnoAgCQJHQBAEgSugAAJAldAACShC4AAElCFwCAJKELAECS0AUA&#10;IEnoAgCQJHQBAEgSugAAJAldAACShC4AAElCFwCAJKELAECS0AUAIEnoAgCQJHQBAEgSugAAJAld&#10;AACShC4AAElCFwCAJKELAECS0AUAIEnoAgCQJHQBAEgSugAAJAldAACShC4AAElCFwCAJKELAECS&#10;0AUAIEnoAgCQJHQBAEgSugAAJAldAACShC4AAElCFwCAJKELAECS0AUAIEnoAgCQJHQBAEgSugAA&#10;JAldAACShC4AAElCFwCAJKELAECS0AUAIEnoAgCQJHQBAEgSugAAJAldAACShC4AAElCFwCAJKEL&#10;AECS0AUAIEnoAgCQJHQBAEgSugAAJAldAACShC4AAElCFwCAJKELAECS0AUAIEnoAgCQJHQBAEgS&#10;ugAAJAldAACShC4AAElCFwCAJKELAECS0AUAIEnoAgCQJHQBAEgSugAAJAldAACShC4AAElCFwCA&#10;JKELAECS0AUAIEnoAgCQJHQBAEgSugAAJAldAACShC4AAElCFwCAJKELAECS0AUAIEnoAgCQJHQB&#10;AEgSugAAJAldAACShC4AAElCFwCAJKELAECS0AUAIEnoAgCQJHQBAEgSugAAJAldAACShC4AAElC&#10;FwCAJKELAECS0AUAIEnoAgCQJHQBAEgSugAAJAldAACShC4AAElCFwCAJKELAECS0AUAIEnoAgCQ&#10;JHQBAEgSugAAJAldAACShC4AAElCFwCAJKELAECS0AUAIEnoAgCQJHQBAEgSugAAJAldAACShC4A&#10;AElCFwCAJKELAECS0AUAIEnoAgCQJHQBAEgSugAAJAldAACShC4AAElCFwCAJKELAECS0AUAIEno&#10;AgCQJHQBAEgSugAAJAldAACShC4AAElCFwCAJKELAECS0AUAIEnoAgCQJHQBAEgSugAAJAldAACS&#10;hC4AAElCFwCAJKELAECS0AUAIEnoAgCQJHQBAEgSugAAJAldAACShC4AAElCFwCAJKELAECS0AUA&#10;IEnoAgCQJHQBAEgSugAAJAldAACShC4AAElCFwCAJKELAECS0AUAIEnoAgCQJHQBAEgSugAAJAld&#10;AACShC4AAElCFwCAJKELAECS0AUAIEnoAgCQJHQBAEgSugAAJAldAACShC4AAElCFwCAJKELAECS&#10;0AUAIEnoAgCQJHQBAEgSugAAJAldAACShC4AAElCFwCAJKELAECS0AUAIEnoAgCQJHQBAEgSugAA&#10;JAldAACShC4AAElCFwCAJKELAECS0AUAIEnoAgCQJHQBAEgSugAAJAldAACShC4AAElCFwCAJKEL&#10;AECS0AUAIEnoAgCQJHQBAEgSugAAJAldAACShC4AAElCFwCAJKELAECS0AUAIEnoAgCQJHQBAEgS&#10;ugAAJAldAACShC4AAElCFwCAJKELAECS0AUAIEnoAgCQJHQBAEgSugAAJAldAACShC4AAElCFwCA&#10;JKELAECS0AUAIEnoAgCQJHQBAEgSugAAJAldAACShC4AAElCFwCAJKELAECS0AUAIEnoAgCQJHQB&#10;AEgSugAAJAldAACShC4AAElCFwCAJKELAECS0AUAIEnoAgCQJHQBAEgSugAAJAldAACShC4AAElC&#10;FwCAJKELAECS0AUAIEnoAgCQJHQBAEgSugAAJAldAACShC4AAElCFwCAJKELAECS0AUAIEnoAgCQ&#10;JHQBAEgSugAAJAldAACShC4AAElCFwCAJKELAECS0AUAIEnoAgCQJHQBAEgSugAAJAldAACShC4A&#10;AElCFwCAJKELAECS0AUAIEnoAgCQJHQBAEgSugAAJAldAACShC4AAElCFwCAJKELAECS0AUAIEno&#10;AgCQJHQBAEgSugAAJAldAACShC4AAElCFwCAJKELAECS0AUAIEnoAgCQJHQBAEgSugAAJAldAACS&#10;hC4AAElCFwCAJKELAECS0AUAIEnoAgCQJHQBAEgSugAAJAldAACShC4AAElCFwCAJKELAECS0AUA&#10;IEnoAgCQJHQBAEgSugAAJAldAACShC4AAElCFwCAJKELAECS0AUAIEnoAgCQJHQBAEgSugAAJAld&#10;AACShC4AAElCFwCAJKELAECS0AUAIEnoAgCQJHQBAEgSugAAJAldAACShC4AAElCFwCAJKELAECS&#10;0AUAIEnoAgCQJHQBAEgSugAAJAldAACShC4AAElCFwCAJKELAECS0AUAIEnoAgCQJHQBAEgSugAA&#10;JAldAACShC4AAElCFwCAJKELAECS0AUAIEnoAgCQJHQBAEgSugAAJAldAACShC4AAElCFwCAJKEL&#10;AECS0AUAIEnoAgCQJHQBAEgSugAAJAldAACShC4AAElCFwCAJKELAECS0AUAIEnoAgCQJHQBAEgS&#10;ugAAJAldAACShC4AAElCFwCAJKELAECS0AUAIEnoAgCQJHQBAEgSugAAJAldAACShC4AAElCFwCA&#10;JKELAECS0AUAIEnoAgCQJHQBAEgSugAAJAldAACShC4AAElCFwCAJKELAECS0AUAIEnoAgCQJHQB&#10;AEgSugAAJAldAACShC4AAElCFwCAJKELAECS0AUAIEnoAgCQJHQBAEgSugAAJAldAACShC4AAElC&#10;FwCAJKELAECS0AUAIEnoAgCQJHQBAEgSugAAJAldAACShC4AAElCFwCAJKELAECS0AUAIEnoAgCQ&#10;JHQBAEgSugAAJAldAACShC4AAElCFwCAJKELAECS0AUAIEnoAgCQJHQBAEgSugAAJAldAACShC4A&#10;AElCFwCAJKELAECS0AUAIEnoAgCQJHQBAEgSugAAJAldAACShC4AAElCFwCAJKELAECS0AUAIEno&#10;AgCQJHQBAEgSugAAJAldAACShC4AAElCFwCAJKELAECS0AUAIEnoAgCQJHQBAEgSugAAJAldAACS&#10;hC4AAElCFwCAJKELAECS0AUAIEnoAgCQJHQBAEgSugAAJAldAACShC4AAElCFwCAJKELAECS0AUA&#10;IEnoAgCQJHQBAEgSugAAJAldAACShC4AAElCFwCAJKELAECS0AUAIEnoAgCQJHQBAEgSugAAJAld&#10;AACShC4AAElCFwCAJKELAECS0AUAIEnoAgCQJHQBAEgSugAAJAldAACShC4AAElCFwCAJKELAECS&#10;0AUAIEnoAgCQJHQBAEgSugAAJAldAACShC4AAElCFwCAJKELAECS0AUAIEnoAgCQJHQBAEgSugAA&#10;JAldAACShC4AAElCFwCAJKELAECS0AUAIEnoAgCQJHQBAEgSugAAJAldAACShC4AAElCFwCAJKEL&#10;AECS0AUAIEnoAgCQJHQBAEgSugAAJAldAACShC4AAElCFwCAJKELAECS0AUAIEnoAgCQJHQBAEgS&#10;ugAAJAldAACShC4AAElCFwCAJKELAECS0AUAIEnoAgCQJHQBAEgSugAAJAldAACShC4AAElCFwCA&#10;JKELAECS0AUAIEnoAgCQJHQBAEgSugAAJAldAACShC4AAElCFwCAJKELAECS0AUAIEnoAgCQJHQB&#10;AEgSugAAJAldAACShC4AAElCFwCAJKELAECS0AUAIEnoAgCQJHQBAEgSugAAJAldAACShC4AAElC&#10;FwCAJKELAECS0AUAIEnoAgCQJHQBAEgSugAAJAldAACShC4AAElCFwCAJKELAECS0AUAIEnoAgCQ&#10;JHQBAEgSugAAJAldAACShC4AAElCFwCAJKELAECS0AUAIEnoAgCQJHQBAEgSugAAJAldAACShC4A&#10;AElCFwCAJKELAECS0AUAIEnoAgCQJHQBAEgSugAAJAldAACShC4AAElCFwCAJKELAECS0AUAIEno&#10;AgCQJHQBAEgSugAAJAldAACShC4AAElCFwCAJKELAECS0AUAIEnoAgCQJHQBAEgSugAAJAldAACS&#10;hC4AAElCFwCAJKELAECS0AUAIEnoAgCQJHQBAEgSugAAJAldAACShC4AAElCFwCAJKELAECS0AUA&#10;IEnoAgCQJHQBAEgSugAAJAldAACShC4AAElCFwCAJKELAECS0AUAIEnoAgCQJHQBAEgSugAAJAld&#10;AACShC4AAElCFwCAJKELAECS0AUAIEnoAgCQJHQBAEgSugAAJAldAACShC4AAElCFwCAJKELAECS&#10;0AUAIEnoAgCQJHQBAEgSugAAJAldAACShC4AAElCFwCAJKELAECS0AUAIEnoAgCQJHQBAEgSugAA&#10;JAldAACShC4AAElCFwCAJKELAECS0AUAIEnoAgCQJHQBAEgSugAAJAldAACShC4AAElCFwCAJKEL&#10;AECS0AUAIEnoAgCQJHQBAEgSugAAJAldAACShC4AAElCFwCAJKELAECS0AUAIEnoAgCQJHQBAEgS&#10;ugAAJAldAACShC4AAElCFwCAJKELAECS0AUAIEnoAgCQJHQBAEgSugAAJAldAACShC4AAElCFwCA&#10;JKELAECS0AUAIEnoAgCQJHQBAEgSugAAJAldAACShC4AAElCFwCAJKELAECS0AUAIEnoAgCQJHQB&#10;AEgSugAAJAldAACShC4AAElCFwCAJKELAECS0AUAIEnoAgCQJHQBAEgSugAAJAldAACShC4AAElC&#10;FwCAJKELAECS0AUAIEnoAgCQJHQBAEgSugAAJAldAACShC4AAElCFwCAJKELAECS0AUAIEnoAgCQ&#10;JHQBAEgSugAAJAldAACShC4AAElCFwCAJKELAECS0AUAIEnoAgCQJHQBAEgSugAAJAldAACShC4A&#10;AElCFwCAJKELAECS0AUAIEnoAgCQJHQBAEgSugAAJAldAACShC4AAElCFwCAJKELAECS0AUAIEno&#10;AgCQJHQBAEgSugAAJAldAACShC4AAElCFwCAJKELAECS0AUAIEnoAgCQJHQBAEgSugAAJAldAACS&#10;hC4AAElCFwCAJKELAECS0AUAIEnoAgCQJHQBAEgSugAAJAldAACShC4AAElCFwCAJKELAECS0AUA&#10;IEnoAgCQJHQBAEgSugAAJAldAACShC4AAElCFwCAJKELAECS0AUAIEnoAgCQJHQBAEgSugAAJAld&#10;AACShC4AAElCFwCAJKELAECS0AUAIEnoAgCQJHQBAEgSugAAJAldAACShC4AAElCFwCAJKELAECS&#10;0AUAIEnoAgCQJHQBAEgSugAAJAldAACShC4AAElCFwCAJKELAECS0AUAIEnoAgCQJHQBAEgSugAA&#10;JAldAACShC4AAElCFwCAJKELAECS0AUAIEnoAgCQJHQBAEgSugAAJAldAACShC4AAElCFwCAJKEL&#10;AECS0AUAIEnoAgCQJHQBAEha/+eD7XY7XVxcTB999NE0TdP0NjYFAAD/B9NXX301Pvjgg+ny8nJa&#10;luWNxTdCd7vdTvM8T++9997qxx9/nB8/frw8efLkzTcAAOAWePDgwTTGmF+8eLE6Ojoa77///nR+&#10;fv7X+n9NdPf7/WqapoPVarWf53n98OFDoQsAwK1zfn4+HR0drQ8ODg5+++23ebvdLvM8j+fPny9j&#10;vBa65+fn++Pj42W73a7W6/XhZrNZLcuy//XXX4UuAAC3zsHBwXR5eTn/8ccf8/X19bRarfZ3795d&#10;Tk9PxxhjrKdpGk+fPt1vt9vdzz//fH10dLS6ublZ7ff71TzP0+Hh4dv9AgAA+BvX19fTPM/LPM+7&#10;ZVmuz87Obk5PT/fTNI31sizLNE3L48ePr3///ffp5uZm9+GHH04XFxf/daAXAABuk/V6PTabzXJw&#10;cLDfbrfXJycnuzHGsizLMi3LMv78u8L0+eefrx4+fLj67rvvpk8++eRt7xsAAP6n77//fnz22Wf7&#10;J0+eLN9+++1+vB66Y4xXsTteC18AAPhH+POUwl/XY4zxLwRLeimu0Oc4AAAAAElFTkSuQmCCUEsD&#10;BBQABgAIAAAAIQA2MVW86QEAALcaAAAZAAAAZHJzL19yZWxzL2Uyb0RvYy54bWwucmVsc7yZzWrc&#10;QBCE74G8g5h7Vts/u7aDtb6YgK/BeYBBmtUKr0ZCUkz89hkIhBiSyq2Oq0U9Hz3dVQW6f/gxXqvX&#10;tKzDlJsgu32oUm6nbsh9E749f/l0G6p1i7mL1ymnJrylNTycPn64/5qucSsvrZdhXqtSJa9NuGzb&#10;/Lmu1/aSxrjupjnl8s95Wsa4lZ9LX8+xfYl9qnW/P9bLnzXC6V3N6qlrwvLUiYXq+W0uR/+/+HQ+&#10;D216nNrvY8rbX86oh7EcXgrGpU9bE8bUDfHXQ7HdnPtQ/4OitIFCcYso9Mih0COisDsOhd0hChUO&#10;hQqiMOdQmCMKVw6FK6S4IVHcIIpDUTDGph72iILUCtgJ0lDAmRCSYglULCUplkLFEpJiCVQsJSmW&#10;QsUy0nAanE4jranBPXWSYjlULD9wdNMPSDdJEJBBSBACKZSUexXmXiXlXoW510guYtBFnOQijl2E&#10;pBYC1UJIvRDYCyM5qkFHdZKjOnRUFgRSb9JQwJkQUiME3oaS8o3CfKOkfKMw3xhJsQwqlpFc3aCr&#10;O8nVHbq6k1zdoauTICAD6TrgbQhJKwRqhZC0QqBWKGlLFW6pscYCzoWRFsTghjgpezvM3kryEIUe&#10;4qS86TBvkiAgA2kofs9E/e5z0+knAAAA//8DAFBLAwQKAAAAAAAAACEAiGnr7PA6AADwOgAAFQAA&#10;AGRycy9tZWRpYS9pbWFnZTQ4LnBuZ4lQTkcNChoKAAAADUlIRFIAAABoAAAAlQgGAAAAtBC/ZgAA&#10;AAZiS0dEAP8A/wD/oL2nkwAAAAlwSFlzAAAOxAAADsQBlSsOGwAAIABJREFUeJztvUtvHEeWNnxO&#10;3PJSxSKrREgQKbVGA8EbCj3b3gjietCYRQPywsBs5YXRxvwD03/BAy2kH6AFCfSiIcyahja9FsSN&#10;IYyHlkS23HQVWZWVl7idb5ER1SWakmw3SanfzwcgLGdlRkTGyYyMeOI5z0Eigl/twzX2vhvwq73d&#10;fnXQB26/OugDt18d9IHbrw76wO1XB33g9quDPnD71UEfuImzLBwRkYgAEREAgIgo/BPoDFfIc/XB&#10;u+r7Oee+D8Oz7KetrS02Go1YXddsOBzi2tqav3fvnt/e3naI+JM6Yr4Dw/+/9bpwPn7xxRdsZWUF&#10;Hz58SG+q7+ec+77srByEGxsbvNfryatXr6pXr14JpRSWZWnzPNcPHz7U29vbbnZyeHIB/u6IY2Wx&#10;lZUVBADo9/v+448/prd0IG5tbYnd3V2plOJpmtq9vT395Zdf+njNXH14//59Ph6PVb/fZ84595Zz&#10;X2vbeTnxLByE6+vr/Pe//33S6/UyREyllAIAQGvd9Pv9cn9/v07T1McL9vb2aHt7G9bX12FlZQWf&#10;Pn3KAABu3bpFOzs77OrVqzLLMiGl9KPRyPT7fTsajajf7+NoNHrtBuq6ZnVdq4WFhYxzzrXWWilV&#10;9ft9CwAwGo3o4cOH9PXXX/vbt2+zTz75RAFADgBSt1Z2u117vG0AAJ988gnGOu/evesAgMLfmdlZ&#10;OIhtbGyo5eXlTpZlXcaYYox5a63t9XrNy5cva2utuXbtGu7v7zPvPWOM+cuXL/v9/X22vLzMh8Mh&#10;AwAYDAa+KAqOiKlSKrHWWkQs0zS18xV+//33s5u4ePEiHh0dSaVUJoQQ1tpqMpmUjDG/vLzMv//+&#10;ewr1GwCA/f39NMuyXqfTUVVV1ZPJpNRau+vXrzMAgPF47Eejkb927Rq+fPlSXLx4EauqstPpVH/+&#10;+eem/cye4XfiNMtGRPziiy/41atXM+/9IgDkSilXVVXNGGv6/b4Zj8c+yzJRlqXinCtjDCKid84R&#10;Y4wnSSK998w5R0TkOp0OGmMyznlijDFJkkyrqnJZlnFjDEopaTqdkpSSnHPknCNE5FLKhDGG3vuq&#10;0+nU4/GYcc4VAED4/+nR0ZFljCULCwuLAJByzhutdQMAEN96ay0xxrz3nkkpRWhXvbi4ON3Z2am/&#10;/PJLd5YOOtVpNhHBysoKZlkmAEBKKRkROSFEBQDlzs5OvPlEStn13uec80xK2c2ybEkI0ZdSLgHA&#10;AmOsI4ToOudyznlirVWcc1FVlSSivKqqRe/9onNuQSm1EMtijHUYYx3OeUJEEhH5aDRSRJQjYg8A&#10;lqqq6hFRbq0VFy9eRM45hrbKbrebxbZ573MpZZeIFpVSi+GhW0DE9OXLl2JlZeUsJ1kAcAbT7H6/&#10;j69evWILCwsMADgRQVEU/vDw0AMATCYT7pxTjDElhIhPvUiSRBGR0lqDlFKH47MHiIgcETkpJRER&#10;Q0TunEPOOWqtvRDChakyZ4wpay333lspJU+SBAAgCW+hNMYg57xSSjVlWaIQAoiIcc5FWZZCSsmc&#10;cx4RPSJyIYTknDPvPUdEBwAqz3NR1zULS4kz89KpO2g0GtFgMPAAQMYYCE9lsrq6Svv7+5Smqeh2&#10;u6KuawQAYox5xhgZYyB8qzwiNuF7w621XAgB3nsiIuu990opb4xxnHOq65qEEGSM8UTklVKEiAQA&#10;5L0HrTUXQjAAkN57wTlnSZKwqqoYAECe51RVFUkpPQAAYwyttSiEICLyiOgBwDdNgwBA4U1TACDT&#10;NOVEZM7SSac6xCEiPHz4kKSUZjweN0TknHMiz/PO4eHhQp7nWb/fF1przxjzAACccyQixxhrvPeV&#10;lHKqtS4BoOacN5zzpmkaLYTQjDGf57l3zlnOecUYK4UQFSIaAIAkSeKbphGxRsSGiBxA2/Hee/Le&#10;27qurffeMca8lNIbYywRaa21QUQTr+Gco/eejDFGSlnHNlhrkXOO4/EY39gZp2Sn+gYFpMD/9re/&#10;Nb/73e/KpmkYACRN03AAkNZaOjg4MKHjSbSPKRhjDGPMO+fIWuuttZpz7nu9nvjhhx94kiRMay2k&#10;lNQ0jbPW6lCf45wjtN+7H5UlpYzTYOG9ByKyQghCxAoAmjRN7e7uLqZpWjdN4/v9Po3HY4aIEhFf&#10;K897j0RkjTEiDMGmKIozX9SeBdRDX331ldnY2KjW1tb8wcFB4r3ncartvTdKKcqyTNR1LZqmQeec&#10;s9a6+FZprV2v1yMAYFprVtc1E0LwpmlgMBj4brfr9/f3qa5runDhApxU1urqKgEA7O/vU6fT4WVZ&#10;VojIq6oiADDj8bjq9Xqm1+sBANDh4aHu9/sEAHi8vMFg4IfDIeOc8+XlZTYajWy/368BwJ71YvVM&#10;ZiFhTMYHDx7wvb09vrKywgAA9vb2/MrKigMAePr0KRsMBggAMBgMaH7h+vDhQwKA2cI1nn/jxg14&#10;9uwZ3Lx504fyCABgbW2N7ezssJPKmq8rtqOuazccDt2XX37pAQA2NzdxZ2dnNlwdL+/Zs2dw48YN&#10;sNYyAAAhhJ+7/p9nHfRawXNA6ZtwtIizAcDx4zB3/EfnvuGaE8s63p658k+88ZPqC0P3a6BqBH7/&#10;Kd+gH1Uyh2YfPxYtdsIbAM3XDt2+fZutr6/D2toa3blzxx93aCznBJ++Vt+72vgh2Lk46LUKX3+S&#10;8SSnveXNgPlhMw5VGxsbHhFhc3MTR6MRe/r0Kbt16xYF5Ny/Ccl+U93/f0CzT65s7ts0D4hG4HN/&#10;fx8BAC5fvkyj0Yjit6PX6+F4PKbwfeF1XYvl5WUupfS7u7uWMebH4zGtrKywsixVr9eT3nuHiCYg&#10;1H5tbc1HYDXWHb9lAC3IOhwOcWVlxfX7fX/nzh0PZwyE/hQ7NwfFvZc//vGP8t/+7d9UVVUKACDO&#10;3paXl3lRFBwAIKx3aDgcsjRNRcDmnJTS5nlOdV0La63gnGOv1/MHBwfeOec451wI0UmSJAUAZ4xp&#10;nHMaAExZljZiakIIPl+3957leS4AAOq61gDQnAcQ+lPsTHdUj9vt27fZlStXlHOuu7CwkAegU4ef&#10;FedcArTrGwDwnU6HIyL33jOllAeAejweGymlkFIq55yYTqeU57nx3utwXsc51+WcEwDoJEm0Mabp&#10;dDp1QC04InJjDGZZ5hljHhF5AFiJMTY9PDx06+vrDgDcG27l3Ow8hzh88OCB6Ha7XWPMAAA6AOC8&#10;9zrgZxkRSeccIqKXUrqmaUgp5YmIOeeQMdYYYxohhACAlIhkkiS+qqomy7JyOp2SUmqBMdZ1ziEA&#10;OCJy3vsqALYQ3zyAFl0gIhbeKmZaaH0ymUyO0jSt7t69a9/39+hcSSP9fh+HwyHz3jMAAGOMBwAg&#10;Ium9T7z3iRBCIqLy3icAwAM8Q2GYE0II4ZwTjDER3y7OubDWik6ng4horLWGc27jtVJKJ6UkrTVH&#10;RA4A4JwjYwxnjAnOuQjHZZIkMk1TVRSFWF9f53FWeJ79NG/nzupJ05SSJHEB39KIGKEU4pxbRDTe&#10;e0tELkkSDwDgnMMkSZCIWAQy28POMsY8ETEiksYYNMZ4773lnFullBFCaCLSTdMYRPThWpBSUgBC&#10;A/hgvRCCWWsTREwZY8l//Md/yI2NDf4+P0Pn+g0KszV3eHioAYCqqtIXLlxwxhgGABwAuDHGSymd&#10;955ZaxkRCSGE8N5zALBKKdc0jVNKAWOM1XXNGGPonKM0TUlKaYwxuq5rwTkna23jvW8Q0XDOoWka&#10;JqVkYbPPWmvJWotKKYmIQmvNlVIJEbl+v0/7+/seAE6cqp+HnZuDEBFu375Nv//9722aphXnXC8u&#10;LhoA8EdHRz7LMu+9l+FN8tZazhhTSqm0aRoBAMAYs957DS0GJhhjPGwnAABoKWUNAKC19ogojTHE&#10;OW+qqqq89yZNU4eIZIyRAC3k4713YcNOWWsFY4zCd4u9evVKDIfD9za8AZzzEPf111/7Xq+nlVLV&#10;dDqdfvPNN9X+/n49nU6nSqkjIjo0xoyPjo4Ka22ltTZaayelNKHz66qqyul0Wlhrx03THFlrD6fT&#10;6aFS6ggAim+//XZWlvf+8OjoaKKUqp49e9YAQLm0tDRpmmbcNM24LMux1noynU6LoijGWuujuq6P&#10;rLUVEZlLly7Z4XD4VkTirO3cHBSGB/r0009dv99vHj161KytrZnPP//cPHr0qJFSTr/77rsJ57yY&#10;TCYVEdWMsQYAaudcaYyZGGOKyWRSMcaqJ0+eTPf29oqqqiZVVU3+8pe/lDs7O3VZllUsa29vr8jz&#10;fPrw4UP91VdfmX6/34xGo9J7X3jvi9XV1TJN02p1dbXc29srxuPxuKqqyeHhYTGdTqc7OzvNkydP&#10;HAUDaNdz0c6j394L1HP82DyourW1hQDAv/3222RpaSkBABk39RYXF+v9/f368uXL9s6dO7S1tYWj&#10;0YgB/Jgvdxy6OV5X/G2+XfF/19fXT8T6YtFbW1v48ccfE5wxkg3wHhw0q/h1dPg44g0PHjzgRVGI&#10;q1ev8kjPWlhYcM+fPzfb29t2e3vbR1yu1+vh1atX3Z07dyy2290z+wng64kWUev5S7/44gsGAOJ4&#10;ff+U2w0AJ3Oz53+L+zCDwYBba9n//d//+SdPnrjt7W0f345IRMzzXCmlsK5rPRwOdcDWRLfbTYbD&#10;ISvLUl+/fr0JnQaxvvmn/21g7DxIetLDE9itar6+paWl+u7duxbOELM7yw072NraYgDA4+ZXBCz7&#10;/T7u7OywgEgLxpjknPPFxUVTFEXz9OlTFzfYDg8PeZ7nqtPp5GGW1WRZVh0cHLg8z4W1NkuShBlj&#10;qvF4XBVFMYNnVlZW3EmberEd85uGx0BSWF9f55999tnsmgjELiws5IwxPp1Oy4ODg+mXX36p4QyH&#10;ujPlZscn7ujoSAIALC4umkDSYEdHR5JzzgNBMMWWRlVVVVVcunTJvnr1SqRpOlvhSylza63y3msh&#10;RFXXtUmShDnnEs45hplXDQAQ6VqhPgMAYIyRRVFwrTVZax0AgBCCc855kiQ0Ho/N4eFhvb29bT/5&#10;5BMEADnf9iRJyForut1uFhbEhfd+cvfu3fosh7lTXweFoYutrKwo51wXALpSyiSs4HVRFCZgX4mU&#10;knnvGRElUkpurcUsywwAyCzLEgBIA+7GnXNJ+LfElqvmnHORBxcxO0FEMiDgNJ1Om+g0KWWkXLkA&#10;knJo2aTCe08LCwvVxYsXsdfr1ePxmHU6nU5sOwCA9950u11vrRVaayCic5kBn3olRASj0YiVZakW&#10;Fxe73vslIcSMBYqIHSLKOecZ5zyB1hmMMYbhjxdFITnnWZZlXSJa8N53w7ncOYcBQ1OImAbCo4S2&#10;s7sAsAQAS977RaXUAiIuBKZpJlpD55xAxA7nfBEAloQQC4jYKYoiFULIpaWlZL7tjLGeEKJb13Ua&#10;htlzWxidyVPw9OlTFr4PiTEmFULIAMfMbkxKCYGUyADaPSDGmDfGYJIkEhGV1loiogrgqfDeEwC4&#10;AH6ClJIbY7gQgjnnhNY6jZTfgKvxJEk4tJELXGvtI3IQAVnGmLDWcs45Bh4cg5YiNmt7KB8BAIQQ&#10;kc51LnZmr6nWmgKuZohIO+caAKgBoJZSagBwSZKgMYZXVYVN0xAAQLfbFdZagYg8DiOMsQhsgpQS&#10;IhrunPMQthSklA7a7QtLRNoYUxNRrbU2SiknhKBOpxMdANZazzm3RKRju5xzemFhIW7iUWx7LMt7&#10;r5umcfPEy7O2U3cQIsJgMHDee8MYK7XWUwCYAkDpnKucc7ppGuOcs3VdW0Q0Qgjtvddx+6FpmkhK&#10;1ABQE1HlnGu897OwE621I6IaEUtrbck5L733U+dcQURTKeUUEUtELI0xjbXWGmOQiFh4WxsAmFpr&#10;S2NMaa2t+v2+OTo6sgsLC5qIpvNtR8SSiGoiqjnnTV3Xdm9v7zXCylnYqc/iIu9gY2NDffTRR9l4&#10;PM6llMJ776y12jnnwuwszbKMa639XNiIj7ueSZLI6XQqANphxVqLUkoG0O64IqIJlF0Xh8cw4ZCM&#10;MR6GsmY8HhshBFdKqfBWOuecW15eZkVRSO898967pmkqpVQFAGZvb4+/qe1KKdRa03mtg059FhcX&#10;fJubmyawP61SigMArK6u2t3dXcqyjGVZpsuyxKIofAjgQoCWCXr58mU8OjriRMS01oSIhIigtWbO&#10;OcY5991u1znn7Gg0iqR33+12kXPOJ5MJX11dpd3dXRvXRXme6+vXr7NQvt/d3SWlFPfes9XVVRqN&#10;RgYAzN27d936+joNBoMytj2wVN3z589nDrp+/bq7c+dOpP6edjfO7KyJi6/Fl8ZF43yY4zyzZt76&#10;/T4+fvwYAVrmDwDA48eP8caNGwAAkKapj+GJn3322ewmdnZ2MNYXgoI9AMDxdmxvb0NY70A8trGx&#10;Mc/k+VHb19bWZvX8P4HFzUMmx49vbm7ivXv38LPPPqN3BAW/qcw3bgPM43pvOx6hnHnq7xsA0jeV&#10;d+azuTNdbEWYHhFntKutrS12+/ZtNhqN2GeffcZGoxGb77h3/UEI3H3bx3nu3NfaEq+dbxcAwGg0&#10;muFsOzs7MnIRjpVFx+2Uu+vkeznreuJQt7W1JXZ2dlgkIa6srLDxeIwhisE8fPiQ5t+mY9sPr9md&#10;O3deA0HjOfPH53+7c+fOzKmxY2O7Hjx4wMfjser1ehljjOd5rg8ODsq4pRHOfW+M0/NwENvc3BT7&#10;+/tpt9tNAADmo7S///570lrPQk+KonDD4ZAAAP7lX/6FhVkWAwC4fv067e7uEkA7KZh39LVr13B3&#10;d5fi9RFsjQ/B06dP3a1bt+w8GLq+vi4Gg4HK8zzL87xjjMGmaUrOeeGcm4GuMSrj008/dXAO353X&#10;+u+sv0Gbm5tsd3c37fV6PSllN/xUe+9djNIGAIiR3UIICwCmrmtUSqkwzZ0NxWE67ShEwVlrRZIk&#10;LEZja62tc87lec4iB46IXJ7n+q9//Wv95z//2YSwFqW1zpIkyQAgT9M0896T1npirZ0CACilRFg7&#10;mclkUp3HtPpHfXjWDrp9+zb/wx/+kHc6nT4iLgEAhAWfE0JEtJpTSyCkSE7sdDpY13UKAJKIWJIk&#10;GOJUHbS0Xh/WRTGY2OLfaVQUYZsQ3u8BoE6SpPjmm28qAIDl5eVOt9tdYIxlxphUKaWIyBljJt57&#10;HYKcEwAArXWNiEfe+0m/328+/vhjf15v0bmwejqdDoWQRB/YnMgYk7FzGGMRgLRKKeGcE03TIBEl&#10;jDFERAhR26SUMiHamjPGuLWWK6VMCJ+ckRmllJ6IbNhuYE3TZN1u16ytrRkAgNFopMJWBeecEyL6&#10;wLkTACA453nA4lxAvpu6rqudnR19np+hM5/FbW9v+zCeG855Q0TatobOOdFuCUnlvRdExKqqwsB5&#10;wyRJfAjcbRhjDbUERB3ePkZEMgCmEVsjAOBSSqm1lgAtezWE9rPxeMz29/fZ/v4+w5aLzbz3FFAJ&#10;J6V01lqE9o2WUsoZHhgtrovOy858TwMRYW9vzwOAEULYAGwSY8xzzq1zznjvG8ZYI6WslVJ1Xdc6&#10;Aqxa69oYU3rvKwCIeJjmnFuA9tsV9ocYAICU0jnnbPxGSSmZUgqMMd45R5cvX/adTieqh5C1Fhlj&#10;yDmnpmlm7NYAkmrnXBMoX0Zr7R4+fHiuNKwzdxAR0crKiivL0k6nU50kiSMip5TS1tqSMXbknDuy&#10;1k6cc2UkumutSyKaMsYiUDn7dwBdG2utCUsSZq3lAODquq4QcSKlnDrnrNYaAMDFt3BnZ8e61rRS&#10;SlNLUiTnnI3cO2NMaYyZCCHGRDT13ldVVTVFUbiITJyXnfk3KOByHgA0IpZlWRoAgKqqKERMI+cc&#10;A0uUsNU8MIwxKIoCB4OB//777+nixYsI0E7L8zwXzjnKsgzDtoC11lbW2sp7r6uqcnE73XuPZVm6&#10;yLEDAAsA2O/364ODAyaE0MG54L03VVU1g8HAl2VZ13UtAQCaptFlWeoQAH2u0+wzd1C4Gb+xsaEB&#10;wHe7XQ4A0Ov1aDQaAQDAaDTCfr/PGGMwGo38PPHDe0//+7//C4y1L3v4L9dak1KKWWudaRnz07Is&#10;K2uticCp9573+302Ho/98+fPDQDYGNl9//79hnPuGWMzcBVaQNR+8803dPPmzebw8JBfuHABOOfu&#10;+vXr9jzA0eN2bkHEcQG/vr7OAOA1gBMA4N69e7i+vg7b29swP4ychKetr6/PdN4450prbSeTSfXi&#10;xQv95MkT99lnn9G9e/cwgqHzQOgxjO01QDSiGZEUOY/PnRc4etzOOwTyJ0dhv82oJTaK8XislFK8&#10;rmtK01RHeCY4EI875njnHgdz54HTuQflXHRW32Snrhf3pt+iY2II/fb2Nnz99dc/K1D3GEbH9vf3&#10;hdZaAAAopeyf/vQnFxzDu90uD0NlHNbeyTjd3NxkOzs7stvt8ogRRmXFdz1MZ+W803QQwrEhbH6o&#10;WFlZwbqumdZaKKW41toF1UMH0A5x84VFlZG4DzMPosZwewCQdV2Ly5cv4+7urlVK2TRNeVmWSgjB&#10;L126ZINGnQWAH5UHrw9ZuLW1Jff391MpZeqcc3Vd171eT0flk3hPAABbW1sY2zz/pp22o07LQRjB&#10;x263y733bGlpyQEAjMdjjDuXQgguhEiDcqHu9/vlaDQy4/EYvffswoUL0Ov16Ntvv8U0TdEHuUyt&#10;tfvuu+/sYDBwa2trbDQaiX6/LyO50RhDTdPo1dVV+/LlS7G6upr+8MMPnIiMMaaOcpvz5V27ds0c&#10;43LjF198oX7zm98sEFEewvjLw8PDBgDg2rVrCAAQd3Bjm69fv047Ozs28MWjjump2Wk5iG1sbKgr&#10;V67kiJgaY1AIYUMAFQcAqZSKfIHMey+ccxUiHmEbUyqklCKCp0Emk3c6HQycBZ1lWSWlNNEBo9FI&#10;xXOqqnK9Xq+ZTCaOiGSWZWlZlkwIYZ1zOpQrIgciitsCQPXxxx9bCKPngwcP0n6/3zs6Ourmee6L&#10;oqhieH+IhUV6XaqMEZEry7JijFVnEbr/D0+z43flP//zP2UgCHaJCPI8bwAAyrJMZCuTyKAFPhUA&#10;MEQkIYTWWich5FAmSYLOOUzTlBljeNM0njFmOee6aRpelqXudDry8PAwT9OUW2sxoM0+kBk9Ecm6&#10;rqWUEp1zSkqZQRteKa21gIiRTIKj0chubm66OGwBtFP+NE2ZtZYhYrq4uIhN0/DgDBb5c4wxDAzT&#10;utvteu+93traOnWk+1TWQZ988glOJhPe7/eVtVYhomuahnPORZqmWWByAmOMsxZjIUSkANMoIsoY&#10;YwIAQEqJAMCVUmCtNdZaEkIoapk8jHOuvPeKiIgx5hhjQrYrVYBWwZHPNU0G5d8ZGEtEpJSSzjkl&#10;hJCj0UjjMYmgOXoWhjhZJCJKkoSH+2NhQkQherw+PDzke3t7p44BnSrUE/REHQCYJElceMJ5uFFv&#10;jDHOuYYx1jjnbLiGSSl5VES01noAcNhGfzdCCA0AjnOOWZbxuDcUtgZ8gGnQGDP7zRjjsdVagFh/&#10;0DTVQfCClFJRXUTev3+fx8lNvA+lFFAbPc4AABDRB2YrGGOgaRoKVGUhpRRKKX4WIrOn4qC9vT1i&#10;jPmmaUyEVMbjcYMhpF5r7bAlKFaMsdI511DgswWyogtviAn7QTURVQEgrUNEgy2KwmZZZojIRZ5c&#10;K22KkSXqwrYGM8bM9okC8Fl776s0TesQiAwAIMuyVAAg46I2DJMuyG6+BrqGrRI3/+AE4Q3e7XZZ&#10;v98/9TfoVIa4tbU1Go1GNiDNTmttpZQ2bMAB51wAgBNC2Ol0SojI8zz3TdMYIYRrmsaHfRhnjLF5&#10;nvvAo9ZhooFFUVBwkuh2uzCdTsWcA5zWugkouaJWjpmxVgfVMcZc6HRdFAVJKUXTNOC9Z0mSqLqu&#10;PQC44XDoP/roI10URRnVSABAMsaUb1UjHRFFkQxGrTIKee9NWZazN+w07R92UFib0P37981wOCzj&#10;Gocx5oUQVkoZN+EIWsie8jxndV2D997VdY1pmlbWWh4Ypm44HLrBYOAPDg5cp9Oh6XSKnU6HhsOh&#10;DyRIAwASANA5B1pr2zSNBgBIkkQhogxBXS5ugcfyAADCIpYLIbgxBgBaha00Tf1f//rXWggxwwLz&#10;PBfdblcdHh4KAIClpSV7cHDgpZQYZp/EGKu9902/3496Cv9ot87sVMbMSKmazyLy2Wef0Wg0YnFV&#10;3+v1KOwLzWwwGBAAgLV2RgwJjvVRkmz+/IcPH9I8UhCPF0Xh1tbWPADA8+fP+dWrV/m3336LjDEf&#10;SSRR9gyglR6LC+ZQv/nzn/9s5kMvY9lPnz5lN2/e5P1+nwFABHOp2+1iv99ngaFq//SnP7kPeR30&#10;pjw8ACEqGuDvtKg57Gt23gnn/Khh8dqIJsTjx1GG4yDnCWXhxsYGGw6HHABgMBi4eTho/vQILa2v&#10;r7PjSMJ8/XBGQOq58OJ+yXVvu9mTynwX1hfLOw7axt/eBtP8lHv4Z8DiflqFf996eNPvs38ff9Pm&#10;j82XF7G5uq6ZtZZ1u10Mw6mdzwX0hrbMyIkn1fk+EOx5O28HIbS6cfw4OT5+H+L36/h+ztra2uzY&#10;/HT28ePHGL4RMiaS0lqT994Mh8O4C/oji2XEfEJv2kM6bejm59q57gdFOH8wGCjGmIydmaYp5XlO&#10;33//Pa2urtrRaOQDW1S8fPkSGWM+TVMbjx0dHfG6rjFsTSO0gcWpEEJEFUciqiPQqZTi81vmFy9e&#10;xJijKIigz+oUQsiYI+j58+dmbW3NnCcP7kf9do714ueff65+97vf5U3TdJ1ziVIqhjJSkiSuqioH&#10;7VTcSimRcz4fdKUBAKIjANoV/3Q6JWjB2JRzLqjN3VA1TVOGFANcKZVgEPIDAJifMdoWIzJhoRxO&#10;VyxEAU5fvHhRbmxs6Pf1Jp0LcTGM9Xjz5k1eFEU9UkQxAAAahElEQVSapmmXc54GeIclSULGGCOE&#10;cNZau7i4aIwx6JxLEFEFZmgFABACf3mAeHyappF6pYgoapxSiElVZVkmzrk0wklaayalhLBW0wEC&#10;cmGdJhljsmkaDIgIDAYDu7GxYeE96Zeem17c1tYWjsdjvHDhgnDOCQiLTM45BBIjBtVe7pyTAYFQ&#10;vpXKJMYYBJxOxgVtYJ1yAIB2R8BDIB4KxpgyxgAixnB/BAAMzvWMsSqUy51zCgLhEVrk23vvgTGm&#10;lpeXeZqm703T6NwlMa21xDm3jLGGc15hm0amjgAqtcmblNY6tdYqAOCc8xloGai4DbUBxHFo8lrr&#10;GOVNQWkRI6kxArEBR7MR84OWA2eklKCU4q7VQsWQmcURkZvPj/c+7NwcdOfOHer1ehRA00ZKWXnv&#10;Z3/OuYpz3jjnIoaHgcrrENEgomkZvbr23kfZlzrSiYM2qYMAvEKgGksp60hatNbWADAloim0Ed4V&#10;EdXW2ibKBGitdXhYGuec1lq7vb299ybqd56zOPbHP/5R/uu//msW44RiZHb898LCAp9OpykRyQB4&#10;8nCtcc5Vxhgb9l+slNIaY4RSSgSyvIjXIKLRWjeh/ERKmVhrkVpGq7PWWiKq67q2nHOepmkSJiPS&#10;tcrCFHWDDg4Opv/PTxKC0ZMnT9xgMKhjtDfA3/f6d3d36eDggCml6jzPBQsC5AAwA0NZmzGLptPp&#10;LOzeGMMvX76MUaBJSokBhNWdToc6nU51dHQkl5eX2cHBgQ8Jotzq6qr13vvxeIxhK4IJIXiapsJa&#10;C3Vd27qu6/fBJp23f3iIw2DvOo+IaHt7262trZmdnZ26KIrm0aNHzc7OTr2zs1M/evSoKcuyyvN8&#10;Wtf15MWLF0fOuUPn3OGrV6/GUb7SOVcXRdH8+c9/NkVRNGmaVqPRqPzLX/5Svnr1ajwej8d1XU/i&#10;uVLK6atXr8bPnz8/evXq1dgHKcydnZ06SnOmaVrleT795ptvihcvXhyNx+Ox974oiqL59NNP3fzt&#10;/dT7PTUjol/0B+2siM3tOjIiQgjD5juue+NfKIO9oezXjm9ubvLNzU0+f3xzc5Pfvn1bzB+Pv839&#10;+0d1xr9j18zu54S2vfNeT+PvF32D4romBgYDtCJ5Ozs7PsIjwfm/eFg4/pRSICvGrYAoxjccDunJ&#10;kyfu66+/9tQyTnld1+zy5cs0n9j9JDupffP1zuF0CNDm/T6W+ubMc9j9LAfNAZ341VdfycuXL6ej&#10;0UgCAPT7fRPVOqLA65vKIfqx0Oub6ou/r6+vsz/84Q9cay36/T6bTCa82+2yoii8977pdru23+/j&#10;7u6uDOpafjgcagCw8wIV81sWJ7XlhLYCIuIXX3zBut1uMl92gIFO/D79VKT8XfaTHTS/KQcA4qOP&#10;Psqm02lHKZVorT219KN6b29Pz0cnHLeYYy7IT8541PHJnM/xE+Uqo+V5LgeDgYyzN2hzo7qmaaqy&#10;LPWFCxcgoA8pBb5anud6b2/PD4dDunnzpg/AK4u5itI09YHeO1P7jcnVw7H4TxF5f7FsAGiePXsG&#10;AK8DvvO5kNI09f9IdPhPclB0zubmpvj222+T5eXllIhyaFM6q8CUmSJiCSFCO8/zCEaSEAJDoljg&#10;nPt+v2+eP3+uhRA+UnW73S7L85yklP7ly5cY5SoBWjnKsiy9UioCo7zT6ai6rlMhBDVNU4d10Qx9&#10;iDnEI4HSOee896aua7py5YooioIzxvzh4WHz3Xff2dDBIu6S9no9inlSi6Jw3W6XLy0tdfM871RV&#10;5Zxz036/b16+fInzbd/f36eYCymW3+v19C/NpPJT3yDc2NjgeZ5nS0tL3SRJcu99LoTIqVU7rLXW&#10;UyFERQF0tNbOpvABhERjjFdKOa11E944d3R0JNM0TeJ6yDlHkYWKrY4pRVAzsk4D41RRS9GN5BAd&#10;UAQBrdY2YcsqikPbbG0EgS/nvdfT6bRUSlXj8RijTjcAgDGG4pSdc94EXkSXMdZxIeE6m8tHFNtp&#10;jMFutyuMMei91/8o4PqT1kFhDBbLy8sp5zyHIAIbZkY8kAAjq9IhopJSxjQwGDVEEdFCG44oOOei&#10;aRq3uLgoA3MTpZQxOxanVn8UhBA2gJ/ReVSWpU+ShCMi11oz770QQiC1eYZEgG3mtbi9tdZIKavw&#10;kMgI1KZpquPWN7TM11wpxYKiI1VVVU8mExscC2G9hNbaNKAd2DRNzEXEOeesrmseUBBmjGlWVlZY&#10;2CL/2UPcO9dBcWKwsrLCKKzwbZsq2QbsjBAx6oDy8ESj914ELC1tmiYJxEIKYKZ0ziUAkGqtFbZB&#10;wBRW+5JznjDGZhKYAK3sb5ZlibVWBSFYFvG1yMKJLFNqOeAJImaMsYQxJrIsm0V2B5Yp5yHv0PXr&#10;12f9ELYyOgDQ0VqrUK7vdDqzzg3XS8aYCsk9KFCCBbRbH9y3ecMFIsrDw0N+7969XzRj/lkL1QDJ&#10;gxAiJl0ibEmDlCSJN8b4QFi3nHMKDVQsJGNijKFSCpRSszKDw2Ln0LFo6wYA6jhUBbLirH7GmE+S&#10;5DU+WmxXNNdmtTdN00RVx0ZrbYwx4JwTaZrKNht0q2ACABAcpwBaFCNmRo7DWAhM/nFntkOejXgi&#10;tQrEUinF56XPfo6900Fxmri3t+eFEDbgYuS9Z1mWURjbddM0WkoZNRBs1C2ITysEON97z5qmcZzz&#10;xhjTyDYvNkWiYNgXquq6rgIeVkMri6njX0yKHjsiir76VjKzds6VUsopY6xIkqR0c3qpIVLChDeP&#10;jDFYliX2ej0qy9ImSeIAAOK9LS4uGqWUHY1Gs/vP87zJ87wJjFcKZHqvtTbW2gjeRuYsxt3cM3FQ&#10;dNLKyoojorppmjJN06jbWRHRmDF2BAATa23V6/ViwyvvfcU5r6gVbnVVVXlqM9WXVVWVWutpnudT&#10;AKibpjEAUFtrC+/92Fo7ttZOrbV1VVWl935MROPw+9QYUwDANCDbmlpUujDGHHHOR9PpdEhEo7Is&#10;j6DVHa3rum6UUjpuiUdUHBHN3t6eX11dpRDuYquqarTWzd7enh4Oh+7p06duYWFBV1VVlmU5PTo6&#10;KnyrkVo1TWN8Kx9TQtBmjSg9EdUvXrywvxQR/6mTBAAAt7m52Xz77begtdZpmorFxUWMKTJtSHk5&#10;nU6BMWb6/b4uiqLSWmdCiCQ86ZW1tsqyrHLONa9evfKXLl0SWZY1RVHwoigoltPpdGg0Gs1A0eXl&#10;5ebly5cz/vTly5fx1atXVUzjyRjzdV3bqCoPANDpdHAymTDvPXa7Xee9twcHB3DlyhV7dHSkvfc+&#10;5IKI6vQsvM06yzI9HA6r7777zn711Vd+a2uLdnZ2mm63O1PqUkqxLMvEfNtXV1fp1atXIkjM+Lqu&#10;9YsXL/R///d//yJ9hV+0UB0MBnw4HM4S0MZFYDy3rmsWE9JKKdM0TZOmaby1tq7rug7rDnvnzh3a&#10;2NhgceF4PJF6lLucZ9vM23wS9fnF6Pw5MYHt/G/Hczbs7e3RYDDgy8vL+XQ67bBWs6GaTqfTR48e&#10;NV9//bWLCMp8FMT6+joMh0N+PAl8rDOWf/fuXfdLtyt+EdRzAk52UkDua3GkdV1TWZZme3vbHg8e&#10;Pg69zJUzX8e72vRzsbXZMUTE+/fv836/nxwdHSkAgPkFJvwdJvoRPjh//C3lnz3U87MK/XsD8fbt&#10;228NiT92M691OMyxQk/q1OP1HnPuGx+iNwGxEDK1DAYDGg6HMzrwSW19U9mnbacehj/fyW84BwBO&#10;7PTIf2Y7OzsskOFdVEh801M6//bMlf1GMPR4++avmcfiYuT2fF0n2T/6hrzLTpU8T0EDNGarBwAI&#10;cT0eACCOy4PBgJ49ewY3btyA+W9Zt9vlIVcCt9a6w8PDemVlxc1/M2Kkwv7+Ps7TfNfW1vy9e/d8&#10;SG02n/fHzaVPg+Pti9+uW7du0bym6nxy9r29vRmnLrxdM4f9o9+Yd/braZQZJxB//OMf5Y0bNxIp&#10;ZRqBzvkFIGOMR+ByMBj44XDIgugRRuwLAzFRa91gK75k8zwXxhgRsbGg0xMpVIy1ydn13t6e9t6z&#10;K1euiJj3JyxQm263a+u6ZgDwWvucc25xcdFEkSbWxtH68XhsFhYW3GQy4b1eTzZNg0HbJ7C22vOK&#10;omiePXvWfPXVV2eSnP3UHHT79m3+7//+71mv1+vled6x1opIIDTGRKVFRq1enNZae6UUi/BQACAZ&#10;a9POcCFEVZblFAAgy7IUW2Iio5Y56gBaXIxampaHdjFbh2szY4wKOYvqoigmSqmqrmuhlFrI87wD&#10;rSATRH04rbXvdrtCa63CArOBECjm2xTWFNY6PkkSWVWVDOTJqdZ6kqZp9emnn9rTdtCpkEbC0IGM&#10;MQkAmTGmA9CK6xER63Q6PGJniFhba6nlCAInIohxnkEBUXDOKQCZkrXaoQtN0ySIiIwx75yLSTl8&#10;AEWjqJ+gVimxQ21+cCIikWWZ7vV6djQaSSllbozpcM6pBTa8QEQVHiThnFOMMYgIuRBCMMYEBaXI&#10;8FCkWZZlAABaa0ZEZm9vT0OLG56qg06NF/f06dOYVV5kWcYCedA759A5Jyhkum+axkU4JTBKSQhB&#10;QogIZgIietcm2+CIqJqmSViraxqpVSqwUwEAIMsyBu0+keKcJ5Ey3PZti1q/fPkSnXMMEXk4H6y1&#10;PrBTFSKmnPMksFBTaLN/JdCmr4amaaIQYcwvpJxzSdh7EvGb9rYJxS+xUyUuCiEwUqGUUjOZSmut&#10;DzpuTZ7nTVReBGgVOwILlKy1rzFEpZQRFLXYkhdrCOBplmVERCyoXQlqE3FACPd3NJcXCENC9/AN&#10;YzEpVNA9ZaGdPAr7AczyFBG0wc9atonhfVBRYYiIzjlkjKExZjajPG07E14cEbG6rpG1QhPWe2/C&#10;cKeLoqgAwIzHYwodIwAAnHMxkToIIUAp5YqisEmS1KFMHr415L1nISk611rLsD/jQ2i8hpZbzbz3&#10;BgDqPM/14uKiPzg4oCRJIDhTEhGJNheeZYyxsF3AjTFARBFg9d5755zTiOio3XJxAKCdcyClbIQQ&#10;9sWLF2eSS+jUHBT35JVSnjFmichba5s8z5umaUyMuF5eXm6gDbd3RVF455xCRPDeuyzLbMjcNYv4&#10;LsuyDlRh4ZwD10ph8rquU+99CjAbqpqmaUrXUkObOMsyxlTdbteMRiMfZ2GxfUKIWgjRFEVhA5oe&#10;dbwp5AvSzjmXJAlNJhMDANDtdiFsN0hE9E3T1NPptAlgMsGHKAUD0Eaqdbtdp7WuoeWbWUSclmVZ&#10;l2U521N5/Pixu3nzpq/r2ly+fNm8fPkyZrr3R0dHDgCg3+8zzjmMx2MPAKCUqjudDi/LEr33rKoq&#10;FaIShBACjDFGa11GScx+v19NJpNZBPfTp0/tjRs3YHl5+bX2GWOmWuu6rmsL0Ibch7eTLl26ZAHA&#10;7e7uEuecDg8P/WAwoMPDQ7OysqKLouBN05D33hweHur/+q//OhO5zFP5BmG7X0RSSmOtrcqyHNd1&#10;ffTDDz9MyrKcpmlaPXr0qOn3+81XX31l7t69az///HOzs7NTr66ulpE1eu3atfratWv18+fPK+dc&#10;/ejRo+bRo0fNcDgspZTTFy9elP1+v3bOae+9RsS6aZopIk601tPDw8O6KIrm+fPnVZ7n0zzPp0VR&#10;NLdu3bJpmvq3tS9N02pxcbF4+vTp5NKlS5PRaFTeu3evju3e2NjQ84nh43nD4fBMA7xObR1ERPj5&#10;55/LW7duyf39fRYSaJhPP/3UHYdbAE4O0Ydjw8NxiCbiZTERe7/fF0dHRzSflyFoFfyojHe17w33&#10;deL9Hj/9LKGe01oHRTzKbGxsuChmEVHr4zeAwb744ouZVsFoNPJzGbN+5NBQhgcAevDgAe3t7RkA&#10;YBHmuXr1qtve3v7RhzpifuEJ/0ntm6/2pPs99uCcJVZ6NmApwIniFa85KOgZiDzPZZqmCNBmdpxT&#10;7fDHyp49ucfeutlv8+ISb6r3Lfd7Esr+rv4585xCp+6gzc1NBgB8NBqJmLunrmv37Nmz19iXRVGI&#10;q1evqoODg0QpJQKu5rIsq4qiaELOnln+n6IoZg0NeYMiSAmbm5v4+PFjcVyy5TijdGVlBWP4/40b&#10;NyBNUz4ej5G1Ots2CsgCtPmF/vCHP/A0TXloLwEAdLtdPH7NWX1/AM4Azd7Y2FBLS0tp1A29cOGC&#10;G41GttvtRvqUBwAYjUbSe5/0er1kLg2N45wXWusizKTk4eGhCPBOpNXSq1evzLzg6/r6uvjoo4+y&#10;oijSAPmgDzmG6rq23nujtXbznO5AlJQB/bBlWVbPnj1rbt26ZYMIrtJaZ5cuXZIAAFFACRF5lPyM&#10;1/z3f/+3gX8CKRh88OCBKMuys7CwsIhtrmwRKFgNhUjqSABkjCnnXEJECQ/pnbHVLz3inBfGGOSc&#10;Z4iYxlV9xOGIaHp0dDRhjMXI72xxcXGBc54FDC6yVG2e501VVXUoW3DOVZZlfDqdioDzMWoTeYx/&#10;+OGHydLSUl3XNWOMdbvd7gK0sA/EfEXUcu5w/pr/+Z//qcK2+Kk76NSgHkTEvb09vrq6mgohuoyx&#10;nve+K4TIGWOZtTZDxA5jrMcY6wFAJ2gbRJwNAQCUUhAwuURKmQshFpxzfQBYstb2ACD1IfcpAECa&#10;pjxJEgUAaew8aEmFGee8a4zpCiEya22WJEmulFqw1i5mWbaolOp577tElGdZll65ckXs7e3xNE15&#10;mqYCAFLGWBZ+73LOFxGxxxh77ZpPPvnkzEJJT2sdNGOfHh4eirA1IBERjTHzEpVMSpkiYua9FyFM&#10;fiaBKYTQgZobudkKW+JjIqVUIdrbAYDZ3d21aZp6gJYiGt+aKJMZEe7wFieImFprMyJKvfeJMSaN&#10;bZy/l8FgQEVRUNi3ImMMR0QVHrAsbnucRr/9FDv1iuIwJITQARur0zSNpEEL0PK1GWOWhVB4F3RM&#10;A1AK0+lUhI7FsKfkjDEOEU2IBNdKKRsFx2PsKkArXRnR6gBuQiu/IBLWqjEyRPQBfDUiJJCaTqf6&#10;4ODAXb58mcI2hqMg2xn2oVgg59sI/MZrzjIK/FQcFDGop0+fuqqqmiRJpt77wjlXZllWSilnOYBC&#10;zqBSSllYa4v433C8YYx5pZQL3xrtnCu11oW1dhLKrOq61mma+u3tbf/06VMHLSG1oTYXEJtDx41v&#10;9UkdQKuxAO0DUSDixIacRVLKinPepGlqd3Z2/LNnz2AwGHghhI0PGQBMnXOTpmliMvfZNfMZik/b&#10;TvMbBE+ePHFKqWo4HB5Za0da66OwK1oNh8MySZKiruvDpmmGRVGMsywbF0UxttYeaq2P6rqeeO+n&#10;TdOUiDhJkuTQe/8DIv4NAP5mrR0lSVIMh0Pd7/c9hMhx731dVVVhjCl8q7nQAEAtpZxCy3gtrLVF&#10;Xddj7/3IWjtqmmYY23h0dFQURdH0+327sbHhb9686V+8eGGttVXICjny3v8AAH9zzv3AGHvtmrdF&#10;E/7D/XrKH7dZioC1tTURxMN9yKngo7wkQEvWiASMuN6J35Hr16/TeDzGyWTCL168iN9//30krc8v&#10;ZGfg5MbGBgcAMRgMlJQyVUplQggRAriqoihmi96FhQXnXJsjNeYHGo1GPjBIDbTrIPz888/llStX&#10;VJTNXFhYcPNBXfPX/FOsg2YFhhX4ceXDCLlEKcvj8pgxWUUMOYyLSoAWKT8hycZr1Uai5Hg8VktL&#10;S4kxRswTRuKJURsO4PWcRSeQKU/MLXTSNf80SMKs0BO+mNFB77qW6O/SlicRHo+fu7W1xeYzpxxP&#10;TxOZrHMQztvq/hG5MR56C3B6dkAcnJGDfqnFt+/+/fscAGS/32fPnz934/HYRGnLuY7C+/fv86Io&#10;ZpmKi6JwkWsN8HrmrJPqO+vOPQ37YBwUoaL55OcAILXWWilVAYCJwxxAm8F+PB6rNE1TpZSKHLVI&#10;doxOOili+3h2rQ/ZUR+Kg2aTi5j8XErZJSKptS4ZY0VZlvZ4SEqv18uUUt2wvnFN05R1XU/TNLUh&#10;uSD+8MMPs0nHdDrFy5cv43g8niXffR8J1H+OvXcHRQR8Z2dHLi8vd5IkyRhjncBf45zzIqyfiNr0&#10;MNY5p0PQcC6E6FprlVLKcM5LKWV5cHDgI0Ie6wkkkqg5Z+u6bpaXl8udnZ16Y2Pj1Plsp2XnqXZ1&#10;olFLemRLS0upUqoTQNbEt9KXLLA6PeecUxvA7JMkqcIqP2OMJb7N7Y3OOZhOp6LT6QC18gA81MFC&#10;qgAQQjittcvzvJpMJgQtd+K9ica+y85dcfG4RZA1SRIlpUwwaI4GjC4qISbOuQwRO0qpjvc+hwCO&#10;AgBwzm2AdBIhRFcIscA5zyMJMYK1Ychk2OoaJM65pNvt8tu3bzN4w+7p+7b36qAIsvZ6PVxeXmac&#10;cxRCkJTSSSkdn0ueHjRyhHNOBLpuzLgVVRh1VVUYnCB9m4ZtRojknNtAQKyhVWNExhgXQsjf/va3&#10;PPAdPjgnfQhvEIzHYwqxrjOt0YinuZC8KXY2tExPhyEhetM0dVA4qVnI6+Oci1IAlgLD1M/Jb3LO&#10;G2xTUkOe5+I3v/mNePz4sYBAl3ivHXLM3quDAuGCVlZWXEgvU4dQfh+AzooxVgohKs55BXN6oyG6&#10;usQQMY6IJSJOiGjsvR9zzgsfErd776dSysIYU1hrq0BwrKCNXgClFB8MBq/Fn34o9t4nCWEd4jY2&#10;NuqLFy9iURQ2ZoQMH++4A8vDLqs1xuiyLO3q6irt7+9TTMO5vLzMh8MhC/mJBOcce72et9a64XDo&#10;Ixlxf3+flWXJAFqMTWvth8MhncQKet/23h0U0YHNzU3z+PFjunnzZvO3v/1tFvwVMgJDr9ebkUHq&#10;unZ5nvvRaARpmsLOzg6trKyglBK/+eYbjJHfo9EInXMUgdlAJKF5nA+gVVC5devWz8qKfF723tdB&#10;0eZpTsdpVQDwk/ILzZcVy4nnA7wb2vkQUYUPxkHRfiKg+s5GHy/nQ+v4n2ofnIN+tdftg5u1/Gqv&#10;268O+sDtVwd94Pargz5w+9VBH7j96qAP3H510AduvzroA7dfHfSB2/8HYVkxNO13tVAAAAAASUVO&#10;RK5CYIJQSwECLQAUAAYACAAAACEAsYJntgoBAAATAgAAEwAAAAAAAAAAAAAAAAAAAAAAW0NvbnRl&#10;bnRfVHlwZXNdLnhtbFBLAQItABQABgAIAAAAIQA4/SH/1gAAAJQBAAALAAAAAAAAAAAAAAAAADsB&#10;AABfcmVscy8ucmVsc1BLAQItAAoAAAAAAAAAIQDhcS1D5iUAAOYlAAAUAAAAAAAAAAAAAAAAADoC&#10;AABkcnMvbWVkaWEvaW1hZ2UyLnBuZ1BLAQItAAoAAAAAAAAAIQA9dkG4XgQAAF4EAAAUAAAAAAAA&#10;AAAAAAAAAFIoAABkcnMvbWVkaWEvaW1hZ2UzLnBuZ1BLAQItAAoAAAAAAAAAIQD8u20eSxYAAEsW&#10;AAAUAAAAAAAAAAAAAAAAAOIsAABkcnMvbWVkaWEvaW1hZ2U0LnBuZ1BLAQItAAoAAAAAAAAAIQBt&#10;2t8mvSMAAL0jAAAUAAAAAAAAAAAAAAAAAF9DAABkcnMvbWVkaWEvaW1hZ2U1LnBuZ1BLAQItAAoA&#10;AAAAAAAAIQBcUYKHSgwAAEoMAAAUAAAAAAAAAAAAAAAAAE5nAABkcnMvbWVkaWEvaW1hZ2U2LnBu&#10;Z1BLAQItAAoAAAAAAAAAIQCXAc9I0hEAANIRAAAUAAAAAAAAAAAAAAAAAMpzAABkcnMvbWVkaWEv&#10;aW1hZ2U3LnBuZ1BLAQItAAoAAAAAAAAAIQCzuphExgMAAMYDAAAUAAAAAAAAAAAAAAAAAM6FAABk&#10;cnMvbWVkaWEvaW1hZ2U4LnBuZ1BLAQItAAoAAAAAAAAAIQBrYFoPow4AAKMOAAAUAAAAAAAAAAAA&#10;AAAAAMaJAABkcnMvbWVkaWEvaW1hZ2U5LnBuZ1BLAQItAAoAAAAAAAAAIQB5RSEZOw0AADsNAAAV&#10;AAAAAAAAAAAAAAAAAJuYAABkcnMvbWVkaWEvaW1hZ2UxMC5wbmdQSwECLQAKAAAAAAAAACEA6CRK&#10;pSERAAAhEQAAFQAAAAAAAAAAAAAAAAAJpgAAZHJzL21lZGlhL2ltYWdlMTEucG5nUEsBAi0ACgAA&#10;AAAAAAAhACDEzE2/AwAAvwMAABUAAAAAAAAAAAAAAAAAXbcAAGRycy9tZWRpYS9pbWFnZTEyLnBu&#10;Z1BLAQItAAoAAAAAAAAAIQBgloS7DA4AAAwOAAAVAAAAAAAAAAAAAAAAAE+7AABkcnMvbWVkaWEv&#10;aW1hZ2UxMy5wbmdQSwECLQAKAAAAAAAAACEAyCv6hVkNAABZDQAAFQAAAAAAAAAAAAAAAACOyQAA&#10;ZHJzL21lZGlhL2ltYWdlMTQucG5nUEsBAi0ACgAAAAAAAAAhABV/MNJxEAAAcRAAABUAAAAAAAAA&#10;AAAAAAAAGtcAAGRycy9tZWRpYS9pbWFnZTE1LnBuZ1BLAQItAAoAAAAAAAAAIQAhPnPG6AMAAOgD&#10;AAAVAAAAAAAAAAAAAAAAAL7nAABkcnMvbWVkaWEvaW1hZ2UxNi5wbmdQSwECLQAKAAAAAAAAACEA&#10;auteABAOAAAQDgAAFQAAAAAAAAAAAAAAAADZ6wAAZHJzL21lZGlhL2ltYWdlMTcucG5nUEsBAi0A&#10;CgAAAAAAAAAhAAWaoWdhDQAAYQ0AABUAAAAAAAAAAAAAAAAAHPoAAGRycy9tZWRpYS9pbWFnZTE4&#10;LnBuZ1BLAQItAAoAAAAAAAAAIQBRzSJmJBEAACQRAAAVAAAAAAAAAAAAAAAAALAHAQBkcnMvbWVk&#10;aWEvaW1hZ2UxOS5wbmdQSwECLQAKAAAAAAAAACEAqV40h9gDAADYAwAAFQAAAAAAAAAAAAAAAAAH&#10;GQEAZHJzL21lZGlhL2ltYWdlMjAucG5nUEsBAi0ACgAAAAAAAAAhAOneufifDgAAnw4AABUAAAAA&#10;AAAAAAAAAAAAEh0BAGRycy9tZWRpYS9pbWFnZTIxLnBuZ1BLAQItAAoAAAAAAAAAIQCj0wHeiwQA&#10;AIsEAAAVAAAAAAAAAAAAAAAAAOQrAQBkcnMvbWVkaWEvaW1hZ2UyMi5wbmdQSwECLQAKAAAAAAAA&#10;ACEAGo5GJrobAAC6GwAAFQAAAAAAAAAAAAAAAACiMAEAZHJzL21lZGlhL2ltYWdlMjMucG5nUEsB&#10;Ai0ACgAAAAAAAAAhAIvsvSxMCgAATAoAABUAAAAAAAAAAAAAAAAAj0wBAGRycy9tZWRpYS9pbWFn&#10;ZTI0LnBuZ1BLAQItAAoAAAAAAAAAIQCTq3JNRQQAAEUEAAAVAAAAAAAAAAAAAAAAAA5XAQBkcnMv&#10;bWVkaWEvaW1hZ2UyNS5wbmdQSwECLQAKAAAAAAAAACEAQbxUsccDAADHAwAAFQAAAAAAAAAAAAAA&#10;AACGWwEAZHJzL21lZGlhL2ltYWdlMjYucG5nUEsBAi0ACgAAAAAAAAAhAAjKhHSkHAAApBwAABUA&#10;AAAAAAAAAAAAAAAAgF8BAGRycy9tZWRpYS9pbWFnZTI3LnBuZ1BLAQItAAoAAAAAAAAAIQDLg6sC&#10;yQMAAMkDAAAVAAAAAAAAAAAAAAAAAFd8AQBkcnMvbWVkaWEvaW1hZ2UyOC5wbmdQSwECLQAKAAAA&#10;AAAAACEAEO3C2MYQAADGEAAAFQAAAAAAAAAAAAAAAABTgAEAZHJzL21lZGlhL2ltYWdlMjkucG5n&#10;UEsBAi0ACgAAAAAAAAAhAAdeA0HLAwAAywMAABUAAAAAAAAAAAAAAAAATJEBAGRycy9tZWRpYS9p&#10;bWFnZTMwLnBuZ1BLAQItAAoAAAAAAAAAIQBcZJhWSxgAAEsYAAAVAAAAAAAAAAAAAAAAAEqVAQBk&#10;cnMvbWVkaWEvaW1hZ2UzMS5wbmdQSwECLQAKAAAAAAAAACEAoPPQsnYJAAB2CQAAFQAAAAAAAAAA&#10;AAAAAADIrQEAZHJzL21lZGlhL2ltYWdlMzIucG5nUEsBAi0ACgAAAAAAAAAhAEVrCecPEAAADxAA&#10;ABUAAAAAAAAAAAAAAAAAcbcBAGRycy9tZWRpYS9pbWFnZTMzLnBuZ1BLAQItAAoAAAAAAAAAIQCQ&#10;w/8+4wMAAOMDAAAVAAAAAAAAAAAAAAAAALPHAQBkcnMvbWVkaWEvaW1hZ2UzNC5wbmdQSwECLQAK&#10;AAAAAAAAACEArZYxvkkpAABJKQAAFQAAAAAAAAAAAAAAAADJywEAZHJzL21lZGlhL2ltYWdlMzUu&#10;cG5nUEsBAi0ACgAAAAAAAAAhAA6zZuK+AQAAvgEAABUAAAAAAAAAAAAAAAAARfUBAGRycy9tZWRp&#10;YS9pbWFnZTM2LnBuZ1BLAQItAAoAAAAAAAAAIQDwyE0BGQQAABkEAAAVAAAAAAAAAAAAAAAAADb3&#10;AQBkcnMvbWVkaWEvaW1hZ2UzNy5wbmdQSwECLQAKAAAAAAAAACEAh5D/8aosAACqLAAAFQAAAAAA&#10;AAAAAAAAAACC+wEAZHJzL21lZGlhL2ltYWdlMzgucG5nUEsBAi0ACgAAAAAAAAAhALh8nBzYAwAA&#10;2AMAABUAAAAAAAAAAAAAAAAAXygCAGRycy9tZWRpYS9pbWFnZTM5LnBuZ1BLAQItAAoAAAAAAAAA&#10;IQAeMfYmoRUAAKEVAAAVAAAAAAAAAAAAAAAAAGosAgBkcnMvbWVkaWEvaW1hZ2U0MC5wbmdQSwEC&#10;LQAKAAAAAAAAACEAtFPLMyMEAAAjBAAAFQAAAAAAAAAAAAAAAAA+QgIAZHJzL21lZGlhL2ltYWdl&#10;NDEucG5nUEsBAi0AFAAGAAgAAAAhADTT2C6hRAAAXTgCAA4AAAAAAAAAAAAAAAAAlEYCAGRycy9l&#10;Mm9Eb2MueG1sUEsBAi0ACgAAAAAAAAAhAAgVFBtrBAAAawQAABUAAAAAAAAAAAAAAAAAYYsCAGRy&#10;cy9tZWRpYS9pbWFnZTQzLnBuZ1BLAQItAAoAAAAAAAAAIQAPksUucCkAAHApAAAVAAAAAAAAAAAA&#10;AAAAAP+PAgBkcnMvbWVkaWEvaW1hZ2U0NC5wbmdQSwECLQAKAAAAAAAAACEAwnqDFtIDAADSAwAA&#10;FQAAAAAAAAAAAAAAAACiuQIAZHJzL21lZGlhL2ltYWdlNDUucG5nUEsBAi0ACgAAAAAAAAAhAEjs&#10;i7ouEQAALhEAABUAAAAAAAAAAAAAAAAAp70CAGRycy9tZWRpYS9pbWFnZTQ2LnBuZ1BLAQItAAoA&#10;AAAAAAAAIQAZuVOYlQQAAJUEAAAVAAAAAAAAAAAAAAAAAAjPAgBkcnMvbWVkaWEvaW1hZ2U0Ny5w&#10;bmdQSwECLQAKAAAAAAAAACEAQw+93hIgAAASIAAAFQAAAAAAAAAAAAAAAADQ0wIAZHJzL21lZGlh&#10;L2ltYWdlNDIucG5nUEsBAi0ACgAAAAAAAAAhALO0STOMCgAAjAoAABUAAAAAAAAAAAAAAAAAFfQC&#10;AGRycy9tZWRpYS9pbWFnZTQ5LnBuZ1BLAQItAAoAAAAAAAAAIQA0Elj3WwMAAFsDAAAVAAAAAAAA&#10;AAAAAAAAANT+AgBkcnMvbWVkaWEvaW1hZ2U1MC5wbmdQSwECLQAUAAYACAAAACEA9ljhreEAAAAM&#10;AQAADwAAAAAAAAAAAAAAAABiAgMAZHJzL2Rvd25yZXYueG1sUEsBAi0ACgAAAAAAAAAhAMfQS5Xn&#10;FQAA5xUAABQAAAAAAAAAAAAAAAAAcAMDAGRycy9tZWRpYS9pbWFnZTEucG5nUEsBAi0AFAAGAAgA&#10;AAAhADYxVbzpAQAAtxoAABkAAAAAAAAAAAAAAAAAiRkDAGRycy9fcmVscy9lMm9Eb2MueG1sLnJl&#10;bHNQSwECLQAKAAAAAAAAACEAiGnr7PA6AADwOgAAFQAAAAAAAAAAAAAAAACpGwMAZHJzL21lZGlh&#10;L2ltYWdlNDgucG5nUEsFBgAAAAA3ADcARw4AAMxW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9" o:spid="_x0000_s1027" type="#_x0000_t75" style="position:absolute;left:2031;top:879;width:8208;height:1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iCxvAAAANoAAAAPAAAAZHJzL2Rvd25yZXYueG1sRE+7CsIw&#10;FN0F/yFcwU1TO4hUo4gg6CQ+QMdrc22LyU1tota/N4PgeDjv2aK1Rryo8ZVjBaNhAoI4d7riQsHp&#10;uB5MQPiArNE4JgUf8rCYdzszzLR7855eh1CIGMI+QwVlCHUmpc9LsuiHriaO3M01FkOETSF1g+8Y&#10;bo1Mk2QsLVYcG0qsaVVSfj88rYL8sS2Om+slfZrH9bz7pOvU7I1S/V67nIII1Ia/+OfeaAVxa7wS&#10;b4CcfwEAAP//AwBQSwECLQAUAAYACAAAACEA2+H2y+4AAACFAQAAEwAAAAAAAAAAAAAAAAAAAAAA&#10;W0NvbnRlbnRfVHlwZXNdLnhtbFBLAQItABQABgAIAAAAIQBa9CxbvwAAABUBAAALAAAAAAAAAAAA&#10;AAAAAB8BAABfcmVscy8ucmVsc1BLAQItABQABgAIAAAAIQDgciCxvAAAANoAAAAPAAAAAAAAAAAA&#10;AAAAAAcCAABkcnMvZG93bnJldi54bWxQSwUGAAAAAAMAAwC3AAAA8AIAAAAA&#10;">
                  <v:imagedata r:id="rId63" o:title=""/>
                </v:shape>
                <v:shape id="Picture 118" o:spid="_x0000_s1028" type="#_x0000_t75" style="position:absolute;left:2078;top:892;width:8111;height:1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w4exAAAANoAAAAPAAAAZHJzL2Rvd25yZXYueG1sRI9Pa8JA&#10;FMTvBb/D8oTemo0ebI2uQQIp7amtfxBvj+wziWbfxuzWpN++WxB6HGbmN8wyHUwjbtS52rKCSRSD&#10;IC6srrlUsNvmTy8gnEfW2FgmBT/kIF2NHpaYaNvzF902vhQBwi5BBZX3bSKlKyoy6CLbEgfvZDuD&#10;PsiulLrDPsBNI6dxPJMGaw4LFbaUVVRcNt9GQXY95mfi+vV5dm0/D/17bvKPvVKP42G9AOFp8P/h&#10;e/tNK5jD35VwA+TqFwAA//8DAFBLAQItABQABgAIAAAAIQDb4fbL7gAAAIUBAAATAAAAAAAAAAAA&#10;AAAAAAAAAABbQ29udGVudF9UeXBlc10ueG1sUEsBAi0AFAAGAAgAAAAhAFr0LFu/AAAAFQEAAAsA&#10;AAAAAAAAAAAAAAAAHwEAAF9yZWxzLy5yZWxzUEsBAi0AFAAGAAgAAAAhAO5DDh7EAAAA2gAAAA8A&#10;AAAAAAAAAAAAAAAABwIAAGRycy9kb3ducmV2LnhtbFBLBQYAAAAAAwADALcAAAD4AgAAAAA=&#10;">
                  <v:imagedata r:id="rId64" o:title=""/>
                </v:shape>
                <v:rect id="Rectangle 117" o:spid="_x0000_s1029" style="position:absolute;left:2078;top:892;width:8111;height:1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r62wwAAANsAAAAPAAAAZHJzL2Rvd25yZXYueG1sRI9Ba8JA&#10;EIXvgv9hmYI33dSClOgmqCBIqYfa0l6H7JgEd2dDdjXx33cOhd5meG/e+2ZTjt6pO/WxDWzgeZGB&#10;Iq6Cbbk28PV5mL+CignZogtMBh4UoSymkw3mNgz8QfdzqpWEcMzRQJNSl2sdq4Y8xkXoiEW7hN5j&#10;krWvte1xkHDv9DLLVtpjy9LQYEf7hqrr+eYNXNz3djm8eXe7njhLu5ef9+OBjZk9jds1qERj+jf/&#10;XR+t4Au9/CID6OIXAAD//wMAUEsBAi0AFAAGAAgAAAAhANvh9svuAAAAhQEAABMAAAAAAAAAAAAA&#10;AAAAAAAAAFtDb250ZW50X1R5cGVzXS54bWxQSwECLQAUAAYACAAAACEAWvQsW78AAAAVAQAACwAA&#10;AAAAAAAAAAAAAAAfAQAAX3JlbHMvLnJlbHNQSwECLQAUAAYACAAAACEA8aq+tsMAAADbAAAADwAA&#10;AAAAAAAAAAAAAAAHAgAAZHJzL2Rvd25yZXYueG1sUEsFBgAAAAADAAMAtwAAAPcCAAAAAA==&#10;" filled="f" strokecolor="#7c9990" strokeweight=".20767mm"/>
                <v:shape id="Picture 116" o:spid="_x0000_s1030" type="#_x0000_t75" style="position:absolute;left:2008;top:844;width:8244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kn2wQAAANsAAAAPAAAAZHJzL2Rvd25yZXYueG1sRE9Na8JA&#10;EL0X/A/LCF5EN3oobXQVEQrFi9T2ktuQHZNodjbujhr/vVso9DaP9znLde9adaMQG88GZtMMFHHp&#10;bcOVgZ/vj8kbqCjIFlvPZOBBEdarwcsSc+vv/EW3g1QqhXDM0UAt0uVax7Imh3HqO+LEHX1wKAmG&#10;StuA9xTuWj3PslftsOHUUGNH25rK8+HqDPC+GVfdaat348tJ7HtRhKsUxoyG/WYBSqiXf/Gf+9Om&#10;+TP4/SUdoFdPAAAA//8DAFBLAQItABQABgAIAAAAIQDb4fbL7gAAAIUBAAATAAAAAAAAAAAAAAAA&#10;AAAAAABbQ29udGVudF9UeXBlc10ueG1sUEsBAi0AFAAGAAgAAAAhAFr0LFu/AAAAFQEAAAsAAAAA&#10;AAAAAAAAAAAAHwEAAF9yZWxzLy5yZWxzUEsBAi0AFAAGAAgAAAAhAA/OSfbBAAAA2wAAAA8AAAAA&#10;AAAAAAAAAAAABwIAAGRycy9kb3ducmV2LnhtbFBLBQYAAAAAAwADALcAAAD1AgAAAAA=&#10;">
                  <v:imagedata r:id="rId65" o:title=""/>
                </v:shape>
                <v:shape id="Picture 115" o:spid="_x0000_s1031" type="#_x0000_t75" style="position:absolute;left:2078;top:892;width:8111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o+wgAAANsAAAAPAAAAZHJzL2Rvd25yZXYueG1sRE9Na8JA&#10;EL0X/A/LCN500xxEoqtoIVhqKWgtvU6z0yS6Oxuza0z/vVso9DaP9zmLVW+N6Kj1tWMFj5MEBHHh&#10;dM2lguN7Pp6B8AFZo3FMCn7Iw2o5eFhgpt2N99QdQiliCPsMFVQhNJmUvqjIop+4hjhy3661GCJs&#10;S6lbvMVwa2SaJFNpsebYUGFDTxUV58PVKsg/d6fE8Efnt/uvTffmXl7N7KLUaNiv5yAC9eFf/Od+&#10;1nF+Cr+/xAPk8g4AAP//AwBQSwECLQAUAAYACAAAACEA2+H2y+4AAACFAQAAEwAAAAAAAAAAAAAA&#10;AAAAAAAAW0NvbnRlbnRfVHlwZXNdLnhtbFBLAQItABQABgAIAAAAIQBa9CxbvwAAABUBAAALAAAA&#10;AAAAAAAAAAAAAB8BAABfcmVscy8ucmVsc1BLAQItABQABgAIAAAAIQBlxxo+wgAAANsAAAAPAAAA&#10;AAAAAAAAAAAAAAcCAABkcnMvZG93bnJldi54bWxQSwUGAAAAAAMAAwC3AAAA9gIAAAAA&#10;">
                  <v:imagedata r:id="rId66" o:title=""/>
                </v:shape>
                <v:rect id="Rectangle 114" o:spid="_x0000_s1032" style="position:absolute;left:2078;top:892;width:81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MWcvQAAANsAAAAPAAAAZHJzL2Rvd25yZXYueG1sRE9LCsIw&#10;EN0L3iGM4M6mKopUo4gg6Ebwh9uhGdtiMylNtPX2RhDczeN9Z7FqTSleVLvCsoJhFIMgTq0uOFNw&#10;OW8HMxDOI2ssLZOCNzlYLbudBSbaNnyk18lnIoSwS1BB7n2VSOnSnAy6yFbEgbvb2qAPsM6krrEJ&#10;4aaUozieSoMFh4YcK9rklD5OT6OgrdLJbf8usiNOtptrs2+eh/FaqX6vXc9BeGr9X/xz73SYP4bv&#10;L+EAufwAAAD//wMAUEsBAi0AFAAGAAgAAAAhANvh9svuAAAAhQEAABMAAAAAAAAAAAAAAAAAAAAA&#10;AFtDb250ZW50X1R5cGVzXS54bWxQSwECLQAUAAYACAAAACEAWvQsW78AAAAVAQAACwAAAAAAAAAA&#10;AAAAAAAfAQAAX3JlbHMvLnJlbHNQSwECLQAUAAYACAAAACEAkbDFnL0AAADbAAAADwAAAAAAAAAA&#10;AAAAAAAHAgAAZHJzL2Rvd25yZXYueG1sUEsFBgAAAAADAAMAtwAAAPECAAAAAA==&#10;" filled="f" strokecolor="#7c9990" strokeweight=".20772mm"/>
                <v:shape id="Picture 113" o:spid="_x0000_s1033" type="#_x0000_t75" style="position:absolute;left:2301;top:1337;width:7889;height:10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uVdvwAAANsAAAAPAAAAZHJzL2Rvd25yZXYueG1sRE/NagIx&#10;EL4XfIcwgreaVKXUrVFUWJHedPsAw2a6WbqZLEnU9e2NUOhtPr7fWW0G14krhdh61vA2VSCIa29a&#10;bjR8V+XrB4iYkA12nknDnSJs1qOXFRbG3/hE13NqRA7hWKAGm1JfSBlrSw7j1PfEmfvxwWHKMDTS&#10;BLzlcNfJmVLv0mHLucFiT3tL9e/54jQslb0sD/NQlaqu7m0Zdu70tdN6Mh62nyASDelf/Oc+mjx/&#10;Ac9f8gFy/QAAAP//AwBQSwECLQAUAAYACAAAACEA2+H2y+4AAACFAQAAEwAAAAAAAAAAAAAAAAAA&#10;AAAAW0NvbnRlbnRfVHlwZXNdLnhtbFBLAQItABQABgAIAAAAIQBa9CxbvwAAABUBAAALAAAAAAAA&#10;AAAAAAAAAB8BAABfcmVscy8ucmVsc1BLAQItABQABgAIAAAAIQCqkuVdvwAAANsAAAAPAAAAAAAA&#10;AAAAAAAAAAcCAABkcnMvZG93bnJldi54bWxQSwUGAAAAAAMAAwC3AAAA8wIAAAAA&#10;">
                  <v:imagedata r:id="rId67" o:title=""/>
                </v:shape>
                <v:shape id="Picture 112" o:spid="_x0000_s1034" type="#_x0000_t75" style="position:absolute;left:2220;top:1291;width:2317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iF/wgAAANsAAAAPAAAAZHJzL2Rvd25yZXYueG1sRE9Li8Iw&#10;EL4L/ocwC3tZNHUXRatRRBGERcTHQW9DM7Zlm0lJou3++42w4G0+vufMFq2pxIOcLy0rGPQTEMSZ&#10;1SXnCs6nTW8MwgdkjZVlUvBLHhbzbmeGqbYNH+hxDLmIIexTVFCEUKdS+qwgg75va+LI3awzGCJ0&#10;udQOmxhuKvmZJCNpsOTYUGBNq4Kyn+PdKBhOrnrXrO3HZb0v28w493W9fyv1/tYupyACteEl/ndv&#10;dZw/hOcv8QA5/wMAAP//AwBQSwECLQAUAAYACAAAACEA2+H2y+4AAACFAQAAEwAAAAAAAAAAAAAA&#10;AAAAAAAAW0NvbnRlbnRfVHlwZXNdLnhtbFBLAQItABQABgAIAAAAIQBa9CxbvwAAABUBAAALAAAA&#10;AAAAAAAAAAAAAB8BAABfcmVscy8ucmVsc1BLAQItABQABgAIAAAAIQBioiF/wgAAANsAAAAPAAAA&#10;AAAAAAAAAAAAAAcCAABkcnMvZG93bnJldi54bWxQSwUGAAAAAAMAAwC3AAAA9gIAAAAA&#10;">
                  <v:imagedata r:id="rId68" o:title=""/>
                </v:shape>
                <v:shape id="Picture 111" o:spid="_x0000_s1035" type="#_x0000_t75" style="position:absolute;left:2301;top:1337;width:2164;height:10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L+7xAAAANsAAAAPAAAAZHJzL2Rvd25yZXYueG1sRI9Pa8JA&#10;EMXvBb/DMoK3ulHboNFVVFooBQ/+uw/ZMYlmZ8PuNkm/fbdQ6G2G935v3qw2valFS85XlhVMxgkI&#10;4tzqigsFl/P78xyED8gaa8uk4Js8bNaDpxVm2nZ8pPYUChFD2GeooAyhyaT0eUkG/dg2xFG7WWcw&#10;xNUVUjvsYrip5TRJUmmw4nihxIb2JeWP05eJNeqXt3bWfrrda3pYWH2f5Gl3VWo07LdLEIH68G/+&#10;oz905FL4/SUOINc/AAAA//8DAFBLAQItABQABgAIAAAAIQDb4fbL7gAAAIUBAAATAAAAAAAAAAAA&#10;AAAAAAAAAABbQ29udGVudF9UeXBlc10ueG1sUEsBAi0AFAAGAAgAAAAhAFr0LFu/AAAAFQEAAAsA&#10;AAAAAAAAAAAAAAAAHwEAAF9yZWxzLy5yZWxzUEsBAi0AFAAGAAgAAAAhAFQYv7vEAAAA2wAAAA8A&#10;AAAAAAAAAAAAAAAABwIAAGRycy9kb3ducmV2LnhtbFBLBQYAAAAAAwADALcAAAD4AgAAAAA=&#10;">
                  <v:imagedata r:id="rId69" o:title=""/>
                </v:shape>
                <v:rect id="Rectangle 110" o:spid="_x0000_s1036" style="position:absolute;left:2301;top:1337;width:2164;height:10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4TQwwAAANsAAAAPAAAAZHJzL2Rvd25yZXYueG1sRE9Na8JA&#10;EL0L/Q/LFHoR3VSxDambIEKheBHTQPE23Z0modnZkN1q+u9dQfA2j/c562K0nTjR4FvHCp7nCQhi&#10;7UzLtYLq832WgvAB2WDnmBT8k4cif5isMTPuzAc6laEWMYR9hgqaEPpMSq8bsujnrieO3I8bLIYI&#10;h1qaAc8x3HZykSQv0mLLsaHBnrYN6d/yzyrYJt97PV2UVbUaq/b4tdQb3KVKPT2OmzcQgcZwF9/c&#10;HybOf4XrL/EAmV8AAAD//wMAUEsBAi0AFAAGAAgAAAAhANvh9svuAAAAhQEAABMAAAAAAAAAAAAA&#10;AAAAAAAAAFtDb250ZW50X1R5cGVzXS54bWxQSwECLQAUAAYACAAAACEAWvQsW78AAAAVAQAACwAA&#10;AAAAAAAAAAAAAAAfAQAAX3JlbHMvLnJlbHNQSwECLQAUAAYACAAAACEAo9OE0MMAAADbAAAADwAA&#10;AAAAAAAAAAAAAAAHAgAAZHJzL2Rvd25yZXYueG1sUEsFBgAAAAADAAMAtwAAAPcCAAAAAA==&#10;" filled="f" strokecolor="#7c9990" strokeweight=".20764mm"/>
                <v:shape id="Picture 109" o:spid="_x0000_s1037" type="#_x0000_t75" style="position:absolute;left:2220;top:1291;width:2317;height: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oOxwAAANsAAAAPAAAAZHJzL2Rvd25yZXYueG1sRI9BT8JA&#10;EIXvJv6HzZh4IbAFiWJlIUZjUg4cRBI4Trpjt7E7W7srtP+eOZB4m8l78943y3XvG3WiLtaBDUwn&#10;GSjiMtiaKwP7r4/xAlRMyBabwGRgoAjr1e3NEnMbzvxJp12qlIRwzNGAS6nNtY6lI49xElpi0b5D&#10;5zHJ2lXadniWcN/oWZY9ao81S4PDlt4clT+7P2+AHmab5/mwHRbx/fA0Hc2Lwv0ejbm/619fQCXq&#10;07/5el1YwRdY+UUG0KsLAAAA//8DAFBLAQItABQABgAIAAAAIQDb4fbL7gAAAIUBAAATAAAAAAAA&#10;AAAAAAAAAAAAAABbQ29udGVudF9UeXBlc10ueG1sUEsBAi0AFAAGAAgAAAAhAFr0LFu/AAAAFQEA&#10;AAsAAAAAAAAAAAAAAAAAHwEAAF9yZWxzLy5yZWxzUEsBAi0AFAAGAAgAAAAhAIeQKg7HAAAA2wAA&#10;AA8AAAAAAAAAAAAAAAAABwIAAGRycy9kb3ducmV2LnhtbFBLBQYAAAAAAwADALcAAAD7AgAAAAA=&#10;">
                  <v:imagedata r:id="rId70" o:title=""/>
                </v:shape>
                <v:shape id="Picture 108" o:spid="_x0000_s1038" type="#_x0000_t75" style="position:absolute;left:2301;top:1337;width:2164;height: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91BwQAAANsAAAAPAAAAZHJzL2Rvd25yZXYueG1sRE9La8JA&#10;EL4L/odlBG91Ey0lRlcRQWl7qS/wOmTHbDA7G7Krpv313ULB23x8z5kvO1uLO7W+cqwgHSUgiAun&#10;Ky4VnI6blwyED8gaa8ek4Js8LBf93hxz7R68p/shlCKGsM9RgQmhyaX0hSGLfuQa4shdXGsxRNiW&#10;Urf4iOG2luMkeZMWK44NBhtaGyquh5tVcJbHydZ8fNHPjuVnmlnnLumrUsNBt5qBCNSFp/jf/a7j&#10;/Cn8/RIPkItfAAAA//8DAFBLAQItABQABgAIAAAAIQDb4fbL7gAAAIUBAAATAAAAAAAAAAAAAAAA&#10;AAAAAABbQ29udGVudF9UeXBlc10ueG1sUEsBAi0AFAAGAAgAAAAhAFr0LFu/AAAAFQEAAAsAAAAA&#10;AAAAAAAAAAAAHwEAAF9yZWxzLy5yZWxzUEsBAi0AFAAGAAgAAAAhAC0f3UHBAAAA2wAAAA8AAAAA&#10;AAAAAAAAAAAABwIAAGRycy9kb3ducmV2LnhtbFBLBQYAAAAAAwADALcAAAD1AgAAAAA=&#10;">
                  <v:imagedata r:id="rId71" o:title=""/>
                </v:shape>
                <v:rect id="Rectangle 107" o:spid="_x0000_s1039" style="position:absolute;left:2301;top:1337;width:2164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ECYvwAAANsAAAAPAAAAZHJzL2Rvd25yZXYueG1sRE9Ni8Iw&#10;EL0L/ocwgjdN7UGkGkVFYQ8uYvXibWzGttpMSpPV9t9vDoLHx/terFpTiRc1rrSsYDKOQBBnVpec&#10;K7ic96MZCOeRNVaWSUFHDlbLfm+BibZvPtEr9bkIIewSVFB4XydSuqwgg25sa+LA3W1j0AfY5FI3&#10;+A7hppJxFE2lwZJDQ4E1bQvKnumfUXDg0/OxjTuym679ve4O8pjepFLDQbueg/DU+q/44/7RCuKw&#10;PnwJP0Au/wEAAP//AwBQSwECLQAUAAYACAAAACEA2+H2y+4AAACFAQAAEwAAAAAAAAAAAAAAAAAA&#10;AAAAW0NvbnRlbnRfVHlwZXNdLnhtbFBLAQItABQABgAIAAAAIQBa9CxbvwAAABUBAAALAAAAAAAA&#10;AAAAAAAAAB8BAABfcmVscy8ucmVsc1BLAQItABQABgAIAAAAIQCqHECYvwAAANsAAAAPAAAAAAAA&#10;AAAAAAAAAAcCAABkcnMvZG93bnJldi54bWxQSwUGAAAAAAMAAwC3AAAA8wIAAAAA&#10;" filled="f" strokecolor="#7c9990" strokeweight=".20769mm"/>
                <v:shape id="Picture 106" o:spid="_x0000_s1040" type="#_x0000_t75" style="position:absolute;left:4383;top:1291;width:2082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YoUwwAAANsAAAAPAAAAZHJzL2Rvd25yZXYueG1sRI9Ba8JA&#10;FITvhf6H5RV6q5sE2krqKlIo9KDFanN/ZJ9JcPdtyL5q/PeuIHgcZuYbZrYYvVNHGmIX2EA+yUAR&#10;18F23Bj42329TEFFQbboApOBM0VYzB8fZljacOJfOm6lUQnCsUQDrUhfah3rljzGSeiJk7cPg0dJ&#10;cmi0HfCU4N7pIsvetMeO00KLPX22VB+2/97ASqpDWL++V25drdxGYv5TFJUxz0/j8gOU0Cj38K39&#10;bQ0UOVy/pB+g5xcAAAD//wMAUEsBAi0AFAAGAAgAAAAhANvh9svuAAAAhQEAABMAAAAAAAAAAAAA&#10;AAAAAAAAAFtDb250ZW50X1R5cGVzXS54bWxQSwECLQAUAAYACAAAACEAWvQsW78AAAAVAQAACwAA&#10;AAAAAAAAAAAAAAAfAQAAX3JlbHMvLnJlbHNQSwECLQAUAAYACAAAACEAoH2KFMMAAADbAAAADwAA&#10;AAAAAAAAAAAAAAAHAgAAZHJzL2Rvd25yZXYueG1sUEsFBgAAAAADAAMAtwAAAPcCAAAAAA==&#10;">
                  <v:imagedata r:id="rId72" o:title=""/>
                </v:shape>
                <v:shape id="Picture 105" o:spid="_x0000_s1041" type="#_x0000_t75" style="position:absolute;left:4464;top:1337;width:1919;height:10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86kwwAAANsAAAAPAAAAZHJzL2Rvd25yZXYueG1sRI9Ba8JA&#10;FITvQv/D8gpepG5MQUrqJohF8CQ0Cl6f2dfdYPZtml01/vtuodDjMDPfMKtqdJ240RBazwoW8wwE&#10;ceN1y0bB8bB9eQMRIrLGzjMpeFCAqnyarLDQ/s6fdKujEQnCoUAFNsa+kDI0lhyGue+Jk/flB4cx&#10;ycFIPeA9wV0n8yxbSoctpwWLPW0sNZf66hQ09vt6zqg2pvYn+/rh9udNO1Nq+jyu30FEGuN/+K+9&#10;0wryHH6/pB8gyx8AAAD//wMAUEsBAi0AFAAGAAgAAAAhANvh9svuAAAAhQEAABMAAAAAAAAAAAAA&#10;AAAAAAAAAFtDb250ZW50X1R5cGVzXS54bWxQSwECLQAUAAYACAAAACEAWvQsW78AAAAVAQAACwAA&#10;AAAAAAAAAAAAAAAfAQAAX3JlbHMvLnJlbHNQSwECLQAUAAYACAAAACEA7q/OpMMAAADbAAAADwAA&#10;AAAAAAAAAAAAAAAHAgAAZHJzL2Rvd25yZXYueG1sUEsFBgAAAAADAAMAtwAAAPcCAAAAAA==&#10;">
                  <v:imagedata r:id="rId73" o:title=""/>
                </v:shape>
                <v:rect id="Rectangle 104" o:spid="_x0000_s1042" style="position:absolute;left:4464;top:1337;width:1919;height:10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huxQAAANsAAAAPAAAAZHJzL2Rvd25yZXYueG1sRI9Ba8JA&#10;FITvQv/D8gq9SN00YgmpmyBCQXoRY6D09rr7moRm34bsqum/7wqCx2FmvmHW5WR7cabRd44VvCwS&#10;EMTamY4bBfXx/TkD4QOywd4xKfgjD2XxMFtjbtyFD3SuQiMihH2OCtoQhlxKr1uy6BduII7ejxst&#10;hijHRpoRLxFue5kmyau02HFcaHGgbUv6tzpZBdvke6/naVXXq6nuvj6XeoMfmVJPj9PmDUSgKdzD&#10;t/bOKEiXcP0Sf4As/gEAAP//AwBQSwECLQAUAAYACAAAACEA2+H2y+4AAACFAQAAEwAAAAAAAAAA&#10;AAAAAAAAAAAAW0NvbnRlbnRfVHlwZXNdLnhtbFBLAQItABQABgAIAAAAIQBa9CxbvwAAABUBAAAL&#10;AAAAAAAAAAAAAAAAAB8BAABfcmVscy8ucmVsc1BLAQItABQABgAIAAAAIQAShEhuxQAAANsAAAAP&#10;AAAAAAAAAAAAAAAAAAcCAABkcnMvZG93bnJldi54bWxQSwUGAAAAAAMAAwC3AAAA+QIAAAAA&#10;" filled="f" strokecolor="#7c9990" strokeweight=".20764mm"/>
                <v:shape id="Picture 103" o:spid="_x0000_s1043" type="#_x0000_t75" style="position:absolute;left:4383;top:1291;width:2082;height: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f/AwQAAANsAAAAPAAAAZHJzL2Rvd25yZXYueG1sRI9Li8Iw&#10;FIX3gv8hXMGdpj6wYzWKIwizEzt1f2mubbG5qU2mdv79ZEBweTiPj7Pd96YWHbWusqxgNo1AEOdW&#10;V1woyL5Pkw8QziNrrC2Tgl9ysN8NB1tMtH3yhbrUFyKMsEtQQel9k0jp8pIMuqltiIN3s61BH2Rb&#10;SN3iM4ybWs6jaCUNVhwIJTZ0LCm/pz8mcK/+uj5/LjMnL49D1yziKI1jpcaj/rAB4an37/Cr/aUV&#10;zJfw/yX8ALn7AwAA//8DAFBLAQItABQABgAIAAAAIQDb4fbL7gAAAIUBAAATAAAAAAAAAAAAAAAA&#10;AAAAAABbQ29udGVudF9UeXBlc10ueG1sUEsBAi0AFAAGAAgAAAAhAFr0LFu/AAAAFQEAAAsAAAAA&#10;AAAAAAAAAAAAHwEAAF9yZWxzLy5yZWxzUEsBAi0AFAAGAAgAAAAhAMZx/8DBAAAA2wAAAA8AAAAA&#10;AAAAAAAAAAAABwIAAGRycy9kb3ducmV2LnhtbFBLBQYAAAAAAwADALcAAAD1AgAAAAA=&#10;">
                  <v:imagedata r:id="rId74" o:title=""/>
                </v:shape>
                <v:shape id="Picture 102" o:spid="_x0000_s1044" type="#_x0000_t75" style="position:absolute;left:4464;top:1337;width:1919;height: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gx2xwAAANsAAAAPAAAAZHJzL2Rvd25yZXYueG1sRI9Ba8JA&#10;FITvBf/D8gq9FN01WJHoKkER2kOhRg8en9nXJJh9G7Nbjf313UKhx2FmvmEWq9424kqdrx1rGI8U&#10;COLCmZpLDYf9djgD4QOywcYxabiTh9Vy8LDA1Lgb7+iah1JECPsUNVQhtKmUvqjIoh+5ljh6n66z&#10;GKLsSmk6vEW4bWSi1FRarDkuVNjSuqLinH9ZDdlbslufPi75Pnt/Pn8fNkelxhOtnx77bA4iUB/+&#10;w3/tV6MheYHfL/EHyOUPAAAA//8DAFBLAQItABQABgAIAAAAIQDb4fbL7gAAAIUBAAATAAAAAAAA&#10;AAAAAAAAAAAAAABbQ29udGVudF9UeXBlc10ueG1sUEsBAi0AFAAGAAgAAAAhAFr0LFu/AAAAFQEA&#10;AAsAAAAAAAAAAAAAAAAAHwEAAF9yZWxzLy5yZWxzUEsBAi0AFAAGAAgAAAAhALBmDHbHAAAA2wAA&#10;AA8AAAAAAAAAAAAAAAAABwIAAGRycy9kb3ducmV2LnhtbFBLBQYAAAAAAwADALcAAAD7AgAAAAA=&#10;">
                  <v:imagedata r:id="rId75" o:title=""/>
                </v:shape>
                <v:rect id="Rectangle 101" o:spid="_x0000_s1045" style="position:absolute;left:4464;top:1337;width:1919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X13xAAAANsAAAAPAAAAZHJzL2Rvd25yZXYueG1sRI9Ba8JA&#10;FITvhf6H5RV6q5vmIJJmlTYoeEgRo5feXrOvSWr2bdhdNfn3rlDocZiZb5h8NZpeXMj5zrKC11kC&#10;gri2uuNGwfGweVmA8AFZY2+ZFEzkYbV8fMgx0/bKe7pUoRERwj5DBW0IQyalr1sy6Gd2II7ej3UG&#10;Q5SukdrhNcJNL9MkmUuDHceFFgcqWqpP1dkoKHl/+i3SiezHNH5+rUu5q76lUs9P4/sbiEBj+A//&#10;tbdaQTqH+5f4A+TyBgAA//8DAFBLAQItABQABgAIAAAAIQDb4fbL7gAAAIUBAAATAAAAAAAAAAAA&#10;AAAAAAAAAABbQ29udGVudF9UeXBlc10ueG1sUEsBAi0AFAAGAAgAAAAhAFr0LFu/AAAAFQEAAAsA&#10;AAAAAAAAAAAAAAAAHwEAAF9yZWxzLy5yZWxzUEsBAi0AFAAGAAgAAAAhAEq5fXfEAAAA2wAAAA8A&#10;AAAAAAAAAAAAAAAABwIAAGRycy9kb3ducmV2LnhtbFBLBQYAAAAAAwADALcAAAD4AgAAAAA=&#10;" filled="f" strokecolor="#7c9990" strokeweight=".20769mm"/>
                <v:shape id="Picture 100" o:spid="_x0000_s1046" type="#_x0000_t75" style="position:absolute;left:6312;top:1291;width:1953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yW8xQAAANsAAAAPAAAAZHJzL2Rvd25yZXYueG1sRI9Ba8JA&#10;FITvhf6H5RW81U2lqEQ3QYRWD4JovXh7ZJ9JTPZturvV2F/fFYQeh5n5hpnnvWnFhZyvLSt4GyYg&#10;iAuray4VHL4+XqcgfEDW2FomBTfykGfPT3NMtb3yji77UIoIYZ+igiqELpXSFxUZ9EPbEUfvZJ3B&#10;EKUrpXZ4jXDTylGSjKXBmuNChR0tKyqa/Y9RsNxMjrbB7fv3anVsSn9z589fp9TgpV/MQATqw3/4&#10;0V5rBaMJ3L/EHyCzPwAAAP//AwBQSwECLQAUAAYACAAAACEA2+H2y+4AAACFAQAAEwAAAAAAAAAA&#10;AAAAAAAAAAAAW0NvbnRlbnRfVHlwZXNdLnhtbFBLAQItABQABgAIAAAAIQBa9CxbvwAAABUBAAAL&#10;AAAAAAAAAAAAAAAAAB8BAABfcmVscy8ucmVsc1BLAQItABQABgAIAAAAIQAV8yW8xQAAANsAAAAP&#10;AAAAAAAAAAAAAAAAAAcCAABkcnMvZG93bnJldi54bWxQSwUGAAAAAAMAAwC3AAAA+QIAAAAA&#10;">
                  <v:imagedata r:id="rId76" o:title=""/>
                </v:shape>
                <v:shape id="Picture 99" o:spid="_x0000_s1047" type="#_x0000_t75" style="position:absolute;left:6382;top:1337;width:1808;height:10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7NkwwAAANsAAAAPAAAAZHJzL2Rvd25yZXYueG1sRI/BasMw&#10;DIbvg72D0WC31UkOpWR1SygMBr1s7aBXNdYS01gOttuke/rpMNhR/Po/6VtvZz+oG8XkAhsoFwUo&#10;4jZYx52Br+PbywpUysgWh8Bk4E4JtpvHhzXWNkz8SbdD7pRAONVooM95rLVObU8e0yKMxJJ9h+gx&#10;yxg7bSNOAveDropiqT06lgs9jrTrqb0crl4oVFUfp/3yHm07TOefxpXzyRnz/DQ3r6Ayzfl/+a/9&#10;bg1U8qy4iAfozS8AAAD//wMAUEsBAi0AFAAGAAgAAAAhANvh9svuAAAAhQEAABMAAAAAAAAAAAAA&#10;AAAAAAAAAFtDb250ZW50X1R5cGVzXS54bWxQSwECLQAUAAYACAAAACEAWvQsW78AAAAVAQAACwAA&#10;AAAAAAAAAAAAAAAfAQAAX3JlbHMvLnJlbHNQSwECLQAUAAYACAAAACEA84OzZMMAAADbAAAADwAA&#10;AAAAAAAAAAAAAAAHAgAAZHJzL2Rvd25yZXYueG1sUEsFBgAAAAADAAMAtwAAAPcCAAAAAA==&#10;">
                  <v:imagedata r:id="rId77" o:title=""/>
                </v:shape>
                <v:rect id="Rectangle 98" o:spid="_x0000_s1048" style="position:absolute;left:6382;top:1337;width:1808;height:10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H+ExQAAANsAAAAPAAAAZHJzL2Rvd25yZXYueG1sRI9Ba8JA&#10;FITvQv/D8gpepG4asdg0GxFBKF7ENFB6e919TUKzb0N2q+m/dwXB4zAz3zD5erSdONHgW8cKnucJ&#10;CGLtTMu1gupj97QC4QOywc4xKfgnD+viYZJjZtyZj3QqQy0ihH2GCpoQ+kxKrxuy6OeuJ47ejxss&#10;hiiHWpoBzxFuO5kmyYu02HJcaLCnbUP6t/yzCrbJ90HP0rKqlmPVfn0u9Ab3K6Wmj+PmDUSgMdzD&#10;t/a7UZC+wvVL/AGyuAAAAP//AwBQSwECLQAUAAYACAAAACEA2+H2y+4AAACFAQAAEwAAAAAAAAAA&#10;AAAAAAAAAAAAW0NvbnRlbnRfVHlwZXNdLnhtbFBLAQItABQABgAIAAAAIQBa9CxbvwAAABUBAAAL&#10;AAAAAAAAAAAAAAAAAB8BAABfcmVscy8ucmVsc1BLAQItABQABgAIAAAAIQBzbH+ExQAAANsAAAAP&#10;AAAAAAAAAAAAAAAAAAcCAABkcnMvZG93bnJldi54bWxQSwUGAAAAAAMAAwC3AAAA+QIAAAAA&#10;" filled="f" strokecolor="#7c9990" strokeweight=".20764mm"/>
                <v:shape id="Picture 97" o:spid="_x0000_s1049" type="#_x0000_t75" style="position:absolute;left:6312;top:1291;width:1953;height: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1KYwQAAANsAAAAPAAAAZHJzL2Rvd25yZXYueG1sRE9da8Iw&#10;FH0X/A/hCr5pOsfsqKZlDMbEoWyd4OulubZlzU3WRO3+/fIg+Hg43+tiMJ24UO9bywoe5gkI4srq&#10;lmsFh++32TMIH5A1dpZJwR95KPLxaI2Ztlf+oksZahFD2GeooAnBZVL6qiGDfm4dceROtjcYIuxr&#10;qXu8xnDTyUWSLKXBlmNDg45eG6p+yrNR8IGf++17Xe4WT79Jyd6l5I6pUtPJ8LICEWgId/HNvdEK&#10;HuP6+CX+AJn/AwAA//8DAFBLAQItABQABgAIAAAAIQDb4fbL7gAAAIUBAAATAAAAAAAAAAAAAAAA&#10;AAAAAABbQ29udGVudF9UeXBlc10ueG1sUEsBAi0AFAAGAAgAAAAhAFr0LFu/AAAAFQEAAAsAAAAA&#10;AAAAAAAAAAAAHwEAAF9yZWxzLy5yZWxzUEsBAi0AFAAGAAgAAAAhAIRzUpjBAAAA2wAAAA8AAAAA&#10;AAAAAAAAAAAABwIAAGRycy9kb3ducmV2LnhtbFBLBQYAAAAAAwADALcAAAD1AgAAAAA=&#10;">
                  <v:imagedata r:id="rId78" o:title=""/>
                </v:shape>
                <v:shape id="Picture 96" o:spid="_x0000_s1050" type="#_x0000_t75" style="position:absolute;left:6382;top:1337;width:1808;height: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u3ixAAAANsAAAAPAAAAZHJzL2Rvd25yZXYueG1sRI/RisIw&#10;FETfF/yHcAVfFk1VWKUaRURRl31Yqx9waa5psbkpTdT690ZY2MdhZs4w82VrK3GnxpeOFQwHCQji&#10;3OmSjYLzadufgvABWWPlmBQ8ycNy0fmYY6rdg490z4IREcI+RQVFCHUqpc8LsugHriaO3sU1FkOU&#10;jZG6wUeE20qOkuRLWiw5LhRY07qg/JrdrILVbne+Zebb/F5Hn6dJdbhsNz9SqV63Xc1ABGrDf/iv&#10;vdcKxkN4f4k/QC5eAAAA//8DAFBLAQItABQABgAIAAAAIQDb4fbL7gAAAIUBAAATAAAAAAAAAAAA&#10;AAAAAAAAAABbQ29udGVudF9UeXBlc10ueG1sUEsBAi0AFAAGAAgAAAAhAFr0LFu/AAAAFQEAAAsA&#10;AAAAAAAAAAAAAAAAHwEAAF9yZWxzLy5yZWxzUEsBAi0AFAAGAAgAAAAhAOLe7eLEAAAA2wAAAA8A&#10;AAAAAAAAAAAAAAAABwIAAGRycy9kb3ducmV2LnhtbFBLBQYAAAAAAwADALcAAAD4AgAAAAA=&#10;">
                  <v:imagedata r:id="rId79" o:title=""/>
                </v:shape>
                <v:rect id="Rectangle 95" o:spid="_x0000_s1051" style="position:absolute;left:6382;top:1337;width:1808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+2pwwAAANsAAAAPAAAAZHJzL2Rvd25yZXYueG1sRI9Bi8Iw&#10;FITvgv8hPMGbpnZBpBplV1zYgyLWvezt2TzbavNSmqy2/94IgsdhZr5hFqvWVOJGjSstK5iMIxDE&#10;mdUl5wp+j9+jGQjnkTVWlklBRw5Wy35vgYm2dz7QLfW5CBB2CSoovK8TKV1WkEE3tjVx8M62MeiD&#10;bHKpG7wHuKlkHEVTabDksFBgTeuCsmv6bxRs+XC9rOOO7FfX7v42W7lPT1Kp4aD9nIPw1Pp3+NX+&#10;0Qo+Ynh+CT9ALh8AAAD//wMAUEsBAi0AFAAGAAgAAAAhANvh9svuAAAAhQEAABMAAAAAAAAAAAAA&#10;AAAAAAAAAFtDb250ZW50X1R5cGVzXS54bWxQSwECLQAUAAYACAAAACEAWvQsW78AAAAVAQAACwAA&#10;AAAAAAAAAAAAAAAfAQAAX3JlbHMvLnJlbHNQSwECLQAUAAYACAAAACEAsFvtqcMAAADbAAAADwAA&#10;AAAAAAAAAAAAAAAHAgAAZHJzL2Rvd25yZXYueG1sUEsFBgAAAAADAAMAtwAAAPcCAAAAAA==&#10;" filled="f" strokecolor="#7c9990" strokeweight=".20769mm"/>
                <v:shape id="Picture 94" o:spid="_x0000_s1052" type="#_x0000_t75" style="position:absolute;left:8111;top:1291;width:2141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SCvxAAAANsAAAAPAAAAZHJzL2Rvd25yZXYueG1sRI9Ba8JA&#10;FITvBf/D8gre6kYtUlNXEUFQwUONB4+P7GuSmn27ZtcY/fVdodDjMDPfMLNFZ2rRUuMrywqGgwQE&#10;cW51xYWCY7Z++wDhA7LG2jIpuJOHxbz3MsNU2xt/UXsIhYgQ9ikqKENwqZQ+L8mgH1hHHL1v2xgM&#10;UTaF1A3eItzUcpQkE2mw4rhQoqNVSfn5cDUKTtvp+d1NO2qzvRvSZZntHo8fpfqv3fITRKAu/If/&#10;2hutYDyB55f4A+T8FwAA//8DAFBLAQItABQABgAIAAAAIQDb4fbL7gAAAIUBAAATAAAAAAAAAAAA&#10;AAAAAAAAAABbQ29udGVudF9UeXBlc10ueG1sUEsBAi0AFAAGAAgAAAAhAFr0LFu/AAAAFQEAAAsA&#10;AAAAAAAAAAAAAAAAHwEAAF9yZWxzLy5yZWxzUEsBAi0AFAAGAAgAAAAhANZdIK/EAAAA2wAAAA8A&#10;AAAAAAAAAAAAAAAABwIAAGRycy9kb3ducmV2LnhtbFBLBQYAAAAAAwADALcAAAD4AgAAAAA=&#10;">
                  <v:imagedata r:id="rId80" o:title=""/>
                </v:shape>
                <v:shape id="Picture 93" o:spid="_x0000_s1053" type="#_x0000_t75" style="position:absolute;left:8189;top:1337;width:2000;height:10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+LXwwAAANsAAAAPAAAAZHJzL2Rvd25yZXYueG1sRI9fa8Iw&#10;FMXfB/sO4Q58m6kbVOmMogNHcXtRx57vmmtTbG5Kk9r22y+CsMfD+fPjLNeDrcWVWl85VjCbJiCI&#10;C6crLhV8n3bPCxA+IGusHZOCkTysV48PS8y06/lA12MoRRxhn6ECE0KTSekLQxb91DXE0Tu71mKI&#10;si2lbrGP47aWL0mSSosVR4LBht4NFZdjZyP3Z/s17me/ucHdpZ+nn+aj6rZKTZ6GzRuIQEP4D9/b&#10;uVbwOofbl/gD5OoPAAD//wMAUEsBAi0AFAAGAAgAAAAhANvh9svuAAAAhQEAABMAAAAAAAAAAAAA&#10;AAAAAAAAAFtDb250ZW50X1R5cGVzXS54bWxQSwECLQAUAAYACAAAACEAWvQsW78AAAAVAQAACwAA&#10;AAAAAAAAAAAAAAAfAQAAX3JlbHMvLnJlbHNQSwECLQAUAAYACAAAACEAbdfi18MAAADbAAAADwAA&#10;AAAAAAAAAAAAAAAHAgAAZHJzL2Rvd25yZXYueG1sUEsFBgAAAAADAAMAtwAAAPcCAAAAAA==&#10;">
                  <v:imagedata r:id="rId81" o:title=""/>
                </v:shape>
                <v:rect id="Rectangle 92" o:spid="_x0000_s1054" style="position:absolute;left:8189;top:1337;width:2000;height:10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UzCwQAAANsAAAAPAAAAZHJzL2Rvd25yZXYueG1sRE9Ni8Iw&#10;EL0v+B/CCF6WNVVRStcoIiyIF7EWxNtsMtsWm0lpslr/vTkIHh/ve7nubSNu1PnasYLJOAFBrJ2p&#10;uVRQnH6+UhA+IBtsHJOCB3lYrwYfS8yMu/ORbnkoRQxhn6GCKoQ2k9Lriiz6sWuJI/fnOoshwq6U&#10;psN7DLeNnCbJQlqsOTZU2NK2In3N/62CbfJ70J/TvCjmfVFfzjO9wX2q1GjYb75BBOrDW/xy74yC&#10;WRwbv8QfIFdPAAAA//8DAFBLAQItABQABgAIAAAAIQDb4fbL7gAAAIUBAAATAAAAAAAAAAAAAAAA&#10;AAAAAABbQ29udGVudF9UeXBlc10ueG1sUEsBAi0AFAAGAAgAAAAhAFr0LFu/AAAAFQEAAAsAAAAA&#10;AAAAAAAAAAAAHwEAAF9yZWxzLy5yZWxzUEsBAi0AFAAGAAgAAAAhAJn5TMLBAAAA2wAAAA8AAAAA&#10;AAAAAAAAAAAABwIAAGRycy9kb3ducmV2LnhtbFBLBQYAAAAAAwADALcAAAD1AgAAAAA=&#10;" filled="f" strokecolor="#7c9990" strokeweight=".20764mm"/>
                <v:shape id="Picture 91" o:spid="_x0000_s1055" type="#_x0000_t75" style="position:absolute;left:8111;top:1291;width:2141;height: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mDNxQAAANsAAAAPAAAAZHJzL2Rvd25yZXYueG1sRI9BawIx&#10;FITvhf6H8ApeimZVELs1SrEoBaHg2ou3x+Y1u7h52W5SN/XXm4LgcZiZb5jFKtpGnKnztWMF41EG&#10;grh0umaj4OuwGc5B+ICssXFMCv7Iw2r5+LDAXLue93QughEJwj5HBVUIbS6lLyuy6EeuJU7et+ss&#10;hiQ7I3WHfYLbRk6ybCYt1pwWKmxpXVF5Kn6tgv2z6Se7msfH7frzZN4v8Wcjo1KDp/j2CiJQDPfw&#10;rf2hFUxf4P9L+gFyeQUAAP//AwBQSwECLQAUAAYACAAAACEA2+H2y+4AAACFAQAAEwAAAAAAAAAA&#10;AAAAAAAAAAAAW0NvbnRlbnRfVHlwZXNdLnhtbFBLAQItABQABgAIAAAAIQBa9CxbvwAAABUBAAAL&#10;AAAAAAAAAAAAAAAAAB8BAABfcmVscy8ucmVsc1BLAQItABQABgAIAAAAIQCTdmDNxQAAANsAAAAP&#10;AAAAAAAAAAAAAAAAAAcCAABkcnMvZG93bnJldi54bWxQSwUGAAAAAAMAAwC3AAAA+QIAAAAA&#10;">
                  <v:imagedata r:id="rId82" o:title=""/>
                </v:shape>
                <v:shape id="Picture 90" o:spid="_x0000_s1056" type="#_x0000_t75" style="position:absolute;left:8189;top:1337;width:2000;height: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o3OvgAAANsAAAAPAAAAZHJzL2Rvd25yZXYueG1sRE/dCgFB&#10;FL5X3mE6yo2YJUnLkIS4UX5K7k47x+5m58zaGay3NxfK5df3P53XphAvqlxuWUG/F4EgTqzOOVVw&#10;Pq27YxDOI2ssLJOCDzmYz5qNKcbavvlAr6NPRQhhF6OCzPsyltIlGRl0PVsSB+5mK4M+wCqVusJ3&#10;CDeFHETRSBrMOTRkWNIyo+R+fBoFu/5jd1qlKzeO3HNxqzed/eXaUardqhcTEJ5q/xf/3FutYBjW&#10;hy/hB8jZFwAA//8DAFBLAQItABQABgAIAAAAIQDb4fbL7gAAAIUBAAATAAAAAAAAAAAAAAAAAAAA&#10;AABbQ29udGVudF9UeXBlc10ueG1sUEsBAi0AFAAGAAgAAAAhAFr0LFu/AAAAFQEAAAsAAAAAAAAA&#10;AAAAAAAAHwEAAF9yZWxzLy5yZWxzUEsBAi0AFAAGAAgAAAAhAJqejc6+AAAA2wAAAA8AAAAAAAAA&#10;AAAAAAAABwIAAGRycy9kb3ducmV2LnhtbFBLBQYAAAAAAwADALcAAADyAgAAAAA=&#10;">
                  <v:imagedata r:id="rId83" o:title=""/>
                </v:shape>
                <v:rect id="Rectangle 89" o:spid="_x0000_s1057" style="position:absolute;left:8189;top:1337;width:2000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wCjwwAAANsAAAAPAAAAZHJzL2Rvd25yZXYueG1sRI9Bi8Iw&#10;FITvC/6H8ARv21SRRapRVlHwoIjVi7e3zdu2a/NSmqjtv98IgsdhZr5hZovWVOJOjSstKxhGMQji&#10;zOqScwXn0+ZzAsJ5ZI2VZVLQkYPFvPcxw0TbBx/pnvpcBAi7BBUU3teJlC4ryKCLbE0cvF/bGPRB&#10;NrnUDT4C3FRyFMdf0mDJYaHAmlYFZdf0ZhTs+Hj9W406ssuu3V/WO3lIf6RSg377PQXhqfXv8Ku9&#10;1QrGQ3h+CT9Azv8BAAD//wMAUEsBAi0AFAAGAAgAAAAhANvh9svuAAAAhQEAABMAAAAAAAAAAAAA&#10;AAAAAAAAAFtDb250ZW50X1R5cGVzXS54bWxQSwECLQAUAAYACAAAACEAWvQsW78AAAAVAQAACwAA&#10;AAAAAAAAAAAAAAAfAQAAX3JlbHMvLnJlbHNQSwECLQAUAAYACAAAACEAGI8Ao8MAAADbAAAADwAA&#10;AAAAAAAAAAAAAAAHAgAAZHJzL2Rvd25yZXYueG1sUEsFBgAAAAADAAMAtwAAAPcCAAAAAA==&#10;" filled="f" strokecolor="#7c9990" strokeweight=".20769mm"/>
                <v:shape id="Picture 88" o:spid="_x0000_s1058" type="#_x0000_t75" style="position:absolute;left:2008;top:1291;width:365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BPtwgAAANsAAAAPAAAAZHJzL2Rvd25yZXYueG1sRI/disIw&#10;FITvhX2HcBb2TlNd8acaRVzEn7t29wEOzbEtNiehidp9eyMIXg4z8w2zXHemETdqfW1ZwXCQgCAu&#10;rK65VPD3u+vPQPiArLGxTAr+ycN69dFbYqrtnTO65aEUEcI+RQVVCC6V0hcVGfQD64ijd7atwRBl&#10;W0rd4j3CTSNHSTKRBmuOCxU62lZUXPKrUbD9yY/7nXPfs/M0s9N5dtIhmyj19dltFiACdeEdfrUP&#10;WsF4BM8v8QfI1QMAAP//AwBQSwECLQAUAAYACAAAACEA2+H2y+4AAACFAQAAEwAAAAAAAAAAAAAA&#10;AAAAAAAAW0NvbnRlbnRfVHlwZXNdLnhtbFBLAQItABQABgAIAAAAIQBa9CxbvwAAABUBAAALAAAA&#10;AAAAAAAAAAAAAB8BAABfcmVscy8ucmVsc1BLAQItABQABgAIAAAAIQDmcBPtwgAAANsAAAAPAAAA&#10;AAAAAAAAAAAAAAcCAABkcnMvZG93bnJldi54bWxQSwUGAAAAAAMAAwC3AAAA9gIAAAAA&#10;">
                  <v:imagedata r:id="rId84" o:title=""/>
                </v:shape>
                <v:shape id="Picture 87" o:spid="_x0000_s1059" type="#_x0000_t75" style="position:absolute;left:2078;top:1337;width:223;height:10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fxgAAANsAAAAPAAAAZHJzL2Rvd25yZXYueG1sRI9fa8JA&#10;EMTfC36HYwXf9GL90xI9RQqWKlKsFcG3NbcmwdxeyF00fvueIPRxmJ3f7EznjSnElSqXW1bQ70Ug&#10;iBOrc04V7H+X3XcQziNrLCyTgjs5mM9aL1OMtb3xD113PhUBwi5GBZn3ZSylSzIy6Hq2JA7e2VYG&#10;fZBVKnWFtwA3hXyNorE0mHNoyLCkj4ySy6424Y3j4Xv1Vn+eRoP1apvXh81wkzilOu1mMQHhqfH/&#10;x8/0l1YwHMBjSwCAnP0BAAD//wMAUEsBAi0AFAAGAAgAAAAhANvh9svuAAAAhQEAABMAAAAAAAAA&#10;AAAAAAAAAAAAAFtDb250ZW50X1R5cGVzXS54bWxQSwECLQAUAAYACAAAACEAWvQsW78AAAAVAQAA&#10;CwAAAAAAAAAAAAAAAAAfAQAAX3JlbHMvLnJlbHNQSwECLQAUAAYACAAAACEAxBua38YAAADbAAAA&#10;DwAAAAAAAAAAAAAAAAAHAgAAZHJzL2Rvd25yZXYueG1sUEsFBgAAAAADAAMAtwAAAPoCAAAAAA==&#10;">
                  <v:imagedata r:id="rId85" o:title=""/>
                </v:shape>
                <v:rect id="Rectangle 86" o:spid="_x0000_s1060" style="position:absolute;left:2078;top:1337;width:223;height:10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jW6xAAAANsAAAAPAAAAZHJzL2Rvd25yZXYueG1sRI9Ba8JA&#10;FITvhf6H5RW8FN3UWgnRVUQQxIuYBoq35+4zCc2+DdlV47/vCkKPw8x8w8yXvW3ElTpfO1bwMUpA&#10;EGtnai4VFN+bYQrCB2SDjWNScCcPy8Xryxwz4258oGseShEh7DNUUIXQZlJ6XZFFP3ItcfTOrrMY&#10;ouxKaTq8Rbht5DhJptJizXGhwpbWFenf/GIVrJPTXr+P86L46ov6+POpV7hLlRq89asZiEB9+A8/&#10;21ujYDKBx5f4A+TiDwAA//8DAFBLAQItABQABgAIAAAAIQDb4fbL7gAAAIUBAAATAAAAAAAAAAAA&#10;AAAAAAAAAABbQ29udGVudF9UeXBlc10ueG1sUEsBAi0AFAAGAAgAAAAhAFr0LFu/AAAAFQEAAAsA&#10;AAAAAAAAAAAAAAAAHwEAAF9yZWxzLy5yZWxzUEsBAi0AFAAGAAgAAAAhAECyNbrEAAAA2wAAAA8A&#10;AAAAAAAAAAAAAAAABwIAAGRycy9kb3ducmV2LnhtbFBLBQYAAAAAAwADALcAAAD4AgAAAAA=&#10;" filled="f" strokecolor="#7c9990" strokeweight=".20764mm"/>
                <v:shape id="Picture 85" o:spid="_x0000_s1061" type="#_x0000_t75" style="position:absolute;left:2666;top:2373;width:127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I5VxAAAANsAAAAPAAAAZHJzL2Rvd25yZXYueG1sRI9BawIx&#10;FITvQv9DeAVvml3RKlujLIXCgr1UPdTbY/PMLm5etkmq679vhEKPw8x8w6y3g+3ElXxoHSvIpxkI&#10;4trplo2C4+F9sgIRIrLGzjEpuFOA7eZptMZCuxt/0nUfjUgQDgUqaGLsCylD3ZDFMHU9cfLOzluM&#10;SXojtcdbgttOzrLsRVpsOS002NNbQ/Vl/2MVlPOPU9WZ1dcplzO//K7MPd+VSo2fh/IVRKQh/of/&#10;2pVWMF/A40v6AXLzCwAA//8DAFBLAQItABQABgAIAAAAIQDb4fbL7gAAAIUBAAATAAAAAAAAAAAA&#10;AAAAAAAAAABbQ29udGVudF9UeXBlc10ueG1sUEsBAi0AFAAGAAgAAAAhAFr0LFu/AAAAFQEAAAsA&#10;AAAAAAAAAAAAAAAAHwEAAF9yZWxzLy5yZWxzUEsBAi0AFAAGAAgAAAAhAMDYjlXEAAAA2wAAAA8A&#10;AAAAAAAAAAAAAAAABwIAAGRycy9kb3ducmV2LnhtbFBLBQYAAAAAAwADALcAAAD4AgAAAAA=&#10;">
                  <v:imagedata r:id="rId86" o:title=""/>
                </v:shape>
                <v:shape id="Freeform 84" o:spid="_x0000_s1062" style="position:absolute;left:2745;top:2417;width:1112;height:445;visibility:visible;mso-wrap-style:square;v-text-anchor:top" coordsize="111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O5jwwAAANsAAAAPAAAAZHJzL2Rvd25yZXYueG1sRI9Pi8Iw&#10;FMTvC36H8AQvi6ZbpEo1ighKLx78Bx6fzbMtNi+lyWr3228EweMwM79h5svO1OJBrassK/gZRSCI&#10;c6srLhScjpvhFITzyBpry6TgjxwsF72vOabaPnlPj4MvRICwS1FB6X2TSunykgy6kW2Ig3ezrUEf&#10;ZFtI3eIzwE0t4yhKpMGKw0KJDa1Lyu+HX6MgS67Z6WzJXvL4uNtM9lu5+46VGvS71QyEp85/wu92&#10;phWME3h9CT9ALv4BAAD//wMAUEsBAi0AFAAGAAgAAAAhANvh9svuAAAAhQEAABMAAAAAAAAAAAAA&#10;AAAAAAAAAFtDb250ZW50X1R5cGVzXS54bWxQSwECLQAUAAYACAAAACEAWvQsW78AAAAVAQAACwAA&#10;AAAAAAAAAAAAAAAfAQAAX3JlbHMvLnJlbHNQSwECLQAUAAYACAAAACEAElzuY8MAAADbAAAADwAA&#10;AAAAAAAAAAAAAAAHAgAAZHJzL2Rvd25yZXYueG1sUEsFBgAAAAADAAMAtwAAAPcCAAAAAA==&#10;" path="m222,444r666,l959,433r61,-32l1068,353r31,-61l1111,222r-12,-70l1068,91,1020,43,959,11,888,,222,,152,11,91,43,42,91,11,152,,222r11,70l42,353r49,48l152,433r70,11xe" filled="f" strokecolor="blue" strokeweight=".20769mm">
                  <v:path arrowok="t" o:connecttype="custom" o:connectlocs="222,2862;888,2862;959,2851;1020,2819;1068,2771;1099,2710;1111,2640;1099,2570;1068,2509;1020,2461;959,2429;888,2418;222,2418;152,2429;91,2461;42,2509;11,2570;0,2640;11,2710;42,2771;91,2819;152,2851;222,2862" o:connectangles="0,0,0,0,0,0,0,0,0,0,0,0,0,0,0,0,0,0,0,0,0,0,0"/>
                </v:shape>
                <v:shape id="Picture 83" o:spid="_x0000_s1063" type="#_x0000_t75" style="position:absolute;left:3019;top:2491;width:565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7kUxQAAANsAAAAPAAAAZHJzL2Rvd25yZXYueG1sRI9BawIx&#10;FITvBf9DeIK3mrWWKlujtIJFLArVlvb42Lxu1m5eliRd13/fCEKPw8x8w8wWna1FSz5UjhWMhhkI&#10;4sLpiksF74fV7RREiMgaa8ek4EwBFvPezQxz7U78Ru0+liJBOOSowMTY5FKGwpDFMHQNcfK+nbcY&#10;k/Sl1B5PCW5reZdlD9JixWnBYENLQ8XP/tcq2E4Cv46D38mv9vP4YtabZ/OxUWrQ754eQUTq4n/4&#10;2l5rBfcTuHxJP0DO/wAAAP//AwBQSwECLQAUAAYACAAAACEA2+H2y+4AAACFAQAAEwAAAAAAAAAA&#10;AAAAAAAAAAAAW0NvbnRlbnRfVHlwZXNdLnhtbFBLAQItABQABgAIAAAAIQBa9CxbvwAAABUBAAAL&#10;AAAAAAAAAAAAAAAAAB8BAABfcmVscy8ucmVsc1BLAQItABQABgAIAAAAIQBXq7kUxQAAANsAAAAP&#10;AAAAAAAAAAAAAAAAAAcCAABkcnMvZG93bnJldi54bWxQSwUGAAAAAAMAAwC3AAAA+QIAAAAA&#10;">
                  <v:imagedata r:id="rId87" o:title=""/>
                </v:shape>
                <v:shape id="AutoShape 82" o:spid="_x0000_s1064" style="position:absolute;left:3167;top:2587;width:277;height:92;visibility:visible;mso-wrap-style:square;v-text-anchor:top" coordsize="27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0yjwgAAANsAAAAPAAAAZHJzL2Rvd25yZXYueG1sRE9Na8JA&#10;EL0X/A/LCL3pphK0Td0EFUSbg6Bp6XXIjklodjZkt0n677uHQo+P973NJtOKgXrXWFbwtIxAEJdW&#10;N1wpeC+Oi2cQziNrbC2Tgh9ykKWzhy0m2o58peHmKxFC2CWooPa+S6R0ZU0G3dJ2xIG7296gD7Cv&#10;pO5xDOGmlasoWkuDDYeGGjs61FR+3b6NApnv4yK/nIrTOO7uL7F/+9h8dko9zqfdKwhPk/8X/7nP&#10;WkEcxoYv4QfI9BcAAP//AwBQSwECLQAUAAYACAAAACEA2+H2y+4AAACFAQAAEwAAAAAAAAAAAAAA&#10;AAAAAAAAW0NvbnRlbnRfVHlwZXNdLnhtbFBLAQItABQABgAIAAAAIQBa9CxbvwAAABUBAAALAAAA&#10;AAAAAAAAAAAAAB8BAABfcmVscy8ucmVsc1BLAQItABQABgAIAAAAIQDLD0yjwgAAANsAAAAPAAAA&#10;AAAAAAAAAAAAAAcCAABkcnMvZG93bnJldi54bWxQSwUGAAAAAAMAAwC3AAAA9gIAAAAA&#10;" path="m12,l,,,90r12,l12,xm42,24r-10,l32,90r11,l43,45r1,-5l51,34r1,l42,34r,-10xm81,33r-18,l65,33r2,2l69,36r2,2l73,42r,3l73,90r11,l84,42r,-1l83,36,82,33r-1,xm66,23r-13,l46,27r-4,7l52,34r3,-1l81,33,78,28,76,27,69,24,66,23xm113,l102,r,13l113,13,113,xm113,24r-11,l102,90r11,l113,24xm159,23r-13,l141,24r-5,3l132,30r-4,4l126,39r-2,5l122,50r,18l125,77r11,11l143,91r16,l165,89r8,-7l146,82r-4,-2l135,72r-1,-6l134,48r1,-6l142,34r5,-2l173,32r-4,-4l164,25r-5,-2xm168,66r-1,5l165,75r-3,3l159,81r-3,1l173,82r1,-2l177,75r2,-8l168,66xm173,32r-17,l159,33r5,5l166,41r1,4l177,44r-1,-7l173,32xm196,l185,r,13l196,13,196,xm196,24r-11,l185,90r11,l196,24xm255,23r-17,l231,25,219,36r-3,9l216,68r3,9l230,88r7,3l252,91r5,-1l266,84r3,-2l241,82r-5,-2l232,76r-3,-4l227,65r,-16l229,43r3,-5l236,34r5,-2l268,32r-6,-6l255,23xm268,32r-17,l256,34r7,9l265,49r,16l263,72r-7,8l251,82r18,l270,81r5,-10l276,65r,-19l273,38r-5,-6xe" fillcolor="black" stroked="f">
                  <v:path arrowok="t" o:connecttype="custom" o:connectlocs="0,2678;42,2612;43,2678;51,2622;42,2612;65,2621;71,2626;73,2678;84,2629;81,2621;46,2615;55,2621;76,2615;113,2588;113,2601;102,2612;113,2612;141,2612;128,2622;122,2638;136,2676;165,2677;142,2668;134,2636;147,2620;169,2616;168,2654;162,2666;173,2670;179,2655;156,2620;166,2629;176,2625;185,2588;196,2588;185,2678;255,2611;219,2624;219,2665;252,2679;269,2670;232,2664;227,2637;236,2622;262,2614;251,2620;265,2637;256,2668;270,2669;276,2634" o:connectangles="0,0,0,0,0,0,0,0,0,0,0,0,0,0,0,0,0,0,0,0,0,0,0,0,0,0,0,0,0,0,0,0,0,0,0,0,0,0,0,0,0,0,0,0,0,0,0,0,0,0"/>
                </v:shape>
                <v:shape id="Picture 81" o:spid="_x0000_s1065" type="#_x0000_t75" style="position:absolute;left:2666;top:3267;width:1270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ZxbxAAAANsAAAAPAAAAZHJzL2Rvd25yZXYueG1sRI9Pa8JA&#10;FMTvBb/D8oTe6kaxRaObIIrQQ3to9JLbI/vyB3ffhuwa02/fLRR6HGbmN8w+n6wRIw2+c6xguUhA&#10;EFdOd9wouF7OLxsQPiBrNI5JwTd5yLPZ0x5T7R78RWMRGhEh7FNU0IbQp1L6qiWLfuF64ujVbrAY&#10;ohwaqQd8RLg1cpUkb9Jix3GhxZ6OLVW34m4VcLkqzEdz+5z0qTyZ+7oOr35U6nk+HXYgAk3hP/zX&#10;ftcK1lv4/RJ/gMx+AAAA//8DAFBLAQItABQABgAIAAAAIQDb4fbL7gAAAIUBAAATAAAAAAAAAAAA&#10;AAAAAAAAAABbQ29udGVudF9UeXBlc10ueG1sUEsBAi0AFAAGAAgAAAAhAFr0LFu/AAAAFQEAAAsA&#10;AAAAAAAAAAAAAAAAHwEAAF9yZWxzLy5yZWxzUEsBAi0AFAAGAAgAAAAhABEpnFvEAAAA2wAAAA8A&#10;AAAAAAAAAAAAAAAABwIAAGRycy9kb3ducmV2LnhtbFBLBQYAAAAAAwADALcAAAD4AgAAAAA=&#10;">
                  <v:imagedata r:id="rId88" o:title=""/>
                </v:shape>
                <v:shape id="Picture 80" o:spid="_x0000_s1066" type="#_x0000_t75" style="position:absolute;left:2655;top:3256;width:1318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GW9xgAAANsAAAAPAAAAZHJzL2Rvd25yZXYueG1sRI/BasJA&#10;EIbvQt9hmUIvUjcWKmnqKlIQpIe2RkuvY3aaLM3Oxuyq6dt3DgWPwz//N9/Ml4Nv1Zn66AIbmE4y&#10;UMRVsI5rA/vd+j4HFROyxTYwGfilCMvFzWiOhQ0X3tK5TLUSCMcCDTQpdYXWsWrIY5yEjliy79B7&#10;TDL2tbY9XgTuW/2QZTPt0bFcaLCjl4aqn/LkRWPYfc2cW71+Hk+Hj6f8/S0/lGNj7m6H1TOoREO6&#10;Lv+3N9bAo9jLLwIAvfgDAAD//wMAUEsBAi0AFAAGAAgAAAAhANvh9svuAAAAhQEAABMAAAAAAAAA&#10;AAAAAAAAAAAAAFtDb250ZW50X1R5cGVzXS54bWxQSwECLQAUAAYACAAAACEAWvQsW78AAAAVAQAA&#10;CwAAAAAAAAAAAAAAAAAfAQAAX3JlbHMvLnJlbHNQSwECLQAUAAYACAAAACEAV9BlvcYAAADbAAAA&#10;DwAAAAAAAAAAAAAAAAAHAgAAZHJzL2Rvd25yZXYueG1sUEsFBgAAAAADAAMAtwAAAPoCAAAAAA==&#10;">
                  <v:imagedata r:id="rId89" o:title=""/>
                </v:shape>
                <v:shape id="Picture 79" o:spid="_x0000_s1067" type="#_x0000_t75" style="position:absolute;left:2666;top:4385;width:1270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G3hwwAAANsAAAAPAAAAZHJzL2Rvd25yZXYueG1sRI9PawIx&#10;FMTvhX6H8Areatb1T9utUUpBEA+CrvT82Lxulm5eQpLq+u2NUOhxmJnfMMv1YHtxphA7xwom4wIE&#10;ceN0x62CU715fgURE7LG3jEpuFKE9erxYYmVdhc+0PmYWpEhHCtUYFLylZSxMWQxjp0nzt63CxZT&#10;lqGVOuAlw20vy6JYSIsd5wWDnj4NNT/HX6ug7hblbvpGelrWxu9b//I146DU6Gn4eAeRaEj/4b/2&#10;ViuYT+D+Jf8AuboBAAD//wMAUEsBAi0AFAAGAAgAAAAhANvh9svuAAAAhQEAABMAAAAAAAAAAAAA&#10;AAAAAAAAAFtDb250ZW50X1R5cGVzXS54bWxQSwECLQAUAAYACAAAACEAWvQsW78AAAAVAQAACwAA&#10;AAAAAAAAAAAAAAAfAQAAX3JlbHMvLnJlbHNQSwECLQAUAAYACAAAACEAsEBt4cMAAADbAAAADwAA&#10;AAAAAAAAAAAAAAAHAgAAZHJzL2Rvd25yZXYueG1sUEsFBgAAAAADAAMAtwAAAPcCAAAAAA==&#10;">
                  <v:imagedata r:id="rId90" o:title=""/>
                </v:shape>
                <v:rect id="Rectangle 78" o:spid="_x0000_s1068" style="position:absolute;left:2745;top:4431;width:1112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lb1wgAAANsAAAAPAAAAZHJzL2Rvd25yZXYueG1sRI9Ba8JA&#10;FITvBf/D8gRvzcZASkiziihWr01bsbdH9jUJ3X0bsluN/94tFHocZuYbplpP1ogLjb53rGCZpCCI&#10;G6d7bhW8v+0fCxA+IGs0jknBjTysV7OHCkvtrvxKlzq0IkLYl6igC2EopfRNRxZ94gbi6H250WKI&#10;cmylHvEa4dbILE2fpMWe40KHA207ar7rH6tg4/Vncd7dnGbMfX4wp+zDvCi1mE+bZxCBpvAf/msf&#10;tYI8g98v8QfI1R0AAP//AwBQSwECLQAUAAYACAAAACEA2+H2y+4AAACFAQAAEwAAAAAAAAAAAAAA&#10;AAAAAAAAW0NvbnRlbnRfVHlwZXNdLnhtbFBLAQItABQABgAIAAAAIQBa9CxbvwAAABUBAAALAAAA&#10;AAAAAAAAAAAAAB8BAABfcmVscy8ucmVsc1BLAQItABQABgAIAAAAIQC65lb1wgAAANsAAAAPAAAA&#10;AAAAAAAAAAAAAAcCAABkcnMvZG93bnJldi54bWxQSwUGAAAAAAMAAwC3AAAA9gIAAAAA&#10;" filled="f" strokecolor="blue" strokeweight=".20769mm"/>
                <v:shape id="Picture 77" o:spid="_x0000_s1069" type="#_x0000_t75" style="position:absolute;left:2655;top:4526;width:1318;height: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YZPwwAAANsAAAAPAAAAZHJzL2Rvd25yZXYueG1sRI9Ba8JA&#10;FITvBf/D8gRvdaPSKtFVxKL04sFV0OMj+0yC2bchuzXJv3cLhR6HmfmGWW06W4knNb50rGAyTkAQ&#10;Z86UnCu4nPfvCxA+IBusHJOCnjxs1oO3FabGtXyipw65iBD2KSooQqhTKX1WkEU/djVx9O6usRii&#10;bHJpGmwj3FZymiSf0mLJcaHAmnYFZQ/9YxWc7v2xnaOf6cvX8aAnN91f251So2G3XYII1IX/8F/7&#10;2yj4mMHvl/gD5PoFAAD//wMAUEsBAi0AFAAGAAgAAAAhANvh9svuAAAAhQEAABMAAAAAAAAAAAAA&#10;AAAAAAAAAFtDb250ZW50X1R5cGVzXS54bWxQSwECLQAUAAYACAAAACEAWvQsW78AAAAVAQAACwAA&#10;AAAAAAAAAAAAAAAfAQAAX3JlbHMvLnJlbHNQSwECLQAUAAYACAAAACEA3KGGT8MAAADbAAAADwAA&#10;AAAAAAAAAAAAAAAHAgAAZHJzL2Rvd25yZXYueG1sUEsFBgAAAAADAAMAtwAAAPcCAAAAAA==&#10;">
                  <v:imagedata r:id="rId91" o:title=""/>
                </v:shape>
                <v:shape id="Picture 76" o:spid="_x0000_s1070" type="#_x0000_t75" style="position:absolute;left:4724;top:4385;width:1259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HzUxAAAANsAAAAPAAAAZHJzL2Rvd25yZXYueG1sRI9Ba8JA&#10;FITvBf/D8gRvzcbSFEldpQitnsQaDzm+Zl+yodm3Ibua9N93hUKPw8x8w6y3k+3EjQbfOlawTFIQ&#10;xJXTLTcKLsX74wqED8gaO8ek4Ic8bDezhzXm2o38SbdzaESEsM9RgQmhz6X0lSGLPnE9cfRqN1gM&#10;UQ6N1AOOEW47+ZSmL9Jiy3HBYE87Q9X3+WoV1PQxyeyr3Nu6OO3NsTj25eqq1GI+vb2CCDSF//Bf&#10;+6AVZM9w/xJ/gNz8AgAA//8DAFBLAQItABQABgAIAAAAIQDb4fbL7gAAAIUBAAATAAAAAAAAAAAA&#10;AAAAAAAAAABbQ29udGVudF9UeXBlc10ueG1sUEsBAi0AFAAGAAgAAAAhAFr0LFu/AAAAFQEAAAsA&#10;AAAAAAAAAAAAAAAAHwEAAF9yZWxzLy5yZWxzUEsBAi0AFAAGAAgAAAAhABP4fNTEAAAA2wAAAA8A&#10;AAAAAAAAAAAAAAAABwIAAGRycy9kb3ducmV2LnhtbFBLBQYAAAAAAwADALcAAAD4AgAAAAA=&#10;">
                  <v:imagedata r:id="rId92" o:title=""/>
                </v:shape>
                <v:shape id="Picture 75" o:spid="_x0000_s1071" type="#_x0000_t75" style="position:absolute;left:4792;top:4373;width:115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loLxAAAANsAAAAPAAAAZHJzL2Rvd25yZXYueG1sRI9Bi8Iw&#10;FITvgv8hPGEvounKVqUaRURhD3pQi+dH82yLzUu3idrdX78RBI/DzHzDzJetqcSdGldaVvA5jEAQ&#10;Z1aXnCtIT9vBFITzyBory6TglxwsF93OHBNtH3yg+9HnIkDYJaig8L5OpHRZQQbd0NbEwbvYxqAP&#10;ssmlbvAR4KaSoygaS4Mlh4UCa1oXlF2PN6Pg69wfrdKdmfyYbZxFm3167f9tlProtasZCE+tf4df&#10;7W+tII7h+SX8ALn4BwAA//8DAFBLAQItABQABgAIAAAAIQDb4fbL7gAAAIUBAAATAAAAAAAAAAAA&#10;AAAAAAAAAABbQ29udGVudF9UeXBlc10ueG1sUEsBAi0AFAAGAAgAAAAhAFr0LFu/AAAAFQEAAAsA&#10;AAAAAAAAAAAAAAAAHwEAAF9yZWxzLy5yZWxzUEsBAi0AFAAGAAgAAAAhACP+WgvEAAAA2wAAAA8A&#10;AAAAAAAAAAAAAAAABwIAAGRycy9kb3ducmV2LnhtbFBLBQYAAAAAAwADALcAAAD4AgAAAAA=&#10;">
                  <v:imagedata r:id="rId93" o:title=""/>
                </v:shape>
                <v:shape id="Picture 74" o:spid="_x0000_s1072" type="#_x0000_t75" style="position:absolute;left:4713;top:5444;width:1282;height: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cIowgAAANsAAAAPAAAAZHJzL2Rvd25yZXYueG1sRI9BawIx&#10;FITvgv8hPKE3zdpSKduNIorgtdpDe3tsnrvLJu/FTarbf98UCj0OM/MNU21G79SNhtgJG1guClDE&#10;tdiOGwPv58P8BVRMyBadMBn4pgib9XRSYWnlzm90O6VGZQjHEg20KYVS61i35DEuJBBn7yKDx5Tl&#10;0Gg74D3DvdOPRbHSHjvOCy0G2rVU96cvb0D07tN+2Gu4OCkk9u78VIe9MQ+zcfsKKtGY/sN/7aM1&#10;8LyC3y/5B+j1DwAAAP//AwBQSwECLQAUAAYACAAAACEA2+H2y+4AAACFAQAAEwAAAAAAAAAAAAAA&#10;AAAAAAAAW0NvbnRlbnRfVHlwZXNdLnhtbFBLAQItABQABgAIAAAAIQBa9CxbvwAAABUBAAALAAAA&#10;AAAAAAAAAAAAAB8BAABfcmVscy8ucmVsc1BLAQItABQABgAIAAAAIQAOzcIowgAAANsAAAAPAAAA&#10;AAAAAAAAAAAAAAcCAABkcnMvZG93bnJldi54bWxQSwUGAAAAAAMAAwC3AAAA9gIAAAAA&#10;">
                  <v:imagedata r:id="rId94" o:title=""/>
                </v:shape>
                <v:shape id="AutoShape 73" o:spid="_x0000_s1073" style="position:absolute;left:4778;top:5485;width:1150;height:690;visibility:visible;mso-wrap-style:square;v-text-anchor:top" coordsize="115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Ue1wwAAANsAAAAPAAAAZHJzL2Rvd25yZXYueG1sRI9BawIx&#10;FITvBf9DeIKXolktVVmNIkKhpYfiKp4fm7e7wc1L2KTu+u+bQqHHYWa+Ybb7wbbiTl0wjhXMZxkI&#10;4tJpw7WCy/ltugYRIrLG1jEpeFCA/W70tMVcu55PdC9iLRKEQ44Kmhh9LmUoG7IYZs4TJ69yncWY&#10;ZFdL3WGf4LaViyxbSouG00KDno4Nlbfi2ybK5eXr2ZT19eGratl/Hnxh/IdSk/Fw2ICINMT/8F/7&#10;XSt4XcHvl/QD5O4HAAD//wMAUEsBAi0AFAAGAAgAAAAhANvh9svuAAAAhQEAABMAAAAAAAAAAAAA&#10;AAAAAAAAAFtDb250ZW50X1R5cGVzXS54bWxQSwECLQAUAAYACAAAACEAWvQsW78AAAAVAQAACwAA&#10;AAAAAAAAAAAAAAAfAQAAX3JlbHMvLnJlbHNQSwECLQAUAAYACAAAACEAfBFHtcMAAADbAAAADwAA&#10;AAAAAAAAAAAAAAAHAgAAZHJzL2Rvd25yZXYueG1sUEsFBgAAAAADAAMAtwAAAPcCAAAAAA==&#10;" path="m574,l,345,574,690r33,-20l569,670r5,-3l52,353r-28,l24,337r28,l574,23r-5,-3l607,20,574,xm574,667r-5,3l580,670r-6,-3xm1111,345l574,667r6,3l607,670,1135,353r-10,l1111,345xm24,337r,16l38,345,24,337xm38,345r-14,8l52,353,38,345xm1125,337r-14,8l1125,353r,-16xm1135,337r-10,l1125,353r10,l1149,345r-14,-8xm52,337r-28,l38,345r14,-8xm607,20r-27,l574,23r537,322l1125,337r10,l607,20xm580,20r-11,l574,23r6,-3xe" fillcolor="#426380" stroked="f">
                  <v:path arrowok="t" o:connecttype="custom" o:connectlocs="574,5485;0,5830;574,6175;607,6155;569,6155;574,6152;52,5838;24,5838;24,5822;52,5822;574,5508;569,5505;607,5505;574,5485;574,6152;569,6155;580,6155;574,6152;1111,5830;574,6152;580,6155;607,6155;1135,5838;1125,5838;1111,5830;24,5822;24,5838;38,5830;24,5822;38,5830;24,5838;52,5838;38,5830;1125,5822;1111,5830;1125,5838;1125,5822;1135,5822;1125,5822;1125,5838;1135,5838;1149,5830;1135,5822;52,5822;24,5822;38,5830;52,5822;607,5505;580,5505;574,5508;1111,5830;1125,5822;1135,5822;607,5505;580,5505;569,5505;574,5508;580,5505" o:connectangles="0,0,0,0,0,0,0,0,0,0,0,0,0,0,0,0,0,0,0,0,0,0,0,0,0,0,0,0,0,0,0,0,0,0,0,0,0,0,0,0,0,0,0,0,0,0,0,0,0,0,0,0,0,0,0,0,0,0"/>
                </v:shape>
                <v:shape id="Picture 72" o:spid="_x0000_s1074" type="#_x0000_t75" style="position:absolute;left:4842;top:5585;width:1047;height: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w74vgAAANsAAAAPAAAAZHJzL2Rvd25yZXYueG1sRE/NisIw&#10;EL4v+A5hFrxpqqIsXaOsgiAeBHUfYEjGpmwzKUls69ubg7DHj+9/vR1cIzoKsfasYDYtQBBrb2qu&#10;FPzeDpMvEDEhG2w8k4InRdhuRh9rLI3v+ULdNVUih3AsUYFNqS2ljNqSwzj1LXHm7j44TBmGSpqA&#10;fQ53jZwXxUo6rDk3WGxpb0n/XR9Owf3Ud1YXuAhSn3aHMzfG3mZKjT+Hn28QiYb0L367j0bBMo/N&#10;X/IPkJsXAAAA//8DAFBLAQItABQABgAIAAAAIQDb4fbL7gAAAIUBAAATAAAAAAAAAAAAAAAAAAAA&#10;AABbQ29udGVudF9UeXBlc10ueG1sUEsBAi0AFAAGAAgAAAAhAFr0LFu/AAAAFQEAAAsAAAAAAAAA&#10;AAAAAAAAHwEAAF9yZWxzLy5yZWxzUEsBAi0AFAAGAAgAAAAhAAhvDvi+AAAA2wAAAA8AAAAAAAAA&#10;AAAAAAAABwIAAGRycy9kb3ducmV2LnhtbFBLBQYAAAAAAwADALcAAADyAgAAAAA=&#10;">
                  <v:imagedata r:id="rId95" o:title=""/>
                </v:shape>
                <v:shape id="Picture 71" o:spid="_x0000_s1075" type="#_x0000_t75" style="position:absolute;left:4724;top:6432;width:1259;height: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7hzwgAAANsAAAAPAAAAZHJzL2Rvd25yZXYueG1sRI9Li8Iw&#10;FIX3wvyHcIXZ2VQZXx2jiDDoxreLWV6aa1unuSlNRuu/N4Lg8nAeH2cya0wprlS7wrKCbhSDIE6t&#10;LjhTcDr+dEYgnEfWWFomBXdyMJt+tCaYaHvjPV0PPhNhhF2CCnLvq0RKl+Zk0EW2Ig7e2dYGfZB1&#10;JnWNtzBuStmL44E0WHAg5FjRIqf07/BvAne5/T1v4p0e0tpflpdmteh/WaU+2838G4Snxr/Dr/ZK&#10;K+iP4fkl/AA5fQAAAP//AwBQSwECLQAUAAYACAAAACEA2+H2y+4AAACFAQAAEwAAAAAAAAAAAAAA&#10;AAAAAAAAW0NvbnRlbnRfVHlwZXNdLnhtbFBLAQItABQABgAIAAAAIQBa9CxbvwAAABUBAAALAAAA&#10;AAAAAAAAAAAAAB8BAABfcmVscy8ucmVsc1BLAQItABQABgAIAAAAIQDZh7hzwgAAANsAAAAPAAAA&#10;AAAAAAAAAAAAAAcCAABkcnMvZG93bnJldi54bWxQSwUGAAAAAAMAAwC3AAAA9gIAAAAA&#10;">
                  <v:imagedata r:id="rId96" o:title=""/>
                </v:shape>
                <v:shape id="Picture 70" o:spid="_x0000_s1076" type="#_x0000_t75" style="position:absolute;left:4724;top:6420;width:1294;height:1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LSivwAAANsAAAAPAAAAZHJzL2Rvd25yZXYueG1sRE9LasMw&#10;EN0XegcxgW5KLSeLUFzLpgQaAmkWTXqAQZraotbISIrt3L5aFLJ8vH/dLm4QE4VoPStYFyUIYu2N&#10;5U7B9+Xj5RVETMgGB8+k4EYR2ubxocbK+Jm/aDqnTuQQjhUq6FMaKymj7slhLPxInLkfHxymDEMn&#10;TcA5h7tBbspyKx1azg09jrTrSf+er07B5GeNazxuEO1ppE/7HPX+qtTTanl/A5FoSXfxv/tgFGzz&#10;+vwl/wDZ/AEAAP//AwBQSwECLQAUAAYACAAAACEA2+H2y+4AAACFAQAAEwAAAAAAAAAAAAAAAAAA&#10;AAAAW0NvbnRlbnRfVHlwZXNdLnhtbFBLAQItABQABgAIAAAAIQBa9CxbvwAAABUBAAALAAAAAAAA&#10;AAAAAAAAAB8BAABfcmVscy8ucmVsc1BLAQItABQABgAIAAAAIQCHTLSivwAAANsAAAAPAAAAAAAA&#10;AAAAAAAAAAcCAABkcnMvZG93bnJldi54bWxQSwUGAAAAAAMAAwC3AAAA8wIAAAAA&#10;">
                  <v:imagedata r:id="rId97" o:title=""/>
                </v:shape>
                <v:shape id="Freeform 69" o:spid="_x0000_s1077" style="position:absolute;left:3249;top:4328;width:103;height:103;visibility:visible;mso-wrap-style:square;v-text-anchor:top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jyHwAAAANsAAAAPAAAAZHJzL2Rvd25yZXYueG1sRI9Pi8Iw&#10;FMTvC36H8ARva+oeZK1GEUHw5n/B2yN5NsXmpTTZWr+9WRA8DjPzG2a26FwlWmpC6VnBaJiBINbe&#10;lFwoOB3X378gQkQ2WHkmBU8KsJj3vmaYG//gPbWHWIgE4ZCjAhtjnUsZtCWHYehr4uTdfOMwJtkU&#10;0jT4SHBXyZ8sG0uHJacFizWtLOn74c8p0PYY7ufW+om7bLR1ptjurkulBv1uOQURqYuf8Lu9MQrG&#10;I/j/kn6AnL8AAAD//wMAUEsBAi0AFAAGAAgAAAAhANvh9svuAAAAhQEAABMAAAAAAAAAAAAAAAAA&#10;AAAAAFtDb250ZW50X1R5cGVzXS54bWxQSwECLQAUAAYACAAAACEAWvQsW78AAAAVAQAACwAAAAAA&#10;AAAAAAAAAAAfAQAAX3JlbHMvLnJlbHNQSwECLQAUAAYACAAAACEAqDY8h8AAAADbAAAADwAAAAAA&#10;AAAAAAAAAAAHAgAAZHJzL2Rvd25yZXYueG1sUEsFBgAAAAADAAMAtwAAAPQCAAAAAA==&#10;" path="m102,l,,51,102,102,xe" fillcolor="#3d5e79" stroked="f">
                  <v:path arrowok="t" o:connecttype="custom" o:connectlocs="102,4329;0,4329;51,4431;102,4329" o:connectangles="0,0,0,0"/>
                </v:shape>
                <v:line id="Line 68" o:spid="_x0000_s1078" style="position:absolute;visibility:visible;mso-wrap-style:square" from="3857,4765" to="4708,4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9jxQAAANsAAAAPAAAAZHJzL2Rvd25yZXYueG1sRI9Ba8JA&#10;FITvhf6H5RW86cagUqKbUAqiKC2YttjjI/u6CWbfhuyq8d93C0KPw8x8w6yKwbbiQr1vHCuYThIQ&#10;xJXTDRsFnx/r8TMIH5A1to5JwY08FPnjwwoz7a58oEsZjIgQ9hkqqEPoMil9VZNFP3EdcfR+XG8x&#10;RNkbqXu8RrhtZZokC2mx4bhQY0evNVWn8mwVvMu9SU9umnbt93xm9rvN29fmqNToaXhZggg0hP/w&#10;vb3VChYp/H2JP0DmvwAAAP//AwBQSwECLQAUAAYACAAAACEA2+H2y+4AAACFAQAAEwAAAAAAAAAA&#10;AAAAAAAAAAAAW0NvbnRlbnRfVHlwZXNdLnhtbFBLAQItABQABgAIAAAAIQBa9CxbvwAAABUBAAAL&#10;AAAAAAAAAAAAAAAAAB8BAABfcmVscy8ucmVsc1BLAQItABQABgAIAAAAIQBGyI9jxQAAANsAAAAP&#10;AAAAAAAAAAAAAAAAAAcCAABkcnMvZG93bnJldi54bWxQSwUGAAAAAAMAAwC3AAAA+QIAAAAA&#10;" strokecolor="#3d5e79" strokeweight=".20772mm"/>
                <v:shape id="Freeform 67" o:spid="_x0000_s1079" style="position:absolute;left:4695;top:4713;width:103;height:103;visibility:visible;mso-wrap-style:square;v-text-anchor:top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AdrwQAAANsAAAAPAAAAZHJzL2Rvd25yZXYueG1sRI9Bi8Iw&#10;FITvwv6H8ARvmqogu9UosiB401VX8PZInk2xeSlNrPXfbwRhj8PMfMMsVp2rREtNKD0rGI8yEMTa&#10;m5ILBafjZvgJIkRkg5VnUvCkAKvlR2+BufEP/qH2EAuRIBxyVGBjrHMpg7bkMIx8TZy8q28cxiSb&#10;QpoGHwnuKjnJspl0WHJasFjTtyV9O9ydAm2P4fbbWv/lzlttnSl2+8taqUG/W89BROrif/jd3hoF&#10;sym8vqQfIJd/AAAA//8DAFBLAQItABQABgAIAAAAIQDb4fbL7gAAAIUBAAATAAAAAAAAAAAAAAAA&#10;AAAAAABbQ29udGVudF9UeXBlc10ueG1sUEsBAi0AFAAGAAgAAAAhAFr0LFu/AAAAFQEAAAsAAAAA&#10;AAAAAAAAAAAAHwEAAF9yZWxzLy5yZWxzUEsBAi0AFAAGAAgAAAAhADeoB2vBAAAA2wAAAA8AAAAA&#10;AAAAAAAAAAAABwIAAGRycy9kb3ducmV2LnhtbFBLBQYAAAAAAwADALcAAAD1AgAAAAA=&#10;" path="m,l,103,103,52,,xe" fillcolor="#3d5e79" stroked="f">
                  <v:path arrowok="t" o:connecttype="custom" o:connectlocs="0,4713;0,4816;103,4765;0,4713" o:connectangles="0,0,0,0"/>
                </v:shape>
                <v:line id="Line 66" o:spid="_x0000_s1080" style="position:absolute;visibility:visible;mso-wrap-style:square" from="5353,5098" to="5353,5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mO3wwAAANsAAAAPAAAAZHJzL2Rvd25yZXYueG1sRI9Pi8Iw&#10;FMTvC36H8IS9ramLFKlGEUFY9s9hVfT6SJ5ttXkpSaz1228WBI/DzPyGmS9724iOfKgdKxiPMhDE&#10;2pmaSwX73eZtCiJEZIONY1JwpwDLxeBljoVxN/6lbhtLkSAcClRQxdgWUgZdkcUwci1x8k7OW4xJ&#10;+lIaj7cEt418z7JcWqw5LVTY0roifdlerYKvq/edPhzvdNY/Pkwnn+3uO1fqddivZiAi9fEZfrQ/&#10;jIJ8Av9f0g+Qiz8AAAD//wMAUEsBAi0AFAAGAAgAAAAhANvh9svuAAAAhQEAABMAAAAAAAAAAAAA&#10;AAAAAAAAAFtDb250ZW50X1R5cGVzXS54bWxQSwECLQAUAAYACAAAACEAWvQsW78AAAAVAQAACwAA&#10;AAAAAAAAAAAAAAAfAQAAX3JlbHMvLnJlbHNQSwECLQAUAAYACAAAACEAX5pjt8MAAADbAAAADwAA&#10;AAAAAAAAAAAAAAAHAgAAZHJzL2Rvd25yZXYueG1sUEsFBgAAAAADAAMAtwAAAPcCAAAAAA==&#10;" strokecolor="#3d5e79" strokeweight=".20764mm"/>
                <v:shape id="Freeform 65" o:spid="_x0000_s1081" style="position:absolute;left:5302;top:5394;width:103;height:103;visibility:visible;mso-wrap-style:square;v-text-anchor:top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TqEwQAAANsAAAAPAAAAZHJzL2Rvd25yZXYueG1sRI9Bi8Iw&#10;FITvwv6H8ARvmioou9UosiB401VX8PZInk2xeSlNrPXfbwRhj8PMfMMsVp2rREtNKD0rGI8yEMTa&#10;m5ILBafjZvgJIkRkg5VnUvCkAKvlR2+BufEP/qH2EAuRIBxyVGBjrHMpg7bkMIx8TZy8q28cxiSb&#10;QpoGHwnuKjnJspl0WHJasFjTtyV9O9ydAm2P4fbbWv/lzlttnSl2+8taqUG/W89BROrif/jd3hoF&#10;sym8vqQfIJd/AAAA//8DAFBLAQItABQABgAIAAAAIQDb4fbL7gAAAIUBAAATAAAAAAAAAAAAAAAA&#10;AAAAAABbQ29udGVudF9UeXBlc10ueG1sUEsBAi0AFAAGAAgAAAAhAFr0LFu/AAAAFQEAAAsAAAAA&#10;AAAAAAAAAAAAHwEAAF9yZWxzLy5yZWxzUEsBAi0AFAAGAAgAAAAhANcNOoTBAAAA2wAAAA8AAAAA&#10;AAAAAAAAAAAABwIAAGRycy9kb3ducmV2LnhtbFBLBQYAAAAAAwADALcAAAD1AgAAAAA=&#10;" path="m103,l,,51,103,103,xe" fillcolor="#3d5e79" stroked="f">
                  <v:path arrowok="t" o:connecttype="custom" o:connectlocs="103,5394;0,5394;51,5497;103,5394" o:connectangles="0,0,0,0"/>
                </v:shape>
                <v:shape id="Freeform 64" o:spid="_x0000_s1082" style="position:absolute;left:3301;top:5187;width:1497;height:643;visibility:visible;mso-wrap-style:square;v-text-anchor:top" coordsize="1497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z6nxAAAANsAAAAPAAAAZHJzL2Rvd25yZXYueG1sRI9Ba8JA&#10;FITvQv/D8gq96UahwUZXkUKhhxbUeKi3x+4zCWbfhuzGpP56VxA8DjPzDbNcD7YWF2p95VjBdJKA&#10;INbOVFwoOORf4zkIH5AN1o5JwT95WK9eRkvMjOt5R5d9KESEsM9QQRlCk0npdUkW/cQ1xNE7udZi&#10;iLItpGmxj3Bby1mSpNJixXGhxIY+S9LnfWcVXPO/D6k792PP5n3WnZKtPv72Sr29DpsFiEBDeIYf&#10;7W+jIE3h/iX+ALm6AQAA//8DAFBLAQItABQABgAIAAAAIQDb4fbL7gAAAIUBAAATAAAAAAAAAAAA&#10;AAAAAAAAAABbQ29udGVudF9UeXBlc10ueG1sUEsBAi0AFAAGAAgAAAAhAFr0LFu/AAAAFQEAAAsA&#10;AAAAAAAAAAAAAAAAHwEAAF9yZWxzLy5yZWxzUEsBAi0AFAAGAAgAAAAhAE1zPqfEAAAA2wAAAA8A&#10;AAAAAAAAAAAAAAAABwIAAGRycy9kb3ducmV2LnhtbFBLBQYAAAAAAwADALcAAAD4AgAAAAA=&#10;" path="m1497,642l,642,,e" filled="f" strokecolor="#3d5e79" strokeweight=".20769mm">
                  <v:path arrowok="t" o:connecttype="custom" o:connectlocs="1497,5830;0,5830;0,5188" o:connectangles="0,0,0"/>
                </v:shape>
                <v:shape id="Freeform 63" o:spid="_x0000_s1083" style="position:absolute;left:3249;top:5098;width:103;height:103;visibility:visible;mso-wrap-style:square;v-text-anchor:top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wFowQAAANsAAAAPAAAAZHJzL2Rvd25yZXYueG1sRI9Pi8Iw&#10;FMTvgt8hvIW9aboe1K1GEUHw5t9d2NsjeTbF5qU0sXa/vREEj8PM/IaZLztXiZaaUHpW8DXMQBBr&#10;b0ouFJxPm8EURIjIBivPpOCfAiwX/d4cc+PvfKD2GAuRIBxyVGBjrHMpg7bkMAx9TZy8i28cxiSb&#10;QpoG7wnuKjnKsrF0WHJasFjT2pK+Hm9OgbancP1prf92v1ttnSl2+7+VUp8f3WoGIlIX3+FXe2sU&#10;jCfw/JJ+gFw8AAAA//8DAFBLAQItABQABgAIAAAAIQDb4fbL7gAAAIUBAAATAAAAAAAAAAAAAAAA&#10;AAAAAABbQ29udGVudF9UeXBlc10ueG1sUEsBAi0AFAAGAAgAAAAhAFr0LFu/AAAAFQEAAAsAAAAA&#10;AAAAAAAAAAAAHwEAAF9yZWxzLy5yZWxzUEsBAi0AFAAGAAgAAAAhAEiTAWjBAAAA2wAAAA8AAAAA&#10;AAAAAAAAAAAABwIAAGRycy9kb3ducmV2LnhtbFBLBQYAAAAAAwADALcAAAD1AgAAAAA=&#10;" path="m51,l,103r102,l51,xe" fillcolor="#3d5e79" stroked="f">
                  <v:path arrowok="t" o:connecttype="custom" o:connectlocs="51,5098;0,5201;102,5201;51,5098" o:connectangles="0,0,0,0"/>
                </v:shape>
                <v:shape id="Picture 62" o:spid="_x0000_s1084" type="#_x0000_t75" style="position:absolute;left:5302;top:6163;width:103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BgqwQAAANsAAAAPAAAAZHJzL2Rvd25yZXYueG1sRE9NSwMx&#10;EL0L/ocwQi9isyoWXZsWEWprb63iediMm203kyWZ7q7++uYgeHy87/ly9K3qKaYmsIHbaQGKuAq2&#10;4drA58fq5hFUEmSLbWAy8EMJlovLizmWNgy8o34vtcohnEo04ES6UutUOfKYpqEjztx3iB4lw1hr&#10;G3HI4b7Vd0Ux0x4bzg0OO3p1VB33J28gxnBdv7uH9dN6+9sPb/ey+jqIMZOr8eUZlNAo/+I/98Ya&#10;mOWx+Uv+AXpxBgAA//8DAFBLAQItABQABgAIAAAAIQDb4fbL7gAAAIUBAAATAAAAAAAAAAAAAAAA&#10;AAAAAABbQ29udGVudF9UeXBlc10ueG1sUEsBAi0AFAAGAAgAAAAhAFr0LFu/AAAAFQEAAAsAAAAA&#10;AAAAAAAAAAAAHwEAAF9yZWxzLy5yZWxzUEsBAi0AFAAGAAgAAAAhALhQGCrBAAAA2wAAAA8AAAAA&#10;AAAAAAAAAAAABwIAAGRycy9kb3ducmV2LnhtbFBLBQYAAAAAAwADALcAAAD1AgAAAAA=&#10;">
                  <v:imagedata r:id="rId98" o:title=""/>
                </v:shape>
                <v:shape id="Picture 61" o:spid="_x0000_s1085" type="#_x0000_t75" style="position:absolute;left:6665;top:4232;width:1270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YfsxAAAANsAAAAPAAAAZHJzL2Rvd25yZXYueG1sRI9Ba8JA&#10;FITvBf/D8gre6qYisUZX0UKLHqTUFurxkX1NQrNvQ/Y1Jv/eFQo9DjPzDbPa9K5WHbWh8mzgcZKA&#10;Is69rbgw8Pnx8vAEKgiyxdozGRgowGY9ulthZv2F36k7SaEihEOGBkqRJtM65CU5DBPfEEfv27cO&#10;Jcq20LbFS4S7Wk+TJNUOK44LJTb0XFL+c/p1BuRtthjmx9dzIsXwlacHoW4nxozv++0SlFAv/+G/&#10;9t4aSBdw+xJ/gF5fAQAA//8DAFBLAQItABQABgAIAAAAIQDb4fbL7gAAAIUBAAATAAAAAAAAAAAA&#10;AAAAAAAAAABbQ29udGVudF9UeXBlc10ueG1sUEsBAi0AFAAGAAgAAAAhAFr0LFu/AAAAFQEAAAsA&#10;AAAAAAAAAAAAAAAAHwEAAF9yZWxzLy5yZWxzUEsBAi0AFAAGAAgAAAAhAFyVh+zEAAAA2wAAAA8A&#10;AAAAAAAAAAAAAAAABwIAAGRycy9kb3ducmV2LnhtbFBLBQYAAAAAAwADALcAAAD4AgAAAAA=&#10;">
                  <v:imagedata r:id="rId99" o:title=""/>
                </v:shape>
                <v:shape id="Picture 60" o:spid="_x0000_s1086" type="#_x0000_t75" style="position:absolute;left:6676;top:4220;width:1282;height:1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9/dwAAAANsAAAAPAAAAZHJzL2Rvd25yZXYueG1sRE89a8Mw&#10;EN0D+Q/iAt0SucF1XTdKCIWC17gZMl6tq2VinYykxm5/fTQUOj7e9+4w20HcyIfesYLHTQaCuHW6&#10;507B+eN9XYIIEVnj4JgU/FCAw3652GGl3cQnujWxEymEQ4UKTIxjJWVoDVkMGzcSJ+7LeYsxQd9J&#10;7XFK4XaQ2ywrpMWeU4PBkd4Mtdfm2yq4mGG8vvgn0/52ee2LkIfPMlfqYTUfX0FEmuO/+M9dawXP&#10;aX36kn6A3N8BAAD//wMAUEsBAi0AFAAGAAgAAAAhANvh9svuAAAAhQEAABMAAAAAAAAAAAAAAAAA&#10;AAAAAFtDb250ZW50X1R5cGVzXS54bWxQSwECLQAUAAYACAAAACEAWvQsW78AAAAVAQAACwAAAAAA&#10;AAAAAAAAAAAfAQAAX3JlbHMvLnJlbHNQSwECLQAUAAYACAAAACEAaj/f3cAAAADbAAAADwAAAAAA&#10;AAAAAAAAAAAHAgAAZHJzL2Rvd25yZXYueG1sUEsFBgAAAAADAAMAtwAAAPQCAAAAAA==&#10;">
                  <v:imagedata r:id="rId100" o:title=""/>
                </v:shape>
                <v:shape id="Picture 59" o:spid="_x0000_s1087" type="#_x0000_t75" style="position:absolute;left:6665;top:5573;width:1270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29lxQAAANsAAAAPAAAAZHJzL2Rvd25yZXYueG1sRI9BawIx&#10;FITvQv9DeAVvNatgW1ajVEUQqUhtRbw9Nq+bxc3LksR1+++bQsHjMDPfMNN5Z2vRkg+VYwXDQQaC&#10;uHC64lLB1+f66RVEiMgaa8ek4IcCzGcPvSnm2t34g9pDLEWCcMhRgYmxyaUMhSGLYeAa4uR9O28x&#10;JulLqT3eEtzWcpRlz9JixWnBYENLQ8XlcLUKxqXZLtx5t3vfdqdxOC72fhVapfqP3dsERKQu3sP/&#10;7Y1W8DKEvy/pB8jZLwAAAP//AwBQSwECLQAUAAYACAAAACEA2+H2y+4AAACFAQAAEwAAAAAAAAAA&#10;AAAAAAAAAAAAW0NvbnRlbnRfVHlwZXNdLnhtbFBLAQItABQABgAIAAAAIQBa9CxbvwAAABUBAAAL&#10;AAAAAAAAAAAAAAAAAB8BAABfcmVscy8ucmVsc1BLAQItABQABgAIAAAAIQAhK29lxQAAANsAAAAP&#10;AAAAAAAAAAAAAAAAAAcCAABkcnMvZG93bnJldi54bWxQSwUGAAAAAAMAAwC3AAAA+QIAAAAA&#10;">
                  <v:imagedata r:id="rId101" o:title=""/>
                </v:shape>
                <v:shape id="Picture 58" o:spid="_x0000_s1088" type="#_x0000_t75" style="position:absolute;left:6653;top:5612;width:1318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ROOxAAAANsAAAAPAAAAZHJzL2Rvd25yZXYueG1sRI9Ba8JA&#10;FITvBf/D8oTe6sZCW4muIYiV4qlN9ODtkX1ugtm3YXfV9N93C4Ueh5n5hlkVo+3FjXzoHCuYzzIQ&#10;xI3THRsFh/r9aQEiRGSNvWNS8E0BivXkYYW5dnf+olsVjUgQDjkqaGMccilD05LFMHMDcfLOzluM&#10;SXojtcd7gttePmfZq7TYcVpocaBNS82luloF5VaeL43xu8NwPJma959+74xSj9OxXIKINMb/8F/7&#10;Qyt4e4HfL+kHyPUPAAAA//8DAFBLAQItABQABgAIAAAAIQDb4fbL7gAAAIUBAAATAAAAAAAAAAAA&#10;AAAAAAAAAABbQ29udGVudF9UeXBlc10ueG1sUEsBAi0AFAAGAAgAAAAhAFr0LFu/AAAAFQEAAAsA&#10;AAAAAAAAAAAAAAAAHwEAAF9yZWxzLy5yZWxzUEsBAi0AFAAGAAgAAAAhAB4BE47EAAAA2wAAAA8A&#10;AAAAAAAAAAAAAAAABwIAAGRycy9kb3ducmV2LnhtbFBLBQYAAAAAAwADALcAAAD4AgAAAAA=&#10;">
                  <v:imagedata r:id="rId102" o:title=""/>
                </v:shape>
                <v:shape id="Freeform 57" o:spid="_x0000_s1089" style="position:absolute;left:5908;top:4764;width:747;height:2131;visibility:visible;mso-wrap-style:square;v-text-anchor:top" coordsize="747,2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NzUxAAAANsAAAAPAAAAZHJzL2Rvd25yZXYueG1sRI9Ba8JA&#10;FITvBf/D8gQvpW70YCR1FRGEHkq1Ue+v2dckJvs2ZNck/feuUPA4zMw3zGozmFp01LrSsoLZNAJB&#10;nFldcq7gfNq/LUE4j6yxtkwK/sjBZj16WWGibc/f1KU+FwHCLkEFhfdNIqXLCjLoprYhDt6vbQ36&#10;INtc6hb7ADe1nEfRQhosOSwU2NCuoKxKb0bBa3rp476Kd58/UXlMK+puX9eDUpPxsH0H4Wnwz/B/&#10;+0MriBfw+BJ+gFzfAQAA//8DAFBLAQItABQABgAIAAAAIQDb4fbL7gAAAIUBAAATAAAAAAAAAAAA&#10;AAAAAAAAAABbQ29udGVudF9UeXBlc10ueG1sUEsBAi0AFAAGAAgAAAAhAFr0LFu/AAAAFQEAAAsA&#10;AAAAAAAAAAAAAAAAHwEAAF9yZWxzLy5yZWxzUEsBAi0AFAAGAAgAAAAhAMw83NTEAAAA2wAAAA8A&#10;AAAAAAAAAAAAAAAABwIAAGRycy9kb3ducmV2LnhtbFBLBQYAAAAAAwADALcAAAD4AgAAAAA=&#10;" path="m,2130r670,l670,r77,e" filled="f" strokecolor="#3d5e79" strokeweight=".20764mm">
                  <v:path arrowok="t" o:connecttype="custom" o:connectlocs="0,6895;670,6895;670,4765;747,4765" o:connectangles="0,0,0,0"/>
                </v:shape>
                <v:shape id="Freeform 56" o:spid="_x0000_s1090" style="position:absolute;left:6643;top:4713;width:103;height:103;visibility:visible;mso-wrap-style:square;v-text-anchor:top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pe1wQAAANsAAAAPAAAAZHJzL2Rvd25yZXYueG1sRI9Bi8Iw&#10;FITvwv6H8ARvmupBd6tRZEHwpquu4O2RPJti81KaWOu/3wjCHoeZ+YZZrDpXiZaaUHpWMB5lIIi1&#10;NyUXCk7HzfATRIjIBivPpOBJAVbLj94Cc+Mf/EPtIRYiQTjkqMDGWOdSBm3JYRj5mjh5V984jEk2&#10;hTQNPhLcVXKSZVPpsOS0YLGmb0v6drg7Bdoew+23tf7LnbfaOlPs9pe1UoN+t56DiNTF//C7vTUK&#10;ZjN4fUk/QC7/AAAA//8DAFBLAQItABQABgAIAAAAIQDb4fbL7gAAAIUBAAATAAAAAAAAAAAAAAAA&#10;AAAAAABbQ29udGVudF9UeXBlc10ueG1sUEsBAi0AFAAGAAgAAAAhAFr0LFu/AAAAFQEAAAsAAAAA&#10;AAAAAAAAAAAAHwEAAF9yZWxzLy5yZWxzUEsBAi0AFAAGAAgAAAAhAM1Kl7XBAAAA2wAAAA8AAAAA&#10;AAAAAAAAAAAABwIAAGRycy9kb3ducmV2LnhtbFBLBQYAAAAAAwADALcAAAD1AgAAAAA=&#10;" path="m,l,103,103,52,,xe" fillcolor="#3d5e79" stroked="f">
                  <v:path arrowok="t" o:connecttype="custom" o:connectlocs="0,4713;0,4816;103,4765;0,4713" o:connectangles="0,0,0,0"/>
                </v:shape>
                <v:shape id="Picture 55" o:spid="_x0000_s1091" type="#_x0000_t75" style="position:absolute;left:6665;top:6608;width:1270;height:1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tVNwAAAANsAAAAPAAAAZHJzL2Rvd25yZXYueG1sRE/Pa8Iw&#10;FL4P/B/CE3YZmjphSjWKCm69rur90TzbavJSmth2++vNYbDjx/d7vR2sER21vnasYDZNQBAXTtdc&#10;KjifjpMlCB+QNRrHpOCHPGw3o5c1ptr1/E1dHkoRQ9inqKAKoUml9EVFFv3UNcSRu7rWYoiwLaVu&#10;sY/h1sj3JPmQFmuODRU2dKiouOcPq6Cf1795tzfL/vRmbrf7Z9ZcvjKlXsfDbgUi0BD+xX/uTCtY&#10;xLHxS/wBcvMEAAD//wMAUEsBAi0AFAAGAAgAAAAhANvh9svuAAAAhQEAABMAAAAAAAAAAAAAAAAA&#10;AAAAAFtDb250ZW50X1R5cGVzXS54bWxQSwECLQAUAAYACAAAACEAWvQsW78AAAAVAQAACwAAAAAA&#10;AAAAAAAAAAAfAQAAX3JlbHMvLnJlbHNQSwECLQAUAAYACAAAACEAJxbVTcAAAADbAAAADwAAAAAA&#10;AAAAAAAAAAAHAgAAZHJzL2Rvd25yZXYueG1sUEsFBgAAAAADAAMAtwAAAPQCAAAAAA==&#10;">
                  <v:imagedata r:id="rId103" o:title=""/>
                </v:shape>
                <v:shape id="Picture 54" o:spid="_x0000_s1092" type="#_x0000_t75" style="position:absolute;left:6700;top:6608;width:1235;height:1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wdlwwAAANsAAAAPAAAAZHJzL2Rvd25yZXYueG1sRI9Pi8Iw&#10;FMTvC36H8ARva6qC63aNIhVBvPkP9/i2ebbF5KU2Ueu3NwsLexxm5jfMdN5aI+7U+MqxgkE/AUGc&#10;O11xoeCwX71PQPiArNE4JgVP8jCfdd6mmGr34C3dd6EQEcI+RQVlCHUqpc9Lsuj7riaO3tk1FkOU&#10;TSF1g48It0YOk2QsLVYcF0qsKSspv+xuVkE2qq8/ZnU6Guey02jji+V3tlCq120XXyACteE//Nde&#10;awUfn/D7Jf4AOXsBAAD//wMAUEsBAi0AFAAGAAgAAAAhANvh9svuAAAAhQEAABMAAAAAAAAAAAAA&#10;AAAAAAAAAFtDb250ZW50X1R5cGVzXS54bWxQSwECLQAUAAYACAAAACEAWvQsW78AAAAVAQAACwAA&#10;AAAAAAAAAAAAAAAfAQAAX3JlbHMvLnJlbHNQSwECLQAUAAYACAAAACEA2asHZcMAAADbAAAADwAA&#10;AAAAAAAAAAAAAAAHAgAAZHJzL2Rvd25yZXYueG1sUEsFBgAAAAADAAMAtwAAAPcCAAAAAA==&#10;">
                  <v:imagedata r:id="rId104" o:title=""/>
                </v:shape>
                <v:shape id="Freeform 53" o:spid="_x0000_s1093" style="position:absolute;left:7249;top:5516;width:103;height:103;visibility:visible;mso-wrap-style:square;v-text-anchor:top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n/mvAAAANsAAAAPAAAAZHJzL2Rvd25yZXYueG1sRE/LisIw&#10;FN0L/kO4gjtNx4VoxygyILjzLbi7JHeaYnNTmljr35uF4PJw3otV5yrRUhNKzwp+xhkIYu1NyYWC&#10;82kzmoEIEdlg5ZkUvCjAatnvLTA3/skHao+xECmEQ44KbIx1LmXQlhyGsa+JE/fvG4cxwaaQpsFn&#10;CneVnGTZVDosOTVYrOnPkr4fH06Btqdwv7TWz911q60zxW5/Wys1HHTrXxCRuvgVf9xbo2CW1qcv&#10;6QfI5RsAAP//AwBQSwECLQAUAAYACAAAACEA2+H2y+4AAACFAQAAEwAAAAAAAAAAAAAAAAAAAAAA&#10;W0NvbnRlbnRfVHlwZXNdLnhtbFBLAQItABQABgAIAAAAIQBa9CxbvwAAABUBAAALAAAAAAAAAAAA&#10;AAAAAB8BAABfcmVscy8ucmVsc1BLAQItABQABgAIAAAAIQB3dn/mvAAAANsAAAAPAAAAAAAAAAAA&#10;AAAAAAcCAABkcnMvZG93bnJldi54bWxQSwUGAAAAAAMAAwC3AAAA8AIAAAAA&#10;" path="m102,l,,51,103,102,xe" fillcolor="#3d5e79" stroked="f">
                  <v:path arrowok="t" o:connecttype="custom" o:connectlocs="102,5516;0,5516;51,5619;102,5516" o:connectangles="0,0,0,0"/>
                </v:shape>
                <v:line id="Line 52" o:spid="_x0000_s1094" style="position:absolute;visibility:visible;mso-wrap-style:square" from="7301,6286" to="7301,6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SbVwwAAANsAAAAPAAAAZHJzL2Rvd25yZXYueG1sRI9PawIx&#10;FMTvQr9DeIXeNKuILFujiCCItgf/0F4fyevu6uZlSeK6fvtGKPQ4zMxvmPmyt43oyIfasYLxKANB&#10;rJ2puVRwPm2GOYgQkQ02jknBgwIsFy+DORbG3flA3TGWIkE4FKigirEtpAy6Ioth5Fri5P04bzEm&#10;6UtpPN4T3DZykmUzabHmtFBhS+uK9PV4swr2N+87/fX9oIv+9CGf7trTx0ypt9d+9Q4iUh//w3/t&#10;rVGQj+H5Jf0AufgFAAD//wMAUEsBAi0AFAAGAAgAAAAhANvh9svuAAAAhQEAABMAAAAAAAAAAAAA&#10;AAAAAAAAAFtDb250ZW50X1R5cGVzXS54bWxQSwECLQAUAAYACAAAACEAWvQsW78AAAAVAQAACwAA&#10;AAAAAAAAAAAAAAAfAQAAX3JlbHMvLnJlbHNQSwECLQAUAAYACAAAACEA/+Em1cMAAADbAAAADwAA&#10;AAAAAAAAAAAAAAAHAgAAZHJzL2Rvd25yZXYueG1sUEsFBgAAAAADAAMAtwAAAPcCAAAAAA==&#10;" strokecolor="#3d5e79" strokeweight=".20764mm"/>
                <v:shape id="Freeform 51" o:spid="_x0000_s1095" style="position:absolute;left:7249;top:6548;width:103;height:103;visibility:visible;mso-wrap-style:square;v-text-anchor:top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EQKwgAAANsAAAAPAAAAZHJzL2Rvd25yZXYueG1sRI/BasMw&#10;EETvgf6D2EJvsRwfiuNGCSZQyK2NkxR6W6StZWKtjKU67t9XgUKPw8y8YTa72fViojF0nhWsshwE&#10;sfam41bB+fS6LEGEiGyw90wKfijAbvuw2GBl/I2PNDWxFQnCoUIFNsahkjJoSw5D5gfi5H350WFM&#10;cmylGfGW4K6XRZ4/S4cdpwWLA+0t6Wvz7RRoewrXy2T92n0ctHWmfXv/rJV6epzrFxCR5vgf/msf&#10;jIKygPuX9APk9hcAAP//AwBQSwECLQAUAAYACAAAACEA2+H2y+4AAACFAQAAEwAAAAAAAAAAAAAA&#10;AAAAAAAAW0NvbnRlbnRfVHlwZXNdLnhtbFBLAQItABQABgAIAAAAIQBa9CxbvwAAABUBAAALAAAA&#10;AAAAAAAAAAAAAB8BAABfcmVscy8ucmVsc1BLAQItABQABgAIAAAAIQDo6EQKwgAAANsAAAAPAAAA&#10;AAAAAAAAAAAAAAcCAABkcnMvZG93bnJldi54bWxQSwUGAAAAAAMAAwC3AAAA9gIAAAAA&#10;" path="m102,l,,51,103,102,xe" fillcolor="#3d5e79" stroked="f">
                  <v:path arrowok="t" o:connecttype="custom" o:connectlocs="102,6548;0,6548;51,6651;102,6548" o:connectangles="0,0,0,0"/>
                </v:shape>
                <v:shape id="Picture 50" o:spid="_x0000_s1096" type="#_x0000_t75" style="position:absolute;left:3125;top:8114;width:6456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o8IwgAAANsAAAAPAAAAZHJzL2Rvd25yZXYueG1sRI9Bi8Iw&#10;FITvwv6H8Bb2pulaEK1GkUVBEISt4vnZPNto81KarNZ/bxYEj8PMfMPMFp2txY1abxwr+B4kIIgL&#10;pw2XCg77dX8MwgdkjbVjUvAgD4v5R2+GmXZ3/qVbHkoRIewzVFCF0GRS+qIii37gGuLonV1rMUTZ&#10;llK3eI9wW8thkoykRcNxocKGfioqrvmfVWB2k0u6OpqQ5idz5e0w32/MQ6mvz245BRGoC+/wq73R&#10;CsYp/H+JP0DOnwAAAP//AwBQSwECLQAUAAYACAAAACEA2+H2y+4AAACFAQAAEwAAAAAAAAAAAAAA&#10;AAAAAAAAW0NvbnRlbnRfVHlwZXNdLnhtbFBLAQItABQABgAIAAAAIQBa9CxbvwAAABUBAAALAAAA&#10;AAAAAAAAAAAAAB8BAABfcmVscy8ucmVsc1BLAQItABQABgAIAAAAIQBGRo8IwgAAANsAAAAPAAAA&#10;AAAAAAAAAAAAAAcCAABkcnMvZG93bnJldi54bWxQSwUGAAAAAAMAAwC3AAAA9gIAAAAA&#10;">
                  <v:imagedata r:id="rId105" o:title=""/>
                </v:shape>
                <v:rect id="Rectangle 49" o:spid="_x0000_s1097" style="position:absolute;left:3197;top:8162;width:6312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Ix1wAAAANsAAAAPAAAAZHJzL2Rvd25yZXYueG1sRI/NisIw&#10;FIX3gu8QrjA7TZVhkGoUUQRdOaOC20tzbYPNTWliW316IwizPJyfjzNfdrYUDdXeOFYwHiUgiDOn&#10;DecKzqftcArCB2SNpWNS8CAPy0W/N8dUu5b/qDmGXMQR9ikqKEKoUil9VpBFP3IVcfSurrYYoqxz&#10;qWts47gt5SRJfqRFw5FQYEXrgrLb8W4j15js0jx5n8jH2WwOh/Y3p5VSX4NuNQMRqAv/4U97pxVM&#10;v+H9Jf4AuXgBAAD//wMAUEsBAi0AFAAGAAgAAAAhANvh9svuAAAAhQEAABMAAAAAAAAAAAAAAAAA&#10;AAAAAFtDb250ZW50X1R5cGVzXS54bWxQSwECLQAUAAYACAAAACEAWvQsW78AAAAVAQAACwAAAAAA&#10;AAAAAAAAAAAfAQAAX3JlbHMvLnJlbHNQSwECLQAUAAYACAAAACEAhsCMdcAAAADbAAAADwAAAAAA&#10;AAAAAAAAAAAHAgAAZHJzL2Rvd25yZXYueG1sUEsFBgAAAAADAAMAtwAAAPQCAAAAAA==&#10;" filled="f" strokecolor="blue" strokeweight=".20772mm"/>
                <v:shape id="Picture 48" o:spid="_x0000_s1098" type="#_x0000_t75" style="position:absolute;left:3501;top:8220;width:5704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aDxgAAANsAAAAPAAAAZHJzL2Rvd25yZXYueG1sRI9BS8NA&#10;FITvQv/D8grezKYFtcRugq0UFWnBqofeXrPPJHT3bciuSfTXu0LB4zAz3zDLYrRG9NT5xrGCWZKC&#10;IC6dbrhS8P62uVqA8AFZo3FMCr7JQ5FPLpaYaTfwK/X7UIkIYZ+hgjqENpPSlzVZ9IlriaP36TqL&#10;IcqukrrDIcKtkfM0vZEWG44LNba0rqk87b+sAvP8OG4eVh92+Fkdji/pbb/bml6py+l4fwci0Bj+&#10;w+f2k1awuIa/L/EHyPwXAAD//wMAUEsBAi0AFAAGAAgAAAAhANvh9svuAAAAhQEAABMAAAAAAAAA&#10;AAAAAAAAAAAAAFtDb250ZW50X1R5cGVzXS54bWxQSwECLQAUAAYACAAAACEAWvQsW78AAAAVAQAA&#10;CwAAAAAAAAAAAAAAAAAfAQAAX3JlbHMvLnJlbHNQSwECLQAUAAYACAAAACEAf04mg8YAAADbAAAA&#10;DwAAAAAAAAAAAAAAAAAHAgAAZHJzL2Rvd25yZXYueG1sUEsFBgAAAAADAAMAtwAAAPoCAAAAAA==&#10;">
                  <v:imagedata r:id="rId106" o:title=""/>
                </v:shape>
                <v:shape id="Freeform 47" o:spid="_x0000_s1099" style="position:absolute;left:6353;top:7495;width:948;height:578;visibility:visible;mso-wrap-style:square;v-text-anchor:top" coordsize="948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IyaxQAAANsAAAAPAAAAZHJzL2Rvd25yZXYueG1sRI/BbsIw&#10;EETvSP0Hayv1gopDD5CmGARIqD1S4EBv23iJo8brYLsh/XtcCYnjaGbeaGaL3jaiIx9qxwrGowwE&#10;cel0zZWCw37znIMIEVlj45gU/FGAxfxhMMNCuwt/UreLlUgQDgUqMDG2hZShNGQxjFxLnLyT8xZj&#10;kr6S2uMlwW0jX7JsIi3WnBYMtrQ2VP7sfq2C7rU0y/dmNR0O8+3mdNz7r++zV+rpsV++gYjUx3v4&#10;1v7QCvIJ/H9JP0DOrwAAAP//AwBQSwECLQAUAAYACAAAACEA2+H2y+4AAACFAQAAEwAAAAAAAAAA&#10;AAAAAAAAAAAAW0NvbnRlbnRfVHlwZXNdLnhtbFBLAQItABQABgAIAAAAIQBa9CxbvwAAABUBAAAL&#10;AAAAAAAAAAAAAAAAAB8BAABfcmVscy8ucmVsc1BLAQItABQABgAIAAAAIQDYHIyaxQAAANsAAAAP&#10;AAAAAAAAAAAAAAAAAAcCAABkcnMvZG93bnJldi54bWxQSwUGAAAAAAMAAwC3AAAA+QIAAAAA&#10;" path="m948,r,166l,166,,577e" filled="f" strokecolor="#3d5e79" strokeweight=".20769mm">
                  <v:path arrowok="t" o:connecttype="custom" o:connectlocs="948,7496;948,7662;0,7662;0,8073" o:connectangles="0,0,0,0"/>
                </v:shape>
                <v:shape id="Freeform 46" o:spid="_x0000_s1100" style="position:absolute;left:6302;top:8060;width:103;height:103;visibility:visible;mso-wrap-style:square;v-text-anchor:top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+eSwQAAANsAAAAPAAAAZHJzL2Rvd25yZXYueG1sRI9Bi8Iw&#10;FITvwv6H8ARvmupB3WoUWRC86aoreHskz6bYvJQm1vrvN8LCHoeZ+YZZrjtXiZaaUHpWMB5lIIi1&#10;NyUXCs6n7XAOIkRkg5VnUvCiAOvVR2+JufFP/qb2GAuRIBxyVGBjrHMpg7bkMIx8TZy8m28cxiSb&#10;QpoGnwnuKjnJsql0WHJasFjTlyV9Pz6cAm1P4f7TWv/pLjttnSn2h+tGqUG/2yxAROrif/ivvTMK&#10;5jN4f0k/QK5+AQAA//8DAFBLAQItABQABgAIAAAAIQDb4fbL7gAAAIUBAAATAAAAAAAAAAAAAAAA&#10;AAAAAABbQ29udGVudF9UeXBlc10ueG1sUEsBAi0AFAAGAAgAAAAhAFr0LFu/AAAAFQEAAAsAAAAA&#10;AAAAAAAAAAAAHwEAAF9yZWxzLy5yZWxzUEsBAi0AFAAGAAgAAAAhAPif55LBAAAA2wAAAA8AAAAA&#10;AAAAAAAAAAAABwIAAGRycy9kb3ducmV2LnhtbFBLBQYAAAAAAwADALcAAAD1AgAAAAA=&#10;" path="m103,l,,51,103,103,xe" fillcolor="#3d5e79" stroked="f">
                  <v:path arrowok="t" o:connecttype="custom" o:connectlocs="103,8060;0,8060;51,8163;103,8060" o:connectangles="0,0,0,0"/>
                </v:shape>
                <v:shape id="Picture 45" o:spid="_x0000_s1101" type="#_x0000_t75" style="position:absolute;left:8558;top:9314;width:1259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2EQwgAAANsAAAAPAAAAZHJzL2Rvd25yZXYueG1sRE/Pa8Iw&#10;FL4L+x/CG+ymqRtKqUYpG47hQbTbYMdn82xKm5fSZLb775eD4PHj+73ejrYVV+p97VjBfJaAIC6d&#10;rrlS8PW5m6YgfEDW2DomBX/kYbt5mKwx027gE12LUIkYwj5DBSaELpPSl4Ys+pnriCN3cb3FEGFf&#10;Sd3jEMNtK5+TZCkt1hwbDHb0aqhsil+rYPHjDrQzl/O5fD+9DG82/943R6WeHsd8BSLQGO7im/tD&#10;K0jj2Pgl/gC5+QcAAP//AwBQSwECLQAUAAYACAAAACEA2+H2y+4AAACFAQAAEwAAAAAAAAAAAAAA&#10;AAAAAAAAW0NvbnRlbnRfVHlwZXNdLnhtbFBLAQItABQABgAIAAAAIQBa9CxbvwAAABUBAAALAAAA&#10;AAAAAAAAAAAAAB8BAABfcmVscy8ucmVsc1BLAQItABQABgAIAAAAIQAp62EQwgAAANsAAAAPAAAA&#10;AAAAAAAAAAAAAAcCAABkcnMvZG93bnJldi54bWxQSwUGAAAAAAMAAwC3AAAA9gIAAAAA&#10;">
                  <v:imagedata r:id="rId107" o:title=""/>
                </v:shape>
                <v:shape id="Picture 44" o:spid="_x0000_s1102" type="#_x0000_t75" style="position:absolute;left:8628;top:9357;width:1123;height: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Z74wgAAANsAAAAPAAAAZHJzL2Rvd25yZXYueG1sRI9Bi8Iw&#10;FITvgv8hPMGbpiq71GoUEUTxIlv14O3RPNti81KaqPXfmwXB4zAz3zDzZWsq8aDGlZYVjIYRCOLM&#10;6pJzBafjZhCDcB5ZY2WZFLzIwXLR7cwx0fbJf/RIfS4ChF2CCgrv60RKlxVk0A1tTRy8q20M+iCb&#10;XOoGnwFuKjmOol9psOSwUGBN64KyW3o3Crb7dB0dfi7+5c732zbFyWF8nijV77WrGQhPrf+GP+2d&#10;VhBP4f9L+AFy8QYAAP//AwBQSwECLQAUAAYACAAAACEA2+H2y+4AAACFAQAAEwAAAAAAAAAAAAAA&#10;AAAAAAAAW0NvbnRlbnRfVHlwZXNdLnhtbFBLAQItABQABgAIAAAAIQBa9CxbvwAAABUBAAALAAAA&#10;AAAAAAAAAAAAAB8BAABfcmVscy8ucmVsc1BLAQItABQABgAIAAAAIQB0NZ74wgAAANsAAAAPAAAA&#10;AAAAAAAAAAAAAAcCAABkcnMvZG93bnJldi54bWxQSwUGAAAAAAMAAwC3AAAA9gIAAAAA&#10;">
                  <v:imagedata r:id="rId108" o:title=""/>
                </v:shape>
                <v:shape id="Freeform 43" o:spid="_x0000_s1103" style="position:absolute;left:6353;top:8607;width:2837;height:667;visibility:visible;mso-wrap-style:square;v-text-anchor:top" coordsize="2837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u6wQAAANsAAAAPAAAAZHJzL2Rvd25yZXYueG1sRE9La8JA&#10;EL4X+h+WKfQiutFC0egqKgg91SeKtyE7TUKzsyG7jfHfdw6Cx4/vPVt0rlItNaH0bGA4SEARZ96W&#10;nBs4HTf9MagQkS1WnsnAnQIs5q8vM0ytv/Ge2kPMlYRwSNFAEWOdah2yghyGga+JhfvxjcMosMm1&#10;bfAm4a7SoyT51A5LloYCa1oXlP0e/pz0xu/tattWvcv9Y0XX8Yauu3PPmPe3bjkFFamLT/HD/WUN&#10;TGS9fJEfoOf/AAAA//8DAFBLAQItABQABgAIAAAAIQDb4fbL7gAAAIUBAAATAAAAAAAAAAAAAAAA&#10;AAAAAABbQ29udGVudF9UeXBlc10ueG1sUEsBAi0AFAAGAAgAAAAhAFr0LFu/AAAAFQEAAAsAAAAA&#10;AAAAAAAAAAAAHwEAAF9yZWxzLy5yZWxzUEsBAi0AFAAGAAgAAAAhANgKa7rBAAAA2wAAAA8AAAAA&#10;AAAAAAAAAAAABwIAAGRycy9kb3ducmV2LnhtbFBLBQYAAAAAAwADALcAAAD1AgAAAAA=&#10;" path="m,l,84r2837,l2837,666e" filled="f" strokecolor="#3d5e79" strokeweight=".20772mm">
                  <v:path arrowok="t" o:connecttype="custom" o:connectlocs="0,8607;0,8691;2837,8691;2837,9273" o:connectangles="0,0,0,0"/>
                </v:shape>
                <v:shape id="Freeform 42" o:spid="_x0000_s1104" style="position:absolute;left:9138;top:9260;width:103;height:103;visibility:visible;mso-wrap-style:square;v-text-anchor:top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0ygwQAAANsAAAAPAAAAZHJzL2Rvd25yZXYueG1sRI9Pi8Iw&#10;FMTvwn6H8ARvNtWDaNcoIix42/Xfwt4eydum2LyUJtb67Y0geBxm5jfMct27WnTUhsqzgkmWgyDW&#10;3lRcKjgdv8ZzECEiG6w9k4I7BVivPgZLLIy/8Z66QyxFgnAoUIGNsSmkDNqSw5D5hjh5/751GJNs&#10;S2lavCW4q+U0z2fSYcVpwWJDW0v6crg6Bdoew+XcWb9wvzttnSm/f/42So2G/eYTRKQ+vsOv9s4o&#10;WEzg+SX9ALl6AAAA//8DAFBLAQItABQABgAIAAAAIQDb4fbL7gAAAIUBAAATAAAAAAAAAAAAAAAA&#10;AAAAAABbQ29udGVudF9UeXBlc10ueG1sUEsBAi0AFAAGAAgAAAAhAFr0LFu/AAAAFQEAAAsAAAAA&#10;AAAAAAAAAAAAHwEAAF9yZWxzLy5yZWxzUEsBAi0AFAAGAAgAAAAhAJ3jTKDBAAAA2wAAAA8AAAAA&#10;AAAAAAAAAAAABwIAAGRycy9kb3ducmV2LnhtbFBLBQYAAAAAAwADALcAAAD1AgAAAAA=&#10;" path="m102,l,,51,102,102,xe" fillcolor="#3d5e79" stroked="f">
                  <v:path arrowok="t" o:connecttype="custom" o:connectlocs="102,9261;0,9261;51,9363;102,9261" o:connectangles="0,0,0,0"/>
                </v:shape>
                <v:shape id="Picture 41" o:spid="_x0000_s1105" type="#_x0000_t75" style="position:absolute;left:2725;top:8855;width:1259;height:1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bYexgAAANsAAAAPAAAAZHJzL2Rvd25yZXYueG1sRI/NasMw&#10;EITvhbyD2EBvtZwUSuxYCU0hYIpxyQ+lx8Xa2KbWylhq4vbpo0Ahx2FmvmGy9Wg6cabBtZYVzKIY&#10;BHFldcu1guNh+7QA4Tyyxs4yKfglB+vV5CHDVNsL7+i897UIEHYpKmi871MpXdWQQRfZnjh4JzsY&#10;9EEOtdQDXgLcdHIexy/SYMthocGe3hqqvvc/RkGhPxdf26LfuPL4nJTvlP99lLlSj9PxdQnC0+jv&#10;4f92rhUkc7h9CT9Arq4AAAD//wMAUEsBAi0AFAAGAAgAAAAhANvh9svuAAAAhQEAABMAAAAAAAAA&#10;AAAAAAAAAAAAAFtDb250ZW50X1R5cGVzXS54bWxQSwECLQAUAAYACAAAACEAWvQsW78AAAAVAQAA&#10;CwAAAAAAAAAAAAAAAAAfAQAAX3JlbHMvLnJlbHNQSwECLQAUAAYACAAAACEAqvW2HsYAAADbAAAA&#10;DwAAAAAAAAAAAAAAAAAHAgAAZHJzL2Rvd25yZXYueG1sUEsFBgAAAAADAAMAtwAAAPoCAAAAAA==&#10;">
                  <v:imagedata r:id="rId109" o:title=""/>
                </v:shape>
                <v:shape id="Picture 40" o:spid="_x0000_s1106" type="#_x0000_t75" style="position:absolute;left:2760;top:8855;width:1223;height:1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MPoxAAAANsAAAAPAAAAZHJzL2Rvd25yZXYueG1sRI9Ba8JA&#10;FITvQv/D8gq91U0tqI2uEkWxFxGtgsdH9pmEZt+G3TXGf+8WCh6HmfmGmc47U4uWnK8sK/joJyCI&#10;c6srLhQcf9bvYxA+IGusLZOCO3mYz156U0y1vfGe2kMoRISwT1FBGUKTSunzkgz6vm2Io3exzmCI&#10;0hVSO7xFuKnlIEmG0mDFcaHEhpYl5b+Hq1GwzbLLYuc2i3yVDE/Lth2Prmev1Ntrl01ABOrCM/zf&#10;/tYKvj7h70v8AXL2AAAA//8DAFBLAQItABQABgAIAAAAIQDb4fbL7gAAAIUBAAATAAAAAAAAAAAA&#10;AAAAAAAAAABbQ29udGVudF9UeXBlc10ueG1sUEsBAi0AFAAGAAgAAAAhAFr0LFu/AAAAFQEAAAsA&#10;AAAAAAAAAAAAAAAAHwEAAF9yZWxzLy5yZWxzUEsBAi0AFAAGAAgAAAAhAMKww+jEAAAA2wAAAA8A&#10;AAAAAAAAAAAAAAAABwIAAGRycy9kb3ducmV2LnhtbFBLBQYAAAAAAwADALcAAAD4AgAAAAA=&#10;">
                  <v:imagedata r:id="rId110" o:title=""/>
                </v:shape>
                <v:shape id="Freeform 39" o:spid="_x0000_s1107" style="position:absolute;left:3909;top:9645;width:103;height:103;visibility:visible;mso-wrap-style:square;v-text-anchor:top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O84wwAAANsAAAAPAAAAZHJzL2Rvd25yZXYueG1sRI/NasMw&#10;EITvgb6D2EJusZxQQu1GCaZQ8K3NTwu9LdLGMrFWxlIc5+2rQqHHYWa+YTa7yXVipCG0nhUssxwE&#10;sfam5UbB6fi2eAYRIrLBzjMpuFOA3fZhtsHS+BvvaTzERiQIhxIV2Bj7UsqgLTkMme+Jk3f2g8OY&#10;5NBIM+AtwV0nV3m+lg5bTgsWe3q1pC+Hq1Og7TFcPkfrC/dVa+tM8/7xXSk1f5yqFxCRpvgf/mvX&#10;RkHxBL9f0g+Q2x8AAAD//wMAUEsBAi0AFAAGAAgAAAAhANvh9svuAAAAhQEAABMAAAAAAAAAAAAA&#10;AAAAAAAAAFtDb250ZW50X1R5cGVzXS54bWxQSwECLQAUAAYACAAAACEAWvQsW78AAAAVAQAACwAA&#10;AAAAAAAAAAAAAAAfAQAAX3JlbHMvLnJlbHNQSwECLQAUAAYACAAAACEAjZTvOMMAAADbAAAADwAA&#10;AAAAAAAAAAAAAAAHAgAAZHJzL2Rvd25yZXYueG1sUEsFBgAAAAADAAMAtwAAAPcCAAAAAA==&#10;" path="m103,l,52r103,51l103,xe" fillcolor="#3d5e79" stroked="f">
                  <v:path arrowok="t" o:connecttype="custom" o:connectlocs="103,9645;0,9697;103,9748;103,9645" o:connectangles="0,0,0,0"/>
                </v:shape>
                <v:shape id="Picture 38" o:spid="_x0000_s1108" type="#_x0000_t75" style="position:absolute;left:2725;top:11055;width:1259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H0TxQAAANsAAAAPAAAAZHJzL2Rvd25yZXYueG1sRI9BawIx&#10;FITvBf9DeAVvNanY0m6N0gqCB8G6Wqq3x+Z1s7p5WTaprv++EQoeh5n5hhlPO1eLE7Wh8qzhcaBA&#10;EBfeVFxq2G7mDy8gQkQ2WHsmDRcKMJ307saYGX/mNZ3yWIoE4ZChBhtjk0kZCksOw8A3xMn78a3D&#10;mGRbStPiOcFdLYdKPUuHFacFiw3NLBXH/Ndp2Jvt5+jr+7DJD3bpl+sPtdqVSuv+fff+BiJSF2/h&#10;//bCaHh9guuX9APk5A8AAP//AwBQSwECLQAUAAYACAAAACEA2+H2y+4AAACFAQAAEwAAAAAAAAAA&#10;AAAAAAAAAAAAW0NvbnRlbnRfVHlwZXNdLnhtbFBLAQItABQABgAIAAAAIQBa9CxbvwAAABUBAAAL&#10;AAAAAAAAAAAAAAAAAB8BAABfcmVscy8ucmVsc1BLAQItABQABgAIAAAAIQD6YH0TxQAAANsAAAAP&#10;AAAAAAAAAAAAAAAAAAcCAABkcnMvZG93bnJldi54bWxQSwUGAAAAAAMAAwC3AAAA+QIAAAAA&#10;">
                  <v:imagedata r:id="rId111" o:title=""/>
                </v:shape>
                <v:shape id="Freeform 37" o:spid="_x0000_s1109" style="position:absolute;left:2797;top:11100;width:1112;height:445;visibility:visible;mso-wrap-style:square;v-text-anchor:top" coordsize="111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MIkwwAAANsAAAAPAAAAZHJzL2Rvd25yZXYueG1sRI9Pi8Iw&#10;FMTvgt8hPMGLaLo9dLUaRQSlFw/+A4/P5tkWm5fSZLV+e7OwsMdhZn7DLFadqcWTWldZVvA1iUAQ&#10;51ZXXCg4n7bjKQjnkTXWlknBmxyslv3eAlNtX3yg59EXIkDYpaig9L5JpXR5SQbdxDbEwbvb1qAP&#10;si2kbvEV4KaWcRQl0mDFYaHEhjYl5Y/jj1GQJbfsfLFkr3l82m+/Dzu5H8VKDQfdeg7CU+f/w3/t&#10;TCuYJfD7JfwAufwAAAD//wMAUEsBAi0AFAAGAAgAAAAhANvh9svuAAAAhQEAABMAAAAAAAAAAAAA&#10;AAAAAAAAAFtDb250ZW50X1R5cGVzXS54bWxQSwECLQAUAAYACAAAACEAWvQsW78AAAAVAQAACwAA&#10;AAAAAAAAAAAAAAAfAQAAX3JlbHMvLnJlbHNQSwECLQAUAAYACAAAACEAbDzCJMMAAADbAAAADwAA&#10;AAAAAAAAAAAAAAAHAgAAZHJzL2Rvd25yZXYueG1sUEsFBgAAAAADAAMAtwAAAPcCAAAAAA==&#10;" path="m222,444r667,l959,433r61,-32l1068,353r32,-61l1111,222r-11,-70l1068,91,1020,43,959,11,889,,222,,152,11,91,43,43,91,11,152,,222r11,70l43,353r48,48l152,433r70,11xe" filled="f" strokecolor="blue" strokeweight=".20769mm">
                  <v:path arrowok="t" o:connecttype="custom" o:connectlocs="222,11545;889,11545;959,11534;1020,11502;1068,11454;1100,11393;1111,11323;1100,11253;1068,11192;1020,11144;959,11112;889,11101;222,11101;152,11112;91,11144;43,11192;11,11253;0,11323;11,11393;43,11454;91,11502;152,11534;222,11545" o:connectangles="0,0,0,0,0,0,0,0,0,0,0,0,0,0,0,0,0,0,0,0,0,0,0"/>
                </v:shape>
                <v:shape id="Picture 36" o:spid="_x0000_s1110" type="#_x0000_t75" style="position:absolute;left:3137;top:11173;width:436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7/txQAAANsAAAAPAAAAZHJzL2Rvd25yZXYueG1sRI9BawIx&#10;FITvhf6H8ArealYFW1ejFGnFSw9uRfT23Dx3125eliRq+u+bgtDjMDPfMLNFNK24kvONZQWDfgaC&#10;uLS64UrB9uvj+RWED8gaW8uk4Ic8LOaPDzPMtb3xhq5FqESCsM9RQR1Cl0vpy5oM+r7tiJN3ss5g&#10;SNJVUju8Jbhp5TDLxtJgw2mhxo6WNZXfxcUoWI2Kc7cLcbTcHIaxfL842n8eleo9xbcpiEAx/Ifv&#10;7bVWMHmBvy/pB8j5LwAAAP//AwBQSwECLQAUAAYACAAAACEA2+H2y+4AAACFAQAAEwAAAAAAAAAA&#10;AAAAAAAAAAAAW0NvbnRlbnRfVHlwZXNdLnhtbFBLAQItABQABgAIAAAAIQBa9CxbvwAAABUBAAAL&#10;AAAAAAAAAAAAAAAAAB8BAABfcmVscy8ucmVsc1BLAQItABQABgAIAAAAIQBcc7/txQAAANsAAAAP&#10;AAAAAAAAAAAAAAAAAAcCAABkcnMvZG93bnJldi54bWxQSwUGAAAAAAMAAwC3AAAA+QIAAAAA&#10;">
                  <v:imagedata r:id="rId112" o:title=""/>
                </v:shape>
                <v:shape id="AutoShape 35" o:spid="_x0000_s1111" style="position:absolute;left:3277;top:11270;width:157;height:90;visibility:visible;mso-wrap-style:square;v-text-anchor:top" coordsize="157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bUwQAAANsAAAAPAAAAZHJzL2Rvd25yZXYueG1sRE/NaoNA&#10;EL4H8g7LBHopcbWlpbGukgSkPfSStA8wuFOVuLOyu4n69t1DIceP77+oZjOIGznfW1aQJSkI4sbq&#10;nlsFP9/19g2ED8gaB8ukYCEPVbleFZhrO/GJbufQihjCPkcFXQhjLqVvOjLoEzsSR+7XOoMhQtdK&#10;7XCK4WaQT2n6Kg32HBs6HOnYUXM5X42CL5O5w0d26pmf92ac5uxleayVetjM+3cQgeZwF/+7P7WC&#10;XRwbv8QfIMs/AAAA//8DAFBLAQItABQABgAIAAAAIQDb4fbL7gAAAIUBAAATAAAAAAAAAAAAAAAA&#10;AAAAAABbQ29udGVudF9UeXBlc10ueG1sUEsBAi0AFAAGAAgAAAAhAFr0LFu/AAAAFQEAAAsAAAAA&#10;AAAAAAAAAAAAHwEAAF9yZWxzLy5yZWxzUEsBAi0AFAAGAAgAAAAhAJooFtTBAAAA2wAAAA8AAAAA&#10;AAAAAAAAAAAABwIAAGRycy9kb3ducmV2LnhtbFBLBQYAAAAAAwADALcAAAD1AgAAAAA=&#10;" path="m60,l,,,90r12,l12,49r42,l54,38r-42,l12,10r48,l60,xm80,l69,r,13l80,13,80,xm80,25r-11,l69,90r11,l80,25xm114,25r-10,l104,90r11,l115,46r2,-6l124,34r1,l114,34r,-9xm154,33r-19,l138,33r4,3l144,38r1,4l146,45r,45l157,90,156,42r,-1l155,36r-1,-3xm138,23r-12,l119,27r-5,7l125,34r3,-1l154,33r-3,-4l149,27r-7,-3l138,23xe" fillcolor="black" stroked="f">
                  <v:path arrowok="t" o:connecttype="custom" o:connectlocs="60,11271;0,11271;0,11361;12,11361;12,11320;54,11320;54,11309;12,11309;12,11281;60,11281;60,11271;80,11271;69,11271;69,11284;80,11284;80,11271;80,11296;69,11296;69,11361;80,11361;80,11296;114,11296;104,11296;104,11361;115,11361;115,11317;117,11311;124,11305;125,11305;114,11305;114,11296;154,11304;135,11304;138,11304;142,11307;144,11309;145,11313;146,11316;146,11361;157,11361;156,11313;156,11312;155,11307;154,11304;154,11304;138,11294;126,11294;119,11298;114,11305;125,11305;128,11304;154,11304;151,11300;149,11298;142,11295;138,11294" o:connectangles="0,0,0,0,0,0,0,0,0,0,0,0,0,0,0,0,0,0,0,0,0,0,0,0,0,0,0,0,0,0,0,0,0,0,0,0,0,0,0,0,0,0,0,0,0,0,0,0,0,0,0,0,0,0,0,0"/>
                </v:shape>
                <v:line id="Line 34" o:spid="_x0000_s1112" style="position:absolute;visibility:visible;mso-wrap-style:square" from="3354,10497" to="3354,11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rwOxAAAANsAAAAPAAAAZHJzL2Rvd25yZXYueG1sRI9La8Mw&#10;EITvgf4HsYXeErmhhMSJbEqhEPo45EF7XaSN7cRaGUlxnH9fFQI5DjPzDbMqB9uKnnxoHCt4nmQg&#10;iLUzDVcK9rv38RxEiMgGW8ek4EoByuJhtMLcuAtvqN/GSiQIhxwV1DF2uZRB12QxTFxHnLyD8xZj&#10;kr6SxuMlwW0rp1k2kxYbTgs1dvRWkz5tz1bB59n7Xv/8Xumov32Yv3x0u6+ZUk+Pw+sSRKQh3sO3&#10;9tooWCzg/0v6AbL4AwAA//8DAFBLAQItABQABgAIAAAAIQDb4fbL7gAAAIUBAAATAAAAAAAAAAAA&#10;AAAAAAAAAABbQ29udGVudF9UeXBlc10ueG1sUEsBAi0AFAAGAAgAAAAhAFr0LFu/AAAAFQEAAAsA&#10;AAAAAAAAAAAAAAAAHwEAAF9yZWxzLy5yZWxzUEsBAi0AFAAGAAgAAAAhAIROvA7EAAAA2wAAAA8A&#10;AAAAAAAAAAAAAAAABwIAAGRycy9kb3ducmV2LnhtbFBLBQYAAAAAAwADALcAAAD4AgAAAAA=&#10;" strokecolor="#3d5e79" strokeweight=".20764mm"/>
                <v:shape id="Freeform 33" o:spid="_x0000_s1113" style="position:absolute;left:3302;top:10998;width:103;height:103;visibility:visible;mso-wrap-style:square;v-text-anchor:top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OriwwAAANwAAAAPAAAAZHJzL2Rvd25yZXYueG1sRI9BawIx&#10;EIXvBf9DGKG3mrWHoqtRRBC8adUWvA3JuFncTJZNum7/fedQ8DbDe/PeN8v1EBrVU5fqyAamkwIU&#10;sY2u5srA5bx7m4FKGdlhE5kM/FKC9Wr0ssTSxQd/Un/KlZIQTiUa8Dm3pdbJegqYJrElFu0Wu4BZ&#10;1q7SrsOHhIdGvxfFhw5YszR4bGnryd5PP8GA9ed0/+p9nIfvvfXBVYfjdWPM63jYLEBlGvLT/H+9&#10;d4JfCL48IxPo1R8AAAD//wMAUEsBAi0AFAAGAAgAAAAhANvh9svuAAAAhQEAABMAAAAAAAAAAAAA&#10;AAAAAAAAAFtDb250ZW50X1R5cGVzXS54bWxQSwECLQAUAAYACAAAACEAWvQsW78AAAAVAQAACwAA&#10;AAAAAAAAAAAAAAAfAQAAX3JlbHMvLnJlbHNQSwECLQAUAAYACAAAACEAGvzq4sMAAADcAAAADwAA&#10;AAAAAAAAAAAAAAAHAgAAZHJzL2Rvd25yZXYueG1sUEsFBgAAAAADAAMAtwAAAPcCAAAAAA==&#10;" path="m103,l,,52,103,103,xe" fillcolor="#3d5e79" stroked="f">
                  <v:path arrowok="t" o:connecttype="custom" o:connectlocs="103,10998;0,10998;52,11101;103,10998" o:connectangles="0,0,0,0"/>
                </v:shape>
                <v:line id="Line 32" o:spid="_x0000_s1114" style="position:absolute;visibility:visible;mso-wrap-style:square" from="3301,2862" to="3301,3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4lHwgAAANwAAAAPAAAAZHJzL2Rvd25yZXYueG1sRE/fa8Iw&#10;EH4f+D+EE3ybqTJEqmkZA0Gce5jK9nokZ1ttLiWJtf73y2Cwt/v4ft66HGwrevKhcaxgNs1AEGtn&#10;Gq4UnI6b5yWIEJENto5JwYMClMXoaY25cXf+pP4QK5FCOOSooI6xy6UMuiaLYeo64sSdnbcYE/SV&#10;NB7vKdy2cp5lC2mx4dRQY0dvNenr4WYVvN+87/XX94Mu+sOH5cuuO+4XSk3Gw+sKRKQh/ov/3FuT&#10;5mcz+H0mXSCLHwAAAP//AwBQSwECLQAUAAYACAAAACEA2+H2y+4AAACFAQAAEwAAAAAAAAAAAAAA&#10;AAAAAAAAW0NvbnRlbnRfVHlwZXNdLnhtbFBLAQItABQABgAIAAAAIQBa9CxbvwAAABUBAAALAAAA&#10;AAAAAAAAAAAAAB8BAABfcmVscy8ucmVsc1BLAQItABQABgAIAAAAIQB1O4lHwgAAANwAAAAPAAAA&#10;AAAAAAAAAAAAAAcCAABkcnMvZG93bnJldi54bWxQSwUGAAAAAAMAAwC3AAAA9gIAAAAA&#10;" strokecolor="#3d5e79" strokeweight=".20764mm"/>
                <v:shape id="Freeform 31" o:spid="_x0000_s1115" style="position:absolute;left:3249;top:3210;width:103;height:103;visibility:visible;mso-wrap-style:square;v-text-anchor:top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EOvwAAANwAAAAPAAAAZHJzL2Rvd25yZXYueG1sRE9Li8Iw&#10;EL4L/ocwC3uz6XoQrUaRBcGbri/wNiSzTbGZlCbW7r/fCIK3+fies1j1rhYdtaHyrOAry0EQa28q&#10;LhWcjpvRFESIyAZrz6TgjwKslsPBAgvjH/xD3SGWIoVwKFCBjbEppAzaksOQ+YY4cb++dRgTbEtp&#10;WnykcFfLcZ5PpMOKU4PFhr4t6dvh7hRoewy3c2f9zF222jpT7vbXtVKfH/16DiJSH9/il3tr0vx8&#10;DM9n0gVy+Q8AAP//AwBQSwECLQAUAAYACAAAACEA2+H2y+4AAACFAQAAEwAAAAAAAAAAAAAAAAAA&#10;AAAAW0NvbnRlbnRfVHlwZXNdLnhtbFBLAQItABQABgAIAAAAIQBa9CxbvwAAABUBAAALAAAAAAAA&#10;AAAAAAAAAB8BAABfcmVscy8ucmVsc1BLAQItABQABgAIAAAAIQCFYtEOvwAAANwAAAAPAAAAAAAA&#10;AAAAAAAAAAcCAABkcnMvZG93bnJldi54bWxQSwUGAAAAAAMAAwC3AAAA8wIAAAAA&#10;" path="m102,l,,51,102,102,xe" fillcolor="#3d5e79" stroked="f">
                  <v:path arrowok="t" o:connecttype="custom" o:connectlocs="102,3211;0,3211;51,3313;102,321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116" type="#_x0000_t202" style="position:absolute;left:3707;top:2988;width:90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5AC39DB1" w14:textId="77777777" w:rsidR="003F3B54" w:rsidRDefault="00F3551A">
                        <w:pPr>
                          <w:spacing w:line="172" w:lineRule="exact"/>
                          <w:rPr>
                            <w:rFonts w:ascii="Segoe UI"/>
                            <w:sz w:val="13"/>
                          </w:rPr>
                        </w:pPr>
                        <w:r>
                          <w:rPr>
                            <w:rFonts w:ascii="Segoe UI"/>
                            <w:w w:val="99"/>
                            <w:sz w:val="13"/>
                          </w:rPr>
                          <w:t>1</w:t>
                        </w:r>
                      </w:p>
                    </w:txbxContent>
                  </v:textbox>
                </v:shape>
                <v:shape id="Text Box 29" o:spid="_x0000_s1117" type="#_x0000_t202" style="position:absolute;left:7602;top:4016;width:90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26BFA678" w14:textId="77777777" w:rsidR="003F3B54" w:rsidRDefault="00F3551A">
                        <w:pPr>
                          <w:spacing w:line="172" w:lineRule="exact"/>
                          <w:rPr>
                            <w:rFonts w:ascii="Segoe UI"/>
                            <w:sz w:val="13"/>
                          </w:rPr>
                        </w:pPr>
                        <w:r>
                          <w:rPr>
                            <w:rFonts w:ascii="Segoe UI"/>
                            <w:w w:val="99"/>
                            <w:sz w:val="13"/>
                          </w:rPr>
                          <w:t>5</w:t>
                        </w:r>
                      </w:p>
                    </w:txbxContent>
                  </v:textbox>
                </v:shape>
                <v:shape id="Text Box 28" o:spid="_x0000_s1118" type="#_x0000_t202" style="position:absolute;left:5763;top:4157;width:90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4B697CD8" w14:textId="77777777" w:rsidR="003F3B54" w:rsidRDefault="00F3551A">
                        <w:pPr>
                          <w:spacing w:line="173" w:lineRule="exact"/>
                          <w:rPr>
                            <w:rFonts w:ascii="Segoe UI"/>
                            <w:sz w:val="13"/>
                          </w:rPr>
                        </w:pPr>
                        <w:r>
                          <w:rPr>
                            <w:rFonts w:ascii="Segoe UI"/>
                            <w:w w:val="99"/>
                            <w:sz w:val="13"/>
                          </w:rPr>
                          <w:t>3</w:t>
                        </w:r>
                      </w:p>
                    </w:txbxContent>
                  </v:textbox>
                </v:shape>
                <v:shape id="Text Box 27" o:spid="_x0000_s1119" type="#_x0000_t202" style="position:absolute;left:4930;top:4441;width:874;height: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4A2068C9" w14:textId="77777777" w:rsidR="003F3B54" w:rsidRDefault="00F3551A">
                        <w:pPr>
                          <w:spacing w:before="17" w:line="208" w:lineRule="auto"/>
                          <w:ind w:right="18" w:firstLine="6"/>
                          <w:jc w:val="center"/>
                          <w:rPr>
                            <w:rFonts w:ascii="Segoe UI"/>
                            <w:sz w:val="13"/>
                          </w:rPr>
                        </w:pPr>
                        <w:r>
                          <w:rPr>
                            <w:rFonts w:ascii="Segoe UI"/>
                            <w:w w:val="95"/>
                            <w:sz w:val="13"/>
                          </w:rPr>
                          <w:t>Revisa</w:t>
                        </w:r>
                        <w:r>
                          <w:rPr>
                            <w:rFonts w:ascii="Segoe UI"/>
                            <w:spacing w:val="8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95"/>
                            <w:sz w:val="13"/>
                          </w:rPr>
                          <w:t>que</w:t>
                        </w:r>
                        <w:r>
                          <w:rPr>
                            <w:rFonts w:ascii="Segoe UI"/>
                            <w:spacing w:val="-5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95"/>
                            <w:sz w:val="13"/>
                          </w:rPr>
                          <w:t>el</w:t>
                        </w:r>
                        <w:r>
                          <w:rPr>
                            <w:rFonts w:ascii="Segoe UI"/>
                            <w:spacing w:val="1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pacing w:val="-3"/>
                            <w:sz w:val="13"/>
                          </w:rPr>
                          <w:t xml:space="preserve">contenido </w:t>
                        </w:r>
                        <w:r>
                          <w:rPr>
                            <w:rFonts w:ascii="Segoe UI"/>
                            <w:spacing w:val="-2"/>
                            <w:sz w:val="13"/>
                          </w:rPr>
                          <w:t>del</w:t>
                        </w:r>
                        <w:r>
                          <w:rPr>
                            <w:rFonts w:ascii="Segoe UI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pacing w:val="-4"/>
                            <w:sz w:val="13"/>
                          </w:rPr>
                          <w:t xml:space="preserve">documento </w:t>
                        </w:r>
                        <w:r>
                          <w:rPr>
                            <w:rFonts w:ascii="Segoe UI"/>
                            <w:spacing w:val="-3"/>
                            <w:sz w:val="13"/>
                          </w:rPr>
                          <w:t>sea</w:t>
                        </w:r>
                        <w:r>
                          <w:rPr>
                            <w:rFonts w:ascii="Segoe UI"/>
                            <w:spacing w:val="-3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13"/>
                          </w:rPr>
                          <w:t>adecuado.</w:t>
                        </w:r>
                      </w:p>
                    </w:txbxContent>
                  </v:textbox>
                </v:shape>
                <v:shape id="Text Box 26" o:spid="_x0000_s1120" type="#_x0000_t202" style="position:absolute;left:3591;top:5733;width:209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148E35AE" w14:textId="77777777" w:rsidR="003F3B54" w:rsidRDefault="00F3551A">
                        <w:pPr>
                          <w:spacing w:line="173" w:lineRule="exact"/>
                          <w:rPr>
                            <w:rFonts w:ascii="Segoe UI"/>
                            <w:sz w:val="13"/>
                          </w:rPr>
                        </w:pPr>
                        <w:r>
                          <w:rPr>
                            <w:rFonts w:ascii="Segoe UI"/>
                            <w:color w:val="2D475D"/>
                            <w:sz w:val="13"/>
                            <w:shd w:val="clear" w:color="auto" w:fill="FFFFFF"/>
                          </w:rPr>
                          <w:t>NO</w:t>
                        </w:r>
                      </w:p>
                    </w:txbxContent>
                  </v:textbox>
                </v:shape>
                <v:shape id="Text Box 25" o:spid="_x0000_s1121" type="#_x0000_t202" style="position:absolute;left:4981;top:5658;width:776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67F91F1F" w14:textId="77777777" w:rsidR="003F3B54" w:rsidRDefault="00F3551A">
                        <w:pPr>
                          <w:spacing w:line="161" w:lineRule="exact"/>
                          <w:ind w:left="3"/>
                          <w:rPr>
                            <w:rFonts w:ascii="Segoe UI" w:hAnsi="Segoe UI"/>
                            <w:sz w:val="13"/>
                          </w:rPr>
                        </w:pPr>
                        <w:r>
                          <w:rPr>
                            <w:rFonts w:ascii="Segoe UI" w:hAnsi="Segoe UI"/>
                            <w:spacing w:val="-3"/>
                            <w:sz w:val="13"/>
                          </w:rPr>
                          <w:t>¿el</w:t>
                        </w:r>
                        <w:r>
                          <w:rPr>
                            <w:rFonts w:ascii="Segoe UI" w:hAnsi="Segoe UI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pacing w:val="-2"/>
                            <w:sz w:val="13"/>
                          </w:rPr>
                          <w:t>contenido</w:t>
                        </w:r>
                      </w:p>
                      <w:p w14:paraId="5B2BD522" w14:textId="77777777" w:rsidR="003F3B54" w:rsidRDefault="00F3551A">
                        <w:pPr>
                          <w:spacing w:line="162" w:lineRule="exact"/>
                          <w:rPr>
                            <w:rFonts w:ascii="Segoe UI"/>
                            <w:sz w:val="13"/>
                          </w:rPr>
                        </w:pPr>
                        <w:r>
                          <w:rPr>
                            <w:rFonts w:ascii="Segoe UI"/>
                            <w:spacing w:val="-2"/>
                            <w:sz w:val="13"/>
                          </w:rPr>
                          <w:t>es</w:t>
                        </w:r>
                        <w:r>
                          <w:rPr>
                            <w:rFonts w:ascii="Segoe UI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pacing w:val="-2"/>
                            <w:sz w:val="13"/>
                          </w:rPr>
                          <w:t>adecuado?</w:t>
                        </w:r>
                      </w:p>
                    </w:txbxContent>
                  </v:textbox>
                </v:shape>
                <v:shape id="Text Box 24" o:spid="_x0000_s1122" type="#_x0000_t202" style="position:absolute;left:5308;top:6222;width:127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76C03583" w14:textId="77777777" w:rsidR="003F3B54" w:rsidRDefault="00F3551A">
                        <w:pPr>
                          <w:spacing w:line="172" w:lineRule="exact"/>
                          <w:rPr>
                            <w:rFonts w:ascii="Segoe UI"/>
                            <w:sz w:val="13"/>
                          </w:rPr>
                        </w:pPr>
                        <w:r>
                          <w:rPr>
                            <w:rFonts w:ascii="Segoe UI"/>
                            <w:color w:val="2D475D"/>
                            <w:sz w:val="13"/>
                          </w:rPr>
                          <w:t>SI</w:t>
                        </w:r>
                      </w:p>
                    </w:txbxContent>
                  </v:textbox>
                </v:shape>
                <v:shape id="Text Box 23" o:spid="_x0000_s1123" type="#_x0000_t202" style="position:absolute;left:5763;top:6095;width:90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7DFBEBCC" w14:textId="77777777" w:rsidR="003F3B54" w:rsidRDefault="00F3551A">
                        <w:pPr>
                          <w:spacing w:line="173" w:lineRule="exact"/>
                          <w:rPr>
                            <w:rFonts w:ascii="Segoe UI"/>
                            <w:sz w:val="13"/>
                          </w:rPr>
                        </w:pPr>
                        <w:r>
                          <w:rPr>
                            <w:rFonts w:ascii="Segoe UI"/>
                            <w:w w:val="99"/>
                            <w:sz w:val="13"/>
                          </w:rPr>
                          <w:t>4</w:t>
                        </w:r>
                      </w:p>
                    </w:txbxContent>
                  </v:textbox>
                </v:shape>
                <v:shape id="Text Box 22" o:spid="_x0000_s1124" type="#_x0000_t202" style="position:absolute;left:6797;top:5705;width:1044;height: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2B7397F3" w14:textId="77777777" w:rsidR="003F3B54" w:rsidRDefault="00F3551A">
                        <w:pPr>
                          <w:spacing w:before="17" w:line="208" w:lineRule="auto"/>
                          <w:ind w:right="7" w:firstLine="313"/>
                          <w:rPr>
                            <w:rFonts w:ascii="Segoe UI" w:hAnsi="Segoe UI"/>
                            <w:sz w:val="13"/>
                          </w:rPr>
                        </w:pPr>
                        <w:r>
                          <w:rPr>
                            <w:rFonts w:ascii="Segoe UI" w:hAnsi="Segoe UI"/>
                            <w:sz w:val="13"/>
                          </w:rPr>
                          <w:t>Solicita</w:t>
                        </w:r>
                        <w:r>
                          <w:rPr>
                            <w:rFonts w:ascii="Segoe UI" w:hAnsi="Segoe UI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pacing w:val="-2"/>
                            <w:sz w:val="13"/>
                          </w:rPr>
                          <w:t xml:space="preserve">actualización </w:t>
                        </w:r>
                        <w:r>
                          <w:rPr>
                            <w:rFonts w:ascii="Segoe UI" w:hAnsi="Segoe UI"/>
                            <w:spacing w:val="-1"/>
                            <w:sz w:val="13"/>
                          </w:rPr>
                          <w:t>en la</w:t>
                        </w:r>
                        <w:r>
                          <w:rPr>
                            <w:rFonts w:ascii="Segoe UI" w:hAnsi="Segoe UI"/>
                            <w:spacing w:val="-3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pacing w:val="-3"/>
                            <w:sz w:val="13"/>
                          </w:rPr>
                          <w:t>pagina</w:t>
                        </w:r>
                        <w:r>
                          <w:rPr>
                            <w:rFonts w:ascii="Segoe UI" w:hAnsi="Segoe UI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pacing w:val="-3"/>
                            <w:sz w:val="13"/>
                          </w:rPr>
                          <w:t>del</w:t>
                        </w:r>
                        <w:r>
                          <w:rPr>
                            <w:rFonts w:ascii="Segoe UI" w:hAnsi="Segoe UI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pacing w:val="-2"/>
                            <w:sz w:val="13"/>
                          </w:rPr>
                          <w:t>ITGAM.</w:t>
                        </w:r>
                      </w:p>
                      <w:p w14:paraId="0C991228" w14:textId="77777777" w:rsidR="003F3B54" w:rsidRDefault="003F3B54">
                        <w:pPr>
                          <w:spacing w:before="7"/>
                          <w:rPr>
                            <w:rFonts w:ascii="Segoe UI"/>
                            <w:sz w:val="16"/>
                          </w:rPr>
                        </w:pPr>
                      </w:p>
                      <w:p w14:paraId="675A49F1" w14:textId="77777777" w:rsidR="003F3B54" w:rsidRDefault="00F3551A">
                        <w:pPr>
                          <w:ind w:right="166"/>
                          <w:jc w:val="right"/>
                          <w:rPr>
                            <w:rFonts w:ascii="Segoe UI"/>
                            <w:sz w:val="13"/>
                          </w:rPr>
                        </w:pPr>
                        <w:r>
                          <w:rPr>
                            <w:rFonts w:ascii="Segoe UI"/>
                            <w:w w:val="99"/>
                            <w:sz w:val="13"/>
                          </w:rPr>
                          <w:t>7</w:t>
                        </w:r>
                      </w:p>
                    </w:txbxContent>
                  </v:textbox>
                </v:shape>
                <v:shape id="Text Box 21" o:spid="_x0000_s1125" type="#_x0000_t202" style="position:absolute;left:9257;top:7765;width:90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08A2141C" w14:textId="77777777" w:rsidR="003F3B54" w:rsidRDefault="00F3551A">
                        <w:pPr>
                          <w:spacing w:line="172" w:lineRule="exact"/>
                          <w:rPr>
                            <w:rFonts w:ascii="Segoe UI"/>
                            <w:sz w:val="13"/>
                          </w:rPr>
                        </w:pPr>
                        <w:r>
                          <w:rPr>
                            <w:rFonts w:ascii="Segoe UI"/>
                            <w:w w:val="99"/>
                            <w:sz w:val="13"/>
                          </w:rPr>
                          <w:t>8</w:t>
                        </w:r>
                      </w:p>
                    </w:txbxContent>
                  </v:textbox>
                </v:shape>
                <v:shape id="Text Box 20" o:spid="_x0000_s1126" type="#_x0000_t202" style="position:absolute;left:3837;top:8655;width:162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514094F7" w14:textId="77777777" w:rsidR="003F3B54" w:rsidRDefault="00F3551A">
                        <w:pPr>
                          <w:spacing w:line="172" w:lineRule="exact"/>
                          <w:rPr>
                            <w:rFonts w:ascii="Segoe UI"/>
                            <w:sz w:val="13"/>
                          </w:rPr>
                        </w:pPr>
                        <w:r>
                          <w:rPr>
                            <w:rFonts w:ascii="Segoe UI"/>
                            <w:sz w:val="13"/>
                          </w:rPr>
                          <w:t>10</w:t>
                        </w:r>
                      </w:p>
                    </w:txbxContent>
                  </v:textbox>
                </v:shape>
                <v:shape id="Text Box 19" o:spid="_x0000_s1127" type="#_x0000_t202" style="position:absolute;left:9494;top:9100;width:90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4682212B" w14:textId="77777777" w:rsidR="003F3B54" w:rsidRDefault="00F3551A">
                        <w:pPr>
                          <w:spacing w:line="173" w:lineRule="exact"/>
                          <w:rPr>
                            <w:rFonts w:ascii="Segoe UI"/>
                            <w:sz w:val="13"/>
                          </w:rPr>
                        </w:pPr>
                        <w:r>
                          <w:rPr>
                            <w:rFonts w:ascii="Segoe UI"/>
                            <w:w w:val="99"/>
                            <w:sz w:val="13"/>
                          </w:rPr>
                          <w:t>9</w:t>
                        </w:r>
                      </w:p>
                    </w:txbxContent>
                  </v:textbox>
                </v:shape>
                <v:shape id="Text Box 18" o:spid="_x0000_s1128" type="#_x0000_t202" style="position:absolute;left:3998;top:9528;width:4687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5E9D2814" w14:textId="77777777" w:rsidR="003F3B54" w:rsidRDefault="00F3551A">
                        <w:pPr>
                          <w:tabs>
                            <w:tab w:val="left" w:pos="4666"/>
                          </w:tabs>
                          <w:spacing w:line="172" w:lineRule="exact"/>
                          <w:rPr>
                            <w:rFonts w:ascii="Segoe UI"/>
                            <w:sz w:val="13"/>
                          </w:rPr>
                        </w:pPr>
                        <w:r>
                          <w:rPr>
                            <w:rFonts w:ascii="Segoe UI"/>
                            <w:w w:val="99"/>
                            <w:sz w:val="13"/>
                            <w:u w:val="single" w:color="3D5E79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13"/>
                            <w:u w:val="single" w:color="3D5E79"/>
                          </w:rPr>
                          <w:tab/>
                        </w:r>
                      </w:p>
                    </w:txbxContent>
                  </v:textbox>
                </v:shape>
                <v:shape id="Text Box 17" o:spid="_x0000_s1129" type="#_x0000_t202" style="position:absolute;left:8847;top:9453;width:732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721A78CC" w14:textId="77777777" w:rsidR="003F3B54" w:rsidRDefault="00F3551A">
                        <w:pPr>
                          <w:spacing w:before="17" w:line="208" w:lineRule="auto"/>
                          <w:ind w:left="21" w:right="18" w:hanging="22"/>
                          <w:jc w:val="both"/>
                          <w:rPr>
                            <w:rFonts w:ascii="Segoe UI" w:hAnsi="Segoe UI"/>
                            <w:sz w:val="13"/>
                          </w:rPr>
                        </w:pPr>
                        <w:r>
                          <w:rPr>
                            <w:rFonts w:ascii="Segoe UI" w:hAnsi="Segoe UI"/>
                            <w:spacing w:val="-3"/>
                            <w:sz w:val="13"/>
                          </w:rPr>
                          <w:t xml:space="preserve">Requisitan </w:t>
                        </w:r>
                        <w:r>
                          <w:rPr>
                            <w:rFonts w:ascii="Segoe UI" w:hAnsi="Segoe UI"/>
                            <w:spacing w:val="-2"/>
                            <w:sz w:val="13"/>
                          </w:rPr>
                          <w:t>la</w:t>
                        </w:r>
                        <w:r>
                          <w:rPr>
                            <w:rFonts w:ascii="Segoe UI" w:hAnsi="Segoe UI"/>
                            <w:spacing w:val="-3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pacing w:val="-1"/>
                            <w:sz w:val="13"/>
                          </w:rPr>
                          <w:t>información</w:t>
                        </w:r>
                        <w:r>
                          <w:rPr>
                            <w:rFonts w:ascii="Segoe UI" w:hAnsi="Segoe UI"/>
                            <w:spacing w:val="-3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13"/>
                          </w:rPr>
                          <w:t>solicitada.</w:t>
                        </w:r>
                      </w:p>
                    </w:txbxContent>
                  </v:textbox>
                </v:shape>
                <v:shape id="Text Box 16" o:spid="_x0000_s1130" type="#_x0000_t202" style="position:absolute;left:8195;top:8168;width:1308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18A04BEB" w14:textId="77777777" w:rsidR="003F3B54" w:rsidRDefault="00F3551A">
                        <w:pPr>
                          <w:spacing w:before="122"/>
                          <w:ind w:left="-11"/>
                          <w:rPr>
                            <w:rFonts w:ascii="Segoe UI"/>
                            <w:sz w:val="13"/>
                          </w:rPr>
                        </w:pPr>
                        <w:r>
                          <w:rPr>
                            <w:rFonts w:ascii="Segoe UI"/>
                            <w:spacing w:val="-1"/>
                            <w:sz w:val="13"/>
                          </w:rPr>
                          <w:t>SGI</w:t>
                        </w:r>
                        <w:r>
                          <w:rPr>
                            <w:rFonts w:ascii="Segoe UI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pacing w:val="-1"/>
                            <w:sz w:val="13"/>
                          </w:rPr>
                          <w:t>para</w:t>
                        </w:r>
                        <w:r>
                          <w:rPr>
                            <w:rFonts w:ascii="Segoe UI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13"/>
                          </w:rPr>
                          <w:t>su</w:t>
                        </w:r>
                        <w:r>
                          <w:rPr>
                            <w:rFonts w:ascii="Segoe UI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13"/>
                          </w:rPr>
                          <w:t>uso.</w:t>
                        </w:r>
                      </w:p>
                    </w:txbxContent>
                  </v:textbox>
                </v:shape>
                <v:shape id="Text Box 15" o:spid="_x0000_s1131" type="#_x0000_t202" style="position:absolute;left:6388;top:8168;width:1796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396BC870" w14:textId="77777777" w:rsidR="003F3B54" w:rsidRDefault="00F3551A">
                        <w:pPr>
                          <w:spacing w:before="122"/>
                          <w:ind w:left="-25"/>
                          <w:rPr>
                            <w:rFonts w:ascii="Segoe UI"/>
                            <w:sz w:val="13"/>
                          </w:rPr>
                        </w:pPr>
                        <w:r>
                          <w:rPr>
                            <w:rFonts w:ascii="Segoe UI"/>
                            <w:w w:val="95"/>
                            <w:sz w:val="13"/>
                          </w:rPr>
                          <w:t>documentada</w:t>
                        </w:r>
                        <w:r>
                          <w:rPr>
                            <w:rFonts w:ascii="Segoe UI"/>
                            <w:spacing w:val="-3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95"/>
                            <w:sz w:val="13"/>
                          </w:rPr>
                          <w:t>y los</w:t>
                        </w:r>
                        <w:r>
                          <w:rPr>
                            <w:rFonts w:ascii="Segoe UI"/>
                            <w:spacing w:val="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95"/>
                            <w:sz w:val="13"/>
                          </w:rPr>
                          <w:t>formatos</w:t>
                        </w:r>
                        <w:r>
                          <w:rPr>
                            <w:rFonts w:ascii="Segoe UI"/>
                            <w:spacing w:val="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95"/>
                            <w:sz w:val="13"/>
                          </w:rPr>
                          <w:t>del</w:t>
                        </w:r>
                      </w:p>
                    </w:txbxContent>
                  </v:textbox>
                </v:shape>
                <v:shape id="Text Box 14" o:spid="_x0000_s1132" type="#_x0000_t202" style="position:absolute;left:4470;top:8168;width:1907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39AC4090" w14:textId="77777777" w:rsidR="003F3B54" w:rsidRDefault="00F3551A">
                        <w:pPr>
                          <w:spacing w:before="122"/>
                          <w:ind w:left="-6"/>
                          <w:rPr>
                            <w:rFonts w:ascii="Segoe UI" w:hAnsi="Segoe UI"/>
                            <w:sz w:val="13"/>
                          </w:rPr>
                        </w:pPr>
                        <w:r>
                          <w:rPr>
                            <w:rFonts w:ascii="Segoe UI" w:hAnsi="Segoe UI"/>
                            <w:spacing w:val="-3"/>
                            <w:sz w:val="13"/>
                          </w:rPr>
                          <w:t>l</w:t>
                        </w:r>
                        <w:r>
                          <w:rPr>
                            <w:rFonts w:ascii="Segoe UI" w:hAnsi="Segoe UI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pacing w:val="-3"/>
                            <w:sz w:val="13"/>
                          </w:rPr>
                          <w:t>portal</w:t>
                        </w:r>
                        <w:r>
                          <w:rPr>
                            <w:rFonts w:ascii="Segoe UI" w:hAnsi="Segoe UI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pacing w:val="-3"/>
                            <w:sz w:val="13"/>
                          </w:rPr>
                          <w:t>del</w:t>
                        </w:r>
                        <w:r>
                          <w:rPr>
                            <w:rFonts w:ascii="Segoe UI" w:hAnsi="Segoe UI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pacing w:val="-2"/>
                            <w:sz w:val="13"/>
                          </w:rPr>
                          <w:t>ITGAM, la</w:t>
                        </w:r>
                        <w:r>
                          <w:rPr>
                            <w:rFonts w:ascii="Segoe UI" w:hAnsi="Segoe UI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pacing w:val="-2"/>
                            <w:sz w:val="13"/>
                          </w:rPr>
                          <w:t>información</w:t>
                        </w:r>
                      </w:p>
                    </w:txbxContent>
                  </v:textbox>
                </v:shape>
                <v:shape id="Text Box 13" o:spid="_x0000_s1133" type="#_x0000_t202" style="position:absolute;left:3203;top:8168;width:1255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4552EC41" w14:textId="77777777" w:rsidR="003F3B54" w:rsidRDefault="00F3551A">
                        <w:pPr>
                          <w:spacing w:before="122"/>
                          <w:ind w:left="439" w:right="-29"/>
                          <w:rPr>
                            <w:rFonts w:ascii="Segoe UI"/>
                            <w:sz w:val="13"/>
                          </w:rPr>
                        </w:pPr>
                        <w:r>
                          <w:rPr>
                            <w:rFonts w:ascii="Segoe UI"/>
                            <w:spacing w:val="-1"/>
                            <w:sz w:val="13"/>
                          </w:rPr>
                          <w:t>Consultan</w:t>
                        </w:r>
                        <w:r>
                          <w:rPr>
                            <w:rFonts w:ascii="Segoe UI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13"/>
                          </w:rPr>
                          <w:t>en</w:t>
                        </w:r>
                        <w:r>
                          <w:rPr>
                            <w:rFonts w:ascii="Segoe UI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13"/>
                          </w:rPr>
                          <w:t>e</w:t>
                        </w:r>
                      </w:p>
                    </w:txbxContent>
                  </v:textbox>
                </v:shape>
                <v:shape id="Text Box 12" o:spid="_x0000_s1134" type="#_x0000_t202" style="position:absolute;left:6745;top:6650;width:1112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MnVwQAAANwAAAAPAAAAZHJzL2Rvd25yZXYueG1sRE9Ni8Iw&#10;EL0L+x/CLHjTtCKyVKOIongQZLUI3oZmbIvNpCRR6783wsLe5vE+Z7boTCMe5HxtWUE6TEAQF1bX&#10;XCrIT5vBDwgfkDU2lknBizws5l+9GWbaPvmXHsdQihjCPkMFVQhtJqUvKjLoh7YljtzVOoMhQldK&#10;7fAZw00jR0kykQZrjg0VtrSqqLgd70bBJb9Ntpwn5uzS8frwWvrz6rBXqv/dLacgAnXhX/zn3uk4&#10;f5TC55l4gZy/AQAA//8DAFBLAQItABQABgAIAAAAIQDb4fbL7gAAAIUBAAATAAAAAAAAAAAAAAAA&#10;AAAAAABbQ29udGVudF9UeXBlc10ueG1sUEsBAi0AFAAGAAgAAAAhAFr0LFu/AAAAFQEAAAsAAAAA&#10;AAAAAAAAAAAAHwEAAF9yZWxzLy5yZWxzUEsBAi0AFAAGAAgAAAAhAJRwydXBAAAA3AAAAA8AAAAA&#10;AAAAAAAAAAAABwIAAGRycy9kb3ducmV2LnhtbFBLBQYAAAAAAwADALcAAAD1AgAAAAA=&#10;" filled="f" strokecolor="blue" strokeweight=".20769mm">
                  <v:textbox inset="0,0,0,0">
                    <w:txbxContent>
                      <w:p w14:paraId="08CF06E6" w14:textId="77777777" w:rsidR="003F3B54" w:rsidRDefault="00F3551A">
                        <w:pPr>
                          <w:spacing w:before="37" w:line="208" w:lineRule="auto"/>
                          <w:ind w:left="88" w:right="65" w:hanging="5"/>
                          <w:jc w:val="center"/>
                          <w:rPr>
                            <w:rFonts w:ascii="Segoe UI" w:hAnsi="Segoe UI"/>
                            <w:sz w:val="13"/>
                          </w:rPr>
                        </w:pPr>
                        <w:r>
                          <w:rPr>
                            <w:rFonts w:ascii="Segoe UI" w:hAnsi="Segoe UI"/>
                            <w:spacing w:val="-2"/>
                            <w:sz w:val="13"/>
                          </w:rPr>
                          <w:t xml:space="preserve">Controla </w:t>
                        </w:r>
                        <w:r>
                          <w:rPr>
                            <w:rFonts w:ascii="Segoe UI" w:hAnsi="Segoe UI"/>
                            <w:spacing w:val="-1"/>
                            <w:sz w:val="13"/>
                          </w:rPr>
                          <w:t>la</w:t>
                        </w:r>
                        <w:r>
                          <w:rPr>
                            <w:rFonts w:ascii="Segoe UI" w:hAnsi="Segoe UI"/>
                            <w:sz w:val="13"/>
                          </w:rPr>
                          <w:t xml:space="preserve"> información</w:t>
                        </w:r>
                        <w:r>
                          <w:rPr>
                            <w:rFonts w:ascii="Segoe UI" w:hAnsi="Segoe UI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w w:val="95"/>
                            <w:sz w:val="13"/>
                          </w:rPr>
                          <w:t>documentada en</w:t>
                        </w:r>
                        <w:r>
                          <w:rPr>
                            <w:rFonts w:ascii="Segoe UI" w:hAnsi="Segoe UI"/>
                            <w:spacing w:val="-31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pacing w:val="-2"/>
                            <w:sz w:val="13"/>
                          </w:rPr>
                          <w:t>las diferentes</w:t>
                        </w:r>
                        <w:r>
                          <w:rPr>
                            <w:rFonts w:ascii="Segoe UI" w:hAnsi="Segoe UI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13"/>
                          </w:rPr>
                          <w:t>listas.</w:t>
                        </w:r>
                      </w:p>
                    </w:txbxContent>
                  </v:textbox>
                </v:shape>
                <v:shape id="Text Box 11" o:spid="_x0000_s1135" type="#_x0000_t202" style="position:absolute;left:4797;top:6473;width:1112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leiwwAAANwAAAAPAAAAZHJzL2Rvd25yZXYueG1sRE9Na8JA&#10;EL0X+h+WKXhrNgaRErNKUCweBKkNQm9DdkxCsrNhd6vx33cLhd7m8T6n2ExmEDdyvrOsYJ6kIIhr&#10;qztuFFSf+9c3ED4gaxwsk4IHedisn58KzLW98wfdzqERMYR9jgraEMZcSl+3ZNAndiSO3NU6gyFC&#10;10jt8B7DzSCzNF1Kgx3HhhZH2rZU9+dvo+Cr6pfvXKXm4uaL3elR+sv2dFRq9jKVKxCBpvAv/nMf&#10;dJyfZfD7TLxArn8AAAD//wMAUEsBAi0AFAAGAAgAAAAhANvh9svuAAAAhQEAABMAAAAAAAAAAAAA&#10;AAAAAAAAAFtDb250ZW50X1R5cGVzXS54bWxQSwECLQAUAAYACAAAACEAWvQsW78AAAAVAQAACwAA&#10;AAAAAAAAAAAAAAAfAQAAX3JlbHMvLnJlbHNQSwECLQAUAAYACAAAACEAZKJXosMAAADcAAAADwAA&#10;AAAAAAAAAAAAAAAHAgAAZHJzL2Rvd25yZXYueG1sUEsFBgAAAAADAAMAtwAAAPcCAAAAAA==&#10;" filled="f" strokecolor="blue" strokeweight=".20769mm">
                  <v:textbox inset="0,0,0,0">
                    <w:txbxContent>
                      <w:p w14:paraId="3A1BBC18" w14:textId="77777777" w:rsidR="003F3B54" w:rsidRDefault="00F3551A">
                        <w:pPr>
                          <w:spacing w:before="37" w:line="208" w:lineRule="auto"/>
                          <w:ind w:left="57" w:right="47" w:hanging="3"/>
                          <w:jc w:val="center"/>
                          <w:rPr>
                            <w:rFonts w:ascii="Segoe UI" w:hAnsi="Segoe UI"/>
                            <w:sz w:val="13"/>
                          </w:rPr>
                        </w:pPr>
                        <w:r>
                          <w:rPr>
                            <w:rFonts w:ascii="Segoe UI" w:hAnsi="Segoe UI"/>
                            <w:spacing w:val="-3"/>
                            <w:sz w:val="13"/>
                          </w:rPr>
                          <w:t>Envía documento</w:t>
                        </w:r>
                        <w:r>
                          <w:rPr>
                            <w:rFonts w:ascii="Segoe UI" w:hAnsi="Segoe UI"/>
                            <w:spacing w:val="-2"/>
                            <w:sz w:val="13"/>
                          </w:rPr>
                          <w:t xml:space="preserve"> a</w:t>
                        </w:r>
                        <w:r>
                          <w:rPr>
                            <w:rFonts w:ascii="Segoe UI" w:hAnsi="Segoe UI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pacing w:val="-2"/>
                            <w:sz w:val="13"/>
                          </w:rPr>
                          <w:t>través</w:t>
                        </w:r>
                        <w:r>
                          <w:rPr>
                            <w:rFonts w:ascii="Segoe UI" w:hAnsi="Segoe UI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pacing w:val="-1"/>
                            <w:sz w:val="13"/>
                          </w:rPr>
                          <w:t>de</w:t>
                        </w:r>
                        <w:r>
                          <w:rPr>
                            <w:rFonts w:ascii="Segoe UI" w:hAnsi="Segoe UI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pacing w:val="-1"/>
                            <w:sz w:val="13"/>
                          </w:rPr>
                          <w:t>correo</w:t>
                        </w:r>
                        <w:r>
                          <w:rPr>
                            <w:rFonts w:ascii="Segoe UI" w:hAnsi="Segoe UI"/>
                            <w:spacing w:val="-3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pacing w:val="-2"/>
                            <w:sz w:val="13"/>
                          </w:rPr>
                          <w:t xml:space="preserve">y el formato </w:t>
                        </w:r>
                        <w:r>
                          <w:rPr>
                            <w:rFonts w:ascii="Segoe UI" w:hAnsi="Segoe UI"/>
                            <w:spacing w:val="-1"/>
                            <w:sz w:val="13"/>
                          </w:rPr>
                          <w:t>de</w:t>
                        </w:r>
                        <w:r>
                          <w:rPr>
                            <w:rFonts w:ascii="Segoe UI" w:hAnsi="Segoe UI"/>
                            <w:sz w:val="13"/>
                          </w:rPr>
                          <w:t xml:space="preserve"> solicitud de</w:t>
                        </w:r>
                        <w:r>
                          <w:rPr>
                            <w:rFonts w:ascii="Segoe UI" w:hAnsi="Segoe UI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pacing w:val="-2"/>
                            <w:sz w:val="13"/>
                          </w:rPr>
                          <w:t>cambios</w:t>
                        </w:r>
                        <w:r>
                          <w:rPr>
                            <w:rFonts w:ascii="Segoe UI" w:hAnsi="Segoe UI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pacing w:val="-1"/>
                            <w:sz w:val="13"/>
                          </w:rPr>
                          <w:t>en</w:t>
                        </w:r>
                        <w:r>
                          <w:rPr>
                            <w:rFonts w:ascii="Segoe UI" w:hAnsi="Segoe UI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pacing w:val="-1"/>
                            <w:sz w:val="13"/>
                          </w:rPr>
                          <w:t>físico</w:t>
                        </w:r>
                      </w:p>
                    </w:txbxContent>
                  </v:textbox>
                </v:shape>
                <v:shape id="Text Box 10" o:spid="_x0000_s1136" type="#_x0000_t202" style="position:absolute;left:2745;top:4431;width:1112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vI5wgAAANwAAAAPAAAAZHJzL2Rvd25yZXYueG1sRE9Li8Iw&#10;EL4v+B/CCN7W1AeyVKOIy8oeBLEWYW9DM7bFZlKSqPXfbwTB23x8z1msOtOIGzlfW1YwGiYgiAur&#10;ay4V5Mefzy8QPiBrbCyTggd5WC17HwtMtb3zgW5ZKEUMYZ+igiqENpXSFxUZ9EPbEkfubJ3BEKEr&#10;pXZ4j+GmkeMkmUmDNceGClvaVFRcsqtR8JdfZlvOE3Nyo+n3/rH2p81+p9Sg363nIAJ14S1+uX91&#10;nD+ewPOZeIFc/gMAAP//AwBQSwECLQAUAAYACAAAACEA2+H2y+4AAACFAQAAEwAAAAAAAAAAAAAA&#10;AAAAAAAAW0NvbnRlbnRfVHlwZXNdLnhtbFBLAQItABQABgAIAAAAIQBa9CxbvwAAABUBAAALAAAA&#10;AAAAAAAAAAAAAB8BAABfcmVscy8ucmVsc1BLAQItABQABgAIAAAAIQAL7vI5wgAAANwAAAAPAAAA&#10;AAAAAAAAAAAAAAcCAABkcnMvZG93bnJldi54bWxQSwUGAAAAAAMAAwC3AAAA9gIAAAAA&#10;" filled="f" strokecolor="blue" strokeweight=".20769mm">
                  <v:textbox inset="0,0,0,0">
                    <w:txbxContent>
                      <w:p w14:paraId="3BB4A6FD" w14:textId="77777777" w:rsidR="003F3B54" w:rsidRDefault="003F3B54">
                        <w:pPr>
                          <w:spacing w:before="4"/>
                          <w:rPr>
                            <w:rFonts w:ascii="Arial"/>
                            <w:b/>
                            <w:sz w:val="13"/>
                          </w:rPr>
                        </w:pPr>
                      </w:p>
                      <w:p w14:paraId="1C77065D" w14:textId="77777777" w:rsidR="003F3B54" w:rsidRDefault="00F3551A">
                        <w:pPr>
                          <w:spacing w:line="162" w:lineRule="exact"/>
                          <w:ind w:left="27" w:right="19"/>
                          <w:jc w:val="center"/>
                          <w:rPr>
                            <w:rFonts w:ascii="Segoe UI"/>
                            <w:sz w:val="13"/>
                          </w:rPr>
                        </w:pPr>
                        <w:r>
                          <w:rPr>
                            <w:rFonts w:ascii="Segoe UI"/>
                            <w:spacing w:val="-3"/>
                            <w:sz w:val="13"/>
                          </w:rPr>
                          <w:t>Genera</w:t>
                        </w:r>
                        <w:r>
                          <w:rPr>
                            <w:rFonts w:ascii="Segoe UI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pacing w:val="-2"/>
                            <w:sz w:val="13"/>
                          </w:rPr>
                          <w:t>o</w:t>
                        </w:r>
                        <w:r>
                          <w:rPr>
                            <w:rFonts w:ascii="Segoe UI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pacing w:val="-2"/>
                            <w:sz w:val="13"/>
                          </w:rPr>
                          <w:t>modifica</w:t>
                        </w:r>
                      </w:p>
                      <w:p w14:paraId="1D3BD815" w14:textId="77777777" w:rsidR="003F3B54" w:rsidRDefault="00F3551A">
                        <w:pPr>
                          <w:spacing w:line="162" w:lineRule="exact"/>
                          <w:ind w:left="23" w:right="19"/>
                          <w:jc w:val="center"/>
                          <w:rPr>
                            <w:rFonts w:ascii="Segoe UI"/>
                            <w:sz w:val="13"/>
                          </w:rPr>
                        </w:pPr>
                        <w:r>
                          <w:rPr>
                            <w:rFonts w:ascii="Segoe UI"/>
                            <w:sz w:val="13"/>
                          </w:rPr>
                          <w:t>documento.</w:t>
                        </w:r>
                      </w:p>
                    </w:txbxContent>
                  </v:textbox>
                </v:shape>
                <v:shape id="Text Box 9" o:spid="_x0000_s1137" type="#_x0000_t202" style="position:absolute;left:8189;top:1337;width:2000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n4NwgAAANwAAAAPAAAAZHJzL2Rvd25yZXYueG1sRE9NawIx&#10;EL0X+h/CFLyUmlVEZGuUUqqI4MFdoddhM92sbiZLkur6740geJvH+5z5sretOJMPjWMFo2EGgrhy&#10;uuFawaFcfcxAhIissXVMCq4UYLl4fZljrt2F93QuYi1SCIccFZgYu1zKUBmyGIauI07cn/MWY4K+&#10;ltrjJYXbVo6zbCotNpwaDHb0bag6Ff9WQTmt3M/7eiV/j77dbaMpT3Z0VGrw1n99gojUx6f44d7o&#10;NH88gfsz6QK5uAEAAP//AwBQSwECLQAUAAYACAAAACEA2+H2y+4AAACFAQAAEwAAAAAAAAAAAAAA&#10;AAAAAAAAW0NvbnRlbnRfVHlwZXNdLnhtbFBLAQItABQABgAIAAAAIQBa9CxbvwAAABUBAAALAAAA&#10;AAAAAAAAAAAAAB8BAABfcmVscy8ucmVsc1BLAQItABQABgAIAAAAIQDnWn4NwgAAANwAAAAPAAAA&#10;AAAAAAAAAAAAAAcCAABkcnMvZG93bnJldi54bWxQSwUGAAAAAAMAAwC3AAAA9gIAAAAA&#10;" filled="f" strokecolor="#7c9990" strokeweight=".20769mm">
                  <v:textbox inset="0,0,0,0">
                    <w:txbxContent>
                      <w:p w14:paraId="164EF588" w14:textId="77777777" w:rsidR="003F3B54" w:rsidRDefault="003F3B54">
                        <w:pPr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 w14:paraId="6E2E2C5C" w14:textId="77777777" w:rsidR="003F3B54" w:rsidRDefault="00F3551A">
                        <w:pPr>
                          <w:spacing w:before="95"/>
                          <w:ind w:left="25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Usuarios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de</w:t>
                        </w:r>
                        <w:r>
                          <w:rPr>
                            <w:spacing w:val="1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formatos</w:t>
                        </w:r>
                      </w:p>
                    </w:txbxContent>
                  </v:textbox>
                </v:shape>
                <v:shape id="Text Box 8" o:spid="_x0000_s1138" type="#_x0000_t202" style="position:absolute;left:6382;top:1337;width:1808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tuWwgAAANwAAAAPAAAAZHJzL2Rvd25yZXYueG1sRE9NawIx&#10;EL0X+h/CFLyUmlVQZGuUUqqI4MFdoddhM92sbiZLkur6740geJvH+5z5sretOJMPjWMFo2EGgrhy&#10;uuFawaFcfcxAhIissXVMCq4UYLl4fZljrt2F93QuYi1SCIccFZgYu1zKUBmyGIauI07cn/MWY4K+&#10;ltrjJYXbVo6zbCotNpwaDHb0bag6Ff9WQTmt3M/7eiV/j77dbaMpT3Z0VGrw1n99gojUx6f44d7o&#10;NH88gfsz6QK5uAEAAP//AwBQSwECLQAUAAYACAAAACEA2+H2y+4AAACFAQAAEwAAAAAAAAAAAAAA&#10;AAAAAAAAW0NvbnRlbnRfVHlwZXNdLnhtbFBLAQItABQABgAIAAAAIQBa9CxbvwAAABUBAAALAAAA&#10;AAAAAAAAAAAAAB8BAABfcmVscy8ucmVsc1BLAQItABQABgAIAAAAIQCIFtuWwgAAANwAAAAPAAAA&#10;AAAAAAAAAAAAAAcCAABkcnMvZG93bnJldi54bWxQSwUGAAAAAAMAAwC3AAAA9gIAAAAA&#10;" filled="f" strokecolor="#7c9990" strokeweight=".20769mm">
                  <v:textbox inset="0,0,0,0">
                    <w:txbxContent>
                      <w:p w14:paraId="564DACAB" w14:textId="77777777" w:rsidR="003F3B54" w:rsidRDefault="003F3B54">
                        <w:pPr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 w14:paraId="7CE5F5A8" w14:textId="77777777" w:rsidR="003F3B54" w:rsidRDefault="00F3551A">
                        <w:pPr>
                          <w:spacing w:before="95"/>
                          <w:ind w:left="9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Coordinador(a)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del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SGI</w:t>
                        </w:r>
                      </w:p>
                    </w:txbxContent>
                  </v:textbox>
                </v:shape>
                <v:shape id="Text Box 7" o:spid="_x0000_s1139" type="#_x0000_t202" style="position:absolute;left:4464;top:1337;width:1919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T4/wQAAANwAAAAPAAAAZHJzL2Rvd25yZXYueG1sRE9Li8Iw&#10;EL4L/ocwgjeb2kORalpEWFgWFvEBvQ7N2NZtJrXJav33mwXB23x8z9kUo+nEnQbXWlawjGIQxJXV&#10;LdcKzqePxQqE88gaO8uk4EkOinw62WCm7YMPdD/6WoQQdhkqaLzvMyld1ZBBF9meOHAXOxj0AQ61&#10;1AM+QrjpZBLHqTTYcmhosKddQ9XP8dcocNc9ebcr96ukLLeHr1uSfl+MUvPZuF2D8DT6t/jl/tRh&#10;fpLC/zPhApn/AQAA//8DAFBLAQItABQABgAIAAAAIQDb4fbL7gAAAIUBAAATAAAAAAAAAAAAAAAA&#10;AAAAAABbQ29udGVudF9UeXBlc10ueG1sUEsBAi0AFAAGAAgAAAAhAFr0LFu/AAAAFQEAAAsAAAAA&#10;AAAAAAAAAAAAHwEAAF9yZWxzLy5yZWxzUEsBAi0AFAAGAAgAAAAhAFitPj/BAAAA3AAAAA8AAAAA&#10;AAAAAAAAAAAABwIAAGRycy9kb3ducmV2LnhtbFBLBQYAAAAAAwADALcAAAD1AgAAAAA=&#10;" filled="f" strokecolor="#7c9990" strokeweight=".21047mm">
                  <v:textbox inset="0,0,0,0">
                    <w:txbxContent>
                      <w:p w14:paraId="4469A19C" w14:textId="77777777" w:rsidR="003F3B54" w:rsidRDefault="003F3B54">
                        <w:pPr>
                          <w:spacing w:before="10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2369B856" w14:textId="77777777" w:rsidR="003F3B54" w:rsidRDefault="00F3551A">
                        <w:pPr>
                          <w:spacing w:line="283" w:lineRule="auto"/>
                          <w:ind w:left="408" w:hanging="5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Jefe(a)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inmediato</w:t>
                        </w:r>
                        <w:r>
                          <w:rPr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(Subdirector(a))</w:t>
                        </w:r>
                      </w:p>
                    </w:txbxContent>
                  </v:textbox>
                </v:shape>
                <v:shape id="Text Box 6" o:spid="_x0000_s1140" type="#_x0000_t202" style="position:absolute;left:2301;top:1337;width:2164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MuIwgAAANwAAAAPAAAAZHJzL2Rvd25yZXYueG1sRE9Na8Mw&#10;DL0X+h+MBru1zjrIShYnlEKh7JCxbLCriNUkJJaD7bZZf309GOymx/tUXs5mFBdyvres4GmdgCBu&#10;rO65VfD1eVhtQfiArHG0TAp+yENZLBc5Ztpe+YMudWhFDGGfoYIuhCmT0jcdGfRrOxFH7mSdwRCh&#10;a6V2eI3hZpSbJEmlwZ5jQ4cT7TtqhvpsFPDWvFdVPdzSaTTfVjr7/OaOSj0+zLtXEIHm8C/+cx91&#10;nL95gd9n4gWyuAMAAP//AwBQSwECLQAUAAYACAAAACEA2+H2y+4AAACFAQAAEwAAAAAAAAAAAAAA&#10;AAAAAAAAW0NvbnRlbnRfVHlwZXNdLnhtbFBLAQItABQABgAIAAAAIQBa9CxbvwAAABUBAAALAAAA&#10;AAAAAAAAAAAAAB8BAABfcmVscy8ucmVsc1BLAQItABQABgAIAAAAIQCtrMuIwgAAANwAAAAPAAAA&#10;AAAAAAAAAAAAAAcCAABkcnMvZG93bnJldi54bWxQSwUGAAAAAAMAAwC3AAAA9gIAAAAA&#10;" filled="f" strokecolor="#7c9990" strokeweight=".20853mm">
                  <v:textbox inset="0,0,0,0">
                    <w:txbxContent>
                      <w:p w14:paraId="6714E686" w14:textId="77777777" w:rsidR="003F3B54" w:rsidRDefault="003F3B54">
                        <w:pPr>
                          <w:spacing w:before="10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27DC9B64" w14:textId="77777777" w:rsidR="003F3B54" w:rsidRDefault="00F3551A">
                        <w:pPr>
                          <w:spacing w:line="283" w:lineRule="auto"/>
                          <w:ind w:left="152" w:right="147" w:firstLine="4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Emisor(a)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del documento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(Jefe(a)</w:t>
                        </w:r>
                        <w:r>
                          <w:rPr>
                            <w:spacing w:val="2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de  Departamento)</w:t>
                        </w:r>
                      </w:p>
                    </w:txbxContent>
                  </v:textbox>
                </v:shape>
                <v:shape id="Text Box 5" o:spid="_x0000_s1141" type="#_x0000_t202" style="position:absolute;left:2797;top:8896;width:1112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nKbxQAAANwAAAAPAAAAZHJzL2Rvd25yZXYueG1sRI9Ba8JA&#10;EIXvQv/DMoVepG4MVEvqJogo9VoV2+OQnSbB7GzIbpP03zuHQm8zvDfvfbMpJteqgfrQeDawXCSg&#10;iEtvG64MXM6H51dQISJbbD2TgV8KUOQPsw1m1o/8QcMpVkpCOGRooI6xy7QOZU0Ow8J3xKJ9+95h&#10;lLWvtO1xlHDX6jRJVtphw9JQY0e7msrb6ccZGPfJy27whzjc5qleX6/v86/tpzFPj9P2DVSkKf6b&#10;/66PVvBToZVnZAKd3wEAAP//AwBQSwECLQAUAAYACAAAACEA2+H2y+4AAACFAQAAEwAAAAAAAAAA&#10;AAAAAAAAAAAAW0NvbnRlbnRfVHlwZXNdLnhtbFBLAQItABQABgAIAAAAIQBa9CxbvwAAABUBAAAL&#10;AAAAAAAAAAAAAAAAAB8BAABfcmVscy8ucmVsc1BLAQItABQABgAIAAAAIQBMBnKbxQAAANwAAAAP&#10;AAAAAAAAAAAAAAAAAAcCAABkcnMvZG93bnJldi54bWxQSwUGAAAAAAMAAwC3AAAA+QIAAAAA&#10;" filled="f" strokecolor="blue" strokeweight=".20767mm">
                  <v:textbox inset="0,0,0,0">
                    <w:txbxContent>
                      <w:p w14:paraId="636DED40" w14:textId="77777777" w:rsidR="003F3B54" w:rsidRDefault="00F3551A">
                        <w:pPr>
                          <w:spacing w:before="41" w:line="208" w:lineRule="auto"/>
                          <w:ind w:left="181" w:right="172" w:hanging="7"/>
                          <w:jc w:val="center"/>
                          <w:rPr>
                            <w:rFonts w:ascii="Segoe UI" w:hAnsi="Segoe UI"/>
                            <w:sz w:val="13"/>
                          </w:rPr>
                        </w:pPr>
                        <w:r>
                          <w:rPr>
                            <w:rFonts w:ascii="Segoe UI" w:hAnsi="Segoe UI"/>
                            <w:spacing w:val="-3"/>
                            <w:sz w:val="13"/>
                          </w:rPr>
                          <w:t xml:space="preserve">Controla </w:t>
                        </w:r>
                        <w:r>
                          <w:rPr>
                            <w:rFonts w:ascii="Segoe UI" w:hAnsi="Segoe UI"/>
                            <w:spacing w:val="-2"/>
                            <w:sz w:val="13"/>
                          </w:rPr>
                          <w:t>los</w:t>
                        </w:r>
                        <w:r>
                          <w:rPr>
                            <w:rFonts w:ascii="Segoe UI" w:hAnsi="Segoe UI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13"/>
                          </w:rPr>
                          <w:t>registros,</w:t>
                        </w:r>
                        <w:r>
                          <w:rPr>
                            <w:rFonts w:ascii="Segoe UI" w:hAnsi="Segoe UI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pacing w:val="-2"/>
                            <w:sz w:val="13"/>
                          </w:rPr>
                          <w:t xml:space="preserve">establece </w:t>
                        </w:r>
                        <w:r>
                          <w:rPr>
                            <w:rFonts w:ascii="Segoe UI" w:hAnsi="Segoe UI"/>
                            <w:spacing w:val="-1"/>
                            <w:sz w:val="13"/>
                          </w:rPr>
                          <w:t>el</w:t>
                        </w:r>
                        <w:r>
                          <w:rPr>
                            <w:rFonts w:ascii="Segoe UI" w:hAnsi="Segoe UI"/>
                            <w:sz w:val="13"/>
                          </w:rPr>
                          <w:t xml:space="preserve"> tiempo de</w:t>
                        </w:r>
                        <w:r>
                          <w:rPr>
                            <w:rFonts w:ascii="Segoe UI" w:hAnsi="Segoe UI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pacing w:val="-3"/>
                            <w:sz w:val="13"/>
                          </w:rPr>
                          <w:t xml:space="preserve">retención, </w:t>
                        </w:r>
                        <w:r>
                          <w:rPr>
                            <w:rFonts w:ascii="Segoe UI" w:hAnsi="Segoe UI"/>
                            <w:spacing w:val="-2"/>
                            <w:sz w:val="13"/>
                          </w:rPr>
                          <w:t>los</w:t>
                        </w:r>
                        <w:r>
                          <w:rPr>
                            <w:rFonts w:ascii="Segoe UI" w:hAnsi="Segoe UI"/>
                            <w:spacing w:val="-3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13"/>
                          </w:rPr>
                          <w:t>mantiene</w:t>
                        </w:r>
                      </w:p>
                      <w:p w14:paraId="0B33A5BE" w14:textId="77777777" w:rsidR="003F3B54" w:rsidRDefault="00F3551A">
                        <w:pPr>
                          <w:spacing w:before="2" w:line="208" w:lineRule="auto"/>
                          <w:ind w:left="93" w:right="91"/>
                          <w:jc w:val="center"/>
                          <w:rPr>
                            <w:rFonts w:ascii="Segoe UI" w:hAnsi="Segoe UI"/>
                            <w:sz w:val="13"/>
                          </w:rPr>
                        </w:pPr>
                        <w:r>
                          <w:rPr>
                            <w:rFonts w:ascii="Segoe UI" w:hAnsi="Segoe UI"/>
                            <w:spacing w:val="-3"/>
                            <w:sz w:val="13"/>
                          </w:rPr>
                          <w:t xml:space="preserve">disponibles </w:t>
                        </w:r>
                        <w:r>
                          <w:rPr>
                            <w:rFonts w:ascii="Segoe UI" w:hAnsi="Segoe UI"/>
                            <w:spacing w:val="-2"/>
                            <w:sz w:val="13"/>
                          </w:rPr>
                          <w:t>y los</w:t>
                        </w:r>
                        <w:r>
                          <w:rPr>
                            <w:rFonts w:ascii="Segoe UI" w:hAnsi="Segoe UI"/>
                            <w:spacing w:val="-3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pacing w:val="-2"/>
                            <w:sz w:val="13"/>
                          </w:rPr>
                          <w:t xml:space="preserve">protege </w:t>
                        </w:r>
                        <w:r>
                          <w:rPr>
                            <w:rFonts w:ascii="Segoe UI" w:hAnsi="Segoe UI"/>
                            <w:spacing w:val="-1"/>
                            <w:sz w:val="13"/>
                          </w:rPr>
                          <w:t>para</w:t>
                        </w:r>
                        <w:r>
                          <w:rPr>
                            <w:rFonts w:ascii="Segoe UI" w:hAnsi="Segoe UI"/>
                            <w:sz w:val="13"/>
                          </w:rPr>
                          <w:t xml:space="preserve"> evitar que se</w:t>
                        </w:r>
                        <w:r>
                          <w:rPr>
                            <w:rFonts w:ascii="Segoe UI" w:hAnsi="Segoe UI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13"/>
                          </w:rPr>
                          <w:t>dañen.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3551A" w:rsidRPr="00B74961">
        <w:rPr>
          <w:sz w:val="24"/>
        </w:rPr>
        <w:t>DIAGRAMA</w:t>
      </w:r>
      <w:r w:rsidR="00F3551A" w:rsidRPr="00B74961">
        <w:rPr>
          <w:spacing w:val="-10"/>
          <w:sz w:val="24"/>
        </w:rPr>
        <w:t xml:space="preserve"> </w:t>
      </w:r>
      <w:r w:rsidR="00F3551A" w:rsidRPr="00B74961">
        <w:rPr>
          <w:sz w:val="24"/>
        </w:rPr>
        <w:t>DE</w:t>
      </w:r>
      <w:r w:rsidR="00F3551A" w:rsidRPr="00B74961">
        <w:rPr>
          <w:spacing w:val="-2"/>
          <w:sz w:val="24"/>
        </w:rPr>
        <w:t xml:space="preserve"> </w:t>
      </w:r>
      <w:r w:rsidR="00F3551A" w:rsidRPr="00B74961">
        <w:rPr>
          <w:sz w:val="24"/>
        </w:rPr>
        <w:t>FLUJO</w:t>
      </w:r>
    </w:p>
    <w:p w14:paraId="7CD2F09C" w14:textId="77777777" w:rsidR="003F3B54" w:rsidRPr="00B74961" w:rsidRDefault="003F3B54" w:rsidP="00B74961">
      <w:pPr>
        <w:pStyle w:val="Textoindependiente"/>
        <w:tabs>
          <w:tab w:val="left" w:pos="997"/>
        </w:tabs>
        <w:ind w:left="567" w:right="290"/>
        <w:rPr>
          <w:rFonts w:ascii="Arial"/>
          <w:b/>
          <w:sz w:val="22"/>
        </w:rPr>
      </w:pPr>
    </w:p>
    <w:p w14:paraId="43657DB1" w14:textId="77777777" w:rsidR="003F3B54" w:rsidRPr="00B74961" w:rsidRDefault="003F3B54" w:rsidP="00B74961">
      <w:pPr>
        <w:pStyle w:val="Textoindependiente"/>
        <w:tabs>
          <w:tab w:val="left" w:pos="997"/>
        </w:tabs>
        <w:ind w:left="567" w:right="290"/>
        <w:rPr>
          <w:rFonts w:ascii="Arial"/>
          <w:b/>
          <w:sz w:val="22"/>
        </w:rPr>
      </w:pPr>
    </w:p>
    <w:p w14:paraId="2793D43B" w14:textId="77777777" w:rsidR="003F3B54" w:rsidRPr="00B74961" w:rsidRDefault="003F3B54" w:rsidP="00B74961">
      <w:pPr>
        <w:pStyle w:val="Textoindependiente"/>
        <w:tabs>
          <w:tab w:val="left" w:pos="997"/>
        </w:tabs>
        <w:ind w:left="567" w:right="290"/>
        <w:rPr>
          <w:rFonts w:ascii="Arial"/>
          <w:b/>
          <w:sz w:val="22"/>
        </w:rPr>
      </w:pPr>
    </w:p>
    <w:p w14:paraId="6D41A89B" w14:textId="77777777" w:rsidR="003F3B54" w:rsidRPr="00B74961" w:rsidRDefault="003F3B54" w:rsidP="00B74961">
      <w:pPr>
        <w:pStyle w:val="Textoindependiente"/>
        <w:tabs>
          <w:tab w:val="left" w:pos="997"/>
        </w:tabs>
        <w:ind w:left="567" w:right="290"/>
        <w:rPr>
          <w:rFonts w:ascii="Arial"/>
          <w:b/>
          <w:sz w:val="22"/>
        </w:rPr>
      </w:pPr>
    </w:p>
    <w:p w14:paraId="0AEE45F6" w14:textId="77777777" w:rsidR="003F3B54" w:rsidRPr="00B74961" w:rsidRDefault="003F3B54" w:rsidP="00B74961">
      <w:pPr>
        <w:pStyle w:val="Textoindependiente"/>
        <w:tabs>
          <w:tab w:val="left" w:pos="997"/>
        </w:tabs>
        <w:ind w:left="567" w:right="290"/>
        <w:rPr>
          <w:rFonts w:ascii="Arial"/>
          <w:b/>
          <w:sz w:val="22"/>
        </w:rPr>
      </w:pPr>
    </w:p>
    <w:p w14:paraId="71FEA763" w14:textId="77777777" w:rsidR="003F3B54" w:rsidRPr="00B74961" w:rsidRDefault="003F3B54" w:rsidP="00B74961">
      <w:pPr>
        <w:pStyle w:val="Textoindependiente"/>
        <w:tabs>
          <w:tab w:val="left" w:pos="997"/>
        </w:tabs>
        <w:ind w:left="567" w:right="290"/>
        <w:rPr>
          <w:rFonts w:ascii="Arial"/>
          <w:b/>
          <w:sz w:val="22"/>
        </w:rPr>
      </w:pPr>
    </w:p>
    <w:p w14:paraId="51686392" w14:textId="77777777" w:rsidR="003F3B54" w:rsidRPr="00B74961" w:rsidRDefault="003F3B54" w:rsidP="00B74961">
      <w:pPr>
        <w:pStyle w:val="Textoindependiente"/>
        <w:tabs>
          <w:tab w:val="left" w:pos="997"/>
        </w:tabs>
        <w:ind w:left="567" w:right="290"/>
        <w:rPr>
          <w:rFonts w:ascii="Arial"/>
          <w:b/>
          <w:sz w:val="22"/>
        </w:rPr>
      </w:pPr>
    </w:p>
    <w:p w14:paraId="2CC0B361" w14:textId="77777777" w:rsidR="003F3B54" w:rsidRPr="00B74961" w:rsidRDefault="003F3B54" w:rsidP="00B74961">
      <w:pPr>
        <w:pStyle w:val="Textoindependiente"/>
        <w:tabs>
          <w:tab w:val="left" w:pos="997"/>
        </w:tabs>
        <w:ind w:left="567" w:right="290"/>
        <w:rPr>
          <w:rFonts w:ascii="Arial"/>
          <w:b/>
          <w:sz w:val="22"/>
        </w:rPr>
      </w:pPr>
    </w:p>
    <w:p w14:paraId="77AE53D2" w14:textId="77777777" w:rsidR="003F3B54" w:rsidRPr="00B74961" w:rsidRDefault="003F3B54" w:rsidP="00B74961">
      <w:pPr>
        <w:pStyle w:val="Textoindependiente"/>
        <w:tabs>
          <w:tab w:val="left" w:pos="997"/>
        </w:tabs>
        <w:ind w:left="567" w:right="290"/>
        <w:rPr>
          <w:rFonts w:ascii="Arial"/>
          <w:b/>
          <w:sz w:val="22"/>
        </w:rPr>
      </w:pPr>
    </w:p>
    <w:p w14:paraId="75D29958" w14:textId="77777777" w:rsidR="003F3B54" w:rsidRPr="00B74961" w:rsidRDefault="003F3B54" w:rsidP="00B74961">
      <w:pPr>
        <w:pStyle w:val="Textoindependiente"/>
        <w:tabs>
          <w:tab w:val="left" w:pos="997"/>
        </w:tabs>
        <w:ind w:left="567" w:right="290"/>
        <w:rPr>
          <w:rFonts w:ascii="Arial"/>
          <w:b/>
          <w:sz w:val="22"/>
        </w:rPr>
      </w:pPr>
    </w:p>
    <w:p w14:paraId="2B51C120" w14:textId="77777777" w:rsidR="003F3B54" w:rsidRPr="00B74961" w:rsidRDefault="003F3B54" w:rsidP="00B74961">
      <w:pPr>
        <w:pStyle w:val="Textoindependiente"/>
        <w:tabs>
          <w:tab w:val="left" w:pos="997"/>
        </w:tabs>
        <w:ind w:left="567" w:right="290"/>
        <w:rPr>
          <w:rFonts w:ascii="Arial"/>
          <w:b/>
          <w:sz w:val="22"/>
        </w:rPr>
      </w:pPr>
    </w:p>
    <w:p w14:paraId="7A6AC1B6" w14:textId="77777777" w:rsidR="003F3B54" w:rsidRPr="00B74961" w:rsidRDefault="003F3B54" w:rsidP="00B74961">
      <w:pPr>
        <w:pStyle w:val="Textoindependiente"/>
        <w:tabs>
          <w:tab w:val="left" w:pos="997"/>
        </w:tabs>
        <w:ind w:left="567" w:right="290"/>
        <w:rPr>
          <w:rFonts w:ascii="Arial"/>
          <w:b/>
          <w:sz w:val="22"/>
        </w:rPr>
      </w:pPr>
    </w:p>
    <w:p w14:paraId="6C966231" w14:textId="57ECEFE7" w:rsidR="003F3B54" w:rsidRPr="00B74961" w:rsidRDefault="000C15E1" w:rsidP="00B74961">
      <w:pPr>
        <w:pStyle w:val="Textoindependiente"/>
        <w:tabs>
          <w:tab w:val="left" w:pos="997"/>
        </w:tabs>
        <w:spacing w:before="2"/>
        <w:ind w:left="567" w:right="290"/>
        <w:rPr>
          <w:rFonts w:ascii="Arial"/>
          <w:b/>
          <w:sz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55E3F7" wp14:editId="4A7725AB">
                <wp:simplePos x="0" y="0"/>
                <wp:positionH relativeFrom="page">
                  <wp:posOffset>1739900</wp:posOffset>
                </wp:positionH>
                <wp:positionV relativeFrom="paragraph">
                  <wp:posOffset>128270</wp:posOffset>
                </wp:positionV>
                <wp:extent cx="716915" cy="66040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FF"/>
                                <w:left w:val="single" w:sz="6" w:space="0" w:color="0000FF"/>
                                <w:bottom w:val="single" w:sz="6" w:space="0" w:color="0000FF"/>
                                <w:right w:val="single" w:sz="6" w:space="0" w:color="0000FF"/>
                                <w:insideH w:val="single" w:sz="6" w:space="0" w:color="0000FF"/>
                                <w:insideV w:val="single" w:sz="6" w:space="0" w:color="0000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6"/>
                              <w:gridCol w:w="556"/>
                            </w:tblGrid>
                            <w:tr w:rsidR="003F3B54" w14:paraId="780580DE" w14:textId="77777777">
                              <w:trPr>
                                <w:trHeight w:val="651"/>
                              </w:trPr>
                              <w:tc>
                                <w:tcPr>
                                  <w:tcW w:w="1112" w:type="dxa"/>
                                  <w:gridSpan w:val="2"/>
                                </w:tcPr>
                                <w:p w14:paraId="1BE69597" w14:textId="77777777" w:rsidR="003F3B54" w:rsidRDefault="00F3551A">
                                  <w:pPr>
                                    <w:pStyle w:val="TableParagraph"/>
                                    <w:spacing w:before="18" w:line="208" w:lineRule="auto"/>
                                    <w:ind w:left="47" w:right="31"/>
                                    <w:jc w:val="center"/>
                                    <w:rPr>
                                      <w:rFonts w:ascii="Segoe UI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spacing w:val="-3"/>
                                      <w:sz w:val="13"/>
                                    </w:rPr>
                                    <w:t>Detecta necesidad</w:t>
                                  </w:r>
                                  <w:r>
                                    <w:rPr>
                                      <w:rFonts w:ascii="Segoe UI"/>
                                      <w:spacing w:val="-3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/>
                                      <w:sz w:val="13"/>
                                    </w:rPr>
                                    <w:t>de generar o</w:t>
                                  </w:r>
                                  <w:r>
                                    <w:rPr>
                                      <w:rFonts w:ascii="Segoe UI"/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/>
                                      <w:sz w:val="13"/>
                                    </w:rPr>
                                    <w:t>modificar</w:t>
                                  </w:r>
                                  <w:r>
                                    <w:rPr>
                                      <w:rFonts w:ascii="Segoe UI"/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/>
                                      <w:sz w:val="13"/>
                                    </w:rPr>
                                    <w:t>documento.</w:t>
                                  </w:r>
                                </w:p>
                              </w:tc>
                            </w:tr>
                            <w:tr w:rsidR="003F3B54" w14:paraId="1EEA2D7D" w14:textId="77777777">
                              <w:trPr>
                                <w:trHeight w:val="353"/>
                              </w:trPr>
                              <w:tc>
                                <w:tcPr>
                                  <w:tcW w:w="556" w:type="dxa"/>
                                  <w:tcBorders>
                                    <w:left w:val="nil"/>
                                    <w:bottom w:val="nil"/>
                                    <w:right w:val="single" w:sz="6" w:space="0" w:color="3D5E79"/>
                                  </w:tcBorders>
                                </w:tcPr>
                                <w:p w14:paraId="062DBBA3" w14:textId="77777777" w:rsidR="003F3B54" w:rsidRDefault="003F3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left w:val="single" w:sz="6" w:space="0" w:color="3D5E79"/>
                                    <w:bottom w:val="nil"/>
                                    <w:right w:val="nil"/>
                                  </w:tcBorders>
                                </w:tcPr>
                                <w:p w14:paraId="238420C7" w14:textId="77777777" w:rsidR="003F3B54" w:rsidRDefault="00F3551A">
                                  <w:pPr>
                                    <w:pStyle w:val="TableParagraph"/>
                                    <w:spacing w:before="119"/>
                                    <w:ind w:right="72"/>
                                    <w:jc w:val="right"/>
                                    <w:rPr>
                                      <w:rFonts w:ascii="Segoe UI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w w:val="99"/>
                                      <w:sz w:val="13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18DFDAEC" w14:textId="77777777" w:rsidR="003F3B54" w:rsidRDefault="003F3B5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5E3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142" type="#_x0000_t202" style="position:absolute;left:0;text-align:left;margin-left:137pt;margin-top:10.1pt;width:56.45pt;height:5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1TU2gEAAJgDAAAOAAAAZHJzL2Uyb0RvYy54bWysU9uO0zAQfUfiHyy/0yQVBIiarpZdLUJa&#10;WKSFD3AcO7FIPGbsNilfz9hpulzeEC/WZGwfn8tkdzWPAzsq9AZszYtNzpmyElpju5p//XL34g1n&#10;PgjbigGsqvlJeX61f/5sN7lKbaGHoVXICMT6anI170NwVZZ52atR+A04ZWlTA44i0Cd2WYtiIvRx&#10;yLZ5XmYTYOsQpPKeurfLJt8nfK2VDA9aexXYUHPiFtKKaW3imu13oupQuN7IMw3xDyxGYSw9eoG6&#10;FUGwA5q/oEYjETzosJEwZqC1kSppIDVF/oeax144lbSQOd5dbPL/D1Z+Oj66z8jC/A5mCjCJ8O4e&#10;5DfPLNz0wnbqGhGmXomWHi6iZdnkfHW+Gq32lY8gzfQRWgpZHAIkoFnjGF0hnYzQKYDTxXQ1Byap&#10;+boo3xavOJO0VZb5yzyFkolqvezQh/cKRhaLmiNlmsDF8d6HSEZU65H4loU7Mwwp18H+1qCDsZPI&#10;R74L8zA3MzNtzbdllBbFNNCeSA7CMi403lT0gD84m2hUau6/HwQqzoYPliyJc7UWuBbNWggr6WrN&#10;A2dLeROW+Ts4NF1PyIvpFq7JNm2SpCcWZ74Uf1J6HtU4X79+p1NPP9T+JwAAAP//AwBQSwMEFAAG&#10;AAgAAAAhAL/v4DvfAAAACgEAAA8AAABkcnMvZG93bnJldi54bWxMj8FOwzAMhu9IvENkJG4sIUxl&#10;K02nCcEJCdGVA8e0ydpojVOabCtvjzmxmy1/+v39xWb2AzvZKbqACu4XApjFNhiHnYLP+vVuBSwm&#10;jUYPAa2CHxthU15fFTo34YyVPe1SxygEY64V9CmNOeex7a3XcRFGi3Tbh8nrROvUcTPpM4X7gUsh&#10;Mu61Q/rQ69E+97Y97I5ewfYLqxf3/d58VPvK1fVa4Ft2UOr2Zt4+AUt2Tv8w/OmTOpTk1IQjmsgG&#10;BfJxSV0SDUICI+Bhla2BNUTKpQReFvyyQvkLAAD//wMAUEsBAi0AFAAGAAgAAAAhALaDOJL+AAAA&#10;4QEAABMAAAAAAAAAAAAAAAAAAAAAAFtDb250ZW50X1R5cGVzXS54bWxQSwECLQAUAAYACAAAACEA&#10;OP0h/9YAAACUAQAACwAAAAAAAAAAAAAAAAAvAQAAX3JlbHMvLnJlbHNQSwECLQAUAAYACAAAACEA&#10;rPdU1NoBAACYAwAADgAAAAAAAAAAAAAAAAAuAgAAZHJzL2Uyb0RvYy54bWxQSwECLQAUAAYACAAA&#10;ACEAv+/gO9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FF"/>
                          <w:left w:val="single" w:sz="6" w:space="0" w:color="0000FF"/>
                          <w:bottom w:val="single" w:sz="6" w:space="0" w:color="0000FF"/>
                          <w:right w:val="single" w:sz="6" w:space="0" w:color="0000FF"/>
                          <w:insideH w:val="single" w:sz="6" w:space="0" w:color="0000FF"/>
                          <w:insideV w:val="single" w:sz="6" w:space="0" w:color="0000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6"/>
                        <w:gridCol w:w="556"/>
                      </w:tblGrid>
                      <w:tr w:rsidR="003F3B54" w14:paraId="780580DE" w14:textId="77777777">
                        <w:trPr>
                          <w:trHeight w:val="651"/>
                        </w:trPr>
                        <w:tc>
                          <w:tcPr>
                            <w:tcW w:w="1112" w:type="dxa"/>
                            <w:gridSpan w:val="2"/>
                          </w:tcPr>
                          <w:p w14:paraId="1BE69597" w14:textId="77777777" w:rsidR="003F3B54" w:rsidRDefault="00F3551A">
                            <w:pPr>
                              <w:pStyle w:val="TableParagraph"/>
                              <w:spacing w:before="18" w:line="208" w:lineRule="auto"/>
                              <w:ind w:left="47" w:right="31"/>
                              <w:jc w:val="center"/>
                              <w:rPr>
                                <w:rFonts w:ascii="Segoe UI"/>
                                <w:sz w:val="13"/>
                              </w:rPr>
                            </w:pPr>
                            <w:r>
                              <w:rPr>
                                <w:rFonts w:ascii="Segoe UI"/>
                                <w:spacing w:val="-3"/>
                                <w:sz w:val="13"/>
                              </w:rPr>
                              <w:t>Detecta necesidad</w:t>
                            </w:r>
                            <w:r>
                              <w:rPr>
                                <w:rFonts w:ascii="Segoe UI"/>
                                <w:spacing w:val="-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z w:val="13"/>
                              </w:rPr>
                              <w:t>de generar o</w:t>
                            </w:r>
                            <w:r>
                              <w:rPr>
                                <w:rFonts w:ascii="Segoe UI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z w:val="13"/>
                              </w:rPr>
                              <w:t>modificar</w:t>
                            </w:r>
                            <w:r>
                              <w:rPr>
                                <w:rFonts w:ascii="Segoe UI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z w:val="13"/>
                              </w:rPr>
                              <w:t>documento.</w:t>
                            </w:r>
                          </w:p>
                        </w:tc>
                      </w:tr>
                      <w:tr w:rsidR="003F3B54" w14:paraId="1EEA2D7D" w14:textId="77777777">
                        <w:trPr>
                          <w:trHeight w:val="353"/>
                        </w:trPr>
                        <w:tc>
                          <w:tcPr>
                            <w:tcW w:w="556" w:type="dxa"/>
                            <w:tcBorders>
                              <w:left w:val="nil"/>
                              <w:bottom w:val="nil"/>
                              <w:right w:val="single" w:sz="6" w:space="0" w:color="3D5E79"/>
                            </w:tcBorders>
                          </w:tcPr>
                          <w:p w14:paraId="062DBBA3" w14:textId="77777777" w:rsidR="003F3B54" w:rsidRDefault="003F3B5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left w:val="single" w:sz="6" w:space="0" w:color="3D5E79"/>
                              <w:bottom w:val="nil"/>
                              <w:right w:val="nil"/>
                            </w:tcBorders>
                          </w:tcPr>
                          <w:p w14:paraId="238420C7" w14:textId="77777777" w:rsidR="003F3B54" w:rsidRDefault="00F3551A">
                            <w:pPr>
                              <w:pStyle w:val="TableParagraph"/>
                              <w:spacing w:before="119"/>
                              <w:ind w:right="72"/>
                              <w:jc w:val="right"/>
                              <w:rPr>
                                <w:rFonts w:ascii="Segoe UI"/>
                                <w:sz w:val="13"/>
                              </w:rPr>
                            </w:pPr>
                            <w:r>
                              <w:rPr>
                                <w:rFonts w:ascii="Segoe UI"/>
                                <w:w w:val="99"/>
                                <w:sz w:val="13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18DFDAEC" w14:textId="77777777" w:rsidR="003F3B54" w:rsidRDefault="003F3B54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B174FB2" wp14:editId="421DB785">
                <wp:simplePos x="0" y="0"/>
                <wp:positionH relativeFrom="page">
                  <wp:posOffset>4279900</wp:posOffset>
                </wp:positionH>
                <wp:positionV relativeFrom="paragraph">
                  <wp:posOffset>739775</wp:posOffset>
                </wp:positionV>
                <wp:extent cx="716915" cy="803910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FF"/>
                                <w:left w:val="single" w:sz="6" w:space="0" w:color="0000FF"/>
                                <w:bottom w:val="single" w:sz="6" w:space="0" w:color="0000FF"/>
                                <w:right w:val="single" w:sz="6" w:space="0" w:color="0000FF"/>
                                <w:insideH w:val="single" w:sz="6" w:space="0" w:color="0000FF"/>
                                <w:insideV w:val="single" w:sz="6" w:space="0" w:color="0000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6"/>
                              <w:gridCol w:w="556"/>
                            </w:tblGrid>
                            <w:tr w:rsidR="003F3B54" w14:paraId="41E883BF" w14:textId="77777777">
                              <w:trPr>
                                <w:trHeight w:val="963"/>
                              </w:trPr>
                              <w:tc>
                                <w:tcPr>
                                  <w:tcW w:w="1112" w:type="dxa"/>
                                  <w:gridSpan w:val="2"/>
                                </w:tcPr>
                                <w:p w14:paraId="0F552556" w14:textId="77777777" w:rsidR="003F3B54" w:rsidRDefault="00F3551A">
                                  <w:pPr>
                                    <w:pStyle w:val="TableParagraph"/>
                                    <w:spacing w:before="25" w:line="208" w:lineRule="auto"/>
                                    <w:ind w:left="47" w:right="22"/>
                                    <w:jc w:val="center"/>
                                    <w:rPr>
                                      <w:rFonts w:ascii="Segoe UI" w:hAnsi="Segoe UI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3"/>
                                    </w:rPr>
                                    <w:t xml:space="preserve">Establece </w:t>
                                  </w:r>
                                  <w:proofErr w:type="spellStart"/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3"/>
                                    </w:rPr>
                                    <w:t>numero</w:t>
                                  </w:r>
                                  <w:proofErr w:type="spellEnd"/>
                                  <w:r>
                                    <w:rPr>
                                      <w:rFonts w:ascii="Segoe UI" w:hAnsi="Segoe UI"/>
                                      <w:spacing w:val="-3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3"/>
                                    </w:rPr>
                                    <w:t>de revisión y</w:t>
                                  </w:r>
                                  <w:r>
                                    <w:rPr>
                                      <w:rFonts w:ascii="Segoe UI" w:hAnsi="Segoe UI"/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3"/>
                                    </w:rPr>
                                    <w:t>actualiza</w:t>
                                  </w:r>
                                  <w:r>
                                    <w:rPr>
                                      <w:rFonts w:ascii="Segoe UI" w:hAnsi="Segoe UI"/>
                                      <w:spacing w:val="-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3"/>
                                    </w:rPr>
                                    <w:t>fechas.</w:t>
                                  </w:r>
                                </w:p>
                                <w:p w14:paraId="50860E89" w14:textId="77777777" w:rsidR="003F3B54" w:rsidRDefault="00F3551A">
                                  <w:pPr>
                                    <w:pStyle w:val="TableParagraph"/>
                                    <w:spacing w:line="208" w:lineRule="auto"/>
                                    <w:ind w:left="125" w:right="93" w:hanging="3"/>
                                    <w:jc w:val="center"/>
                                    <w:rPr>
                                      <w:rFonts w:ascii="Segoe UI" w:hAnsi="Segoe UI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Segoe UI" w:hAnsi="Segoe UI"/>
                                      <w:w w:val="95"/>
                                      <w:sz w:val="13"/>
                                    </w:rPr>
                                    <w:t>Imprime el</w:t>
                                  </w:r>
                                  <w:r>
                                    <w:rPr>
                                      <w:rFonts w:ascii="Segoe UI" w:hAnsi="Segoe UI"/>
                                      <w:spacing w:val="1"/>
                                      <w:w w:val="9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3"/>
                                    </w:rPr>
                                    <w:t xml:space="preserve">documento 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3"/>
                                    </w:rPr>
                                    <w:t>y lo</w:t>
                                  </w:r>
                                  <w:r>
                                    <w:rPr>
                                      <w:rFonts w:ascii="Segoe UI" w:hAnsi="Segoe UI"/>
                                      <w:spacing w:val="-3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3"/>
                                    </w:rPr>
                                    <w:t>envía</w:t>
                                  </w:r>
                                  <w:r>
                                    <w:rPr>
                                      <w:rFonts w:ascii="Segoe UI" w:hAnsi="Segoe UI"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Segoe UI" w:hAnsi="Segoe UI"/>
                                      <w:spacing w:val="-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3"/>
                                    </w:rPr>
                                    <w:t>firmas.</w:t>
                                  </w:r>
                                </w:p>
                              </w:tc>
                            </w:tr>
                            <w:tr w:rsidR="003F3B54" w14:paraId="3908327F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556" w:type="dxa"/>
                                  <w:tcBorders>
                                    <w:left w:val="nil"/>
                                    <w:bottom w:val="nil"/>
                                    <w:right w:val="single" w:sz="6" w:space="0" w:color="3D5E79"/>
                                  </w:tcBorders>
                                </w:tcPr>
                                <w:p w14:paraId="10131865" w14:textId="77777777" w:rsidR="003F3B54" w:rsidRDefault="003F3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left w:val="single" w:sz="6" w:space="0" w:color="3D5E79"/>
                                    <w:bottom w:val="nil"/>
                                    <w:right w:val="nil"/>
                                  </w:tcBorders>
                                </w:tcPr>
                                <w:p w14:paraId="479BA4A5" w14:textId="77777777" w:rsidR="003F3B54" w:rsidRDefault="00F3551A">
                                  <w:pPr>
                                    <w:pStyle w:val="TableParagraph"/>
                                    <w:spacing w:before="56"/>
                                    <w:ind w:left="299"/>
                                    <w:rPr>
                                      <w:rFonts w:ascii="Segoe UI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w w:val="99"/>
                                      <w:sz w:val="13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0A8602D7" w14:textId="77777777" w:rsidR="003F3B54" w:rsidRDefault="003F3B5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74FB2" id="Text Box 2" o:spid="_x0000_s1143" type="#_x0000_t202" style="position:absolute;left:0;text-align:left;margin-left:337pt;margin-top:58.25pt;width:56.45pt;height:63.3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5cv2gEAAJgDAAAOAAAAZHJzL2Uyb0RvYy54bWysU9uO0zAQfUfiHyy/0zRF7CVqulp2tQhp&#10;uUgLH+A4TmKReMyM26R8PWOn6XJ5Q7xYk7F9fC6T7c009OJgkCy4UuartRTGaaita0v59cvDqysp&#10;KChXqx6cKeXRkLzZvXyxHX1hNtBBXxsUDOKoGH0puxB8kWWkOzMoWoE3jjcbwEEF/sQ2q1GNjD70&#10;2Wa9vshGwNojaEPE3ft5U+4SftMYHT41DZkg+lIyt5BWTGsV12y3VUWLyndWn2iof2AxKOv40TPU&#10;vQpK7NH+BTVYjUDQhJWGIYOmsdokDawmX/+h5qlT3iQtbA75s030/2D1x8OT/4wiTG9h4gCTCPKP&#10;oL+RcHDXKdeaW0QYO6NqfjiPlmWjp+J0NVpNBUWQavwANYes9gES0NTgEF1hnYLROYDj2XQzBaG5&#10;eZlfXOdvpNC8dbV+fZ2nUDJVLJc9UnhnYBCxKCVypglcHR4pRDKqWI7Etxw82L5PufbutwYfjJ1E&#10;PvKdmYepmoStS7m5jNKimArqI8tBmMeFx5uLDvCHFCOPSinp+16hkaJ/79iSOFdLgUtRLYVymq+W&#10;Mkgxl3dhnr+9R9t2jDyb7uCWbWtskvTM4sSX409KT6Ma5+vX73Tq+Yfa/QQAAP//AwBQSwMEFAAG&#10;AAgAAAAhADYqlNnhAAAACwEAAA8AAABkcnMvZG93bnJldi54bWxMjzFPwzAUhHck/oP1kNiok1Lc&#10;No1TVQgmJEQaho5O/JpYjZ9D7Lbh32MmGE93uvsu3062ZxccvXEkIZ0lwJAapw21Ej6r14cVMB8U&#10;adU7Qgnf6GFb3N7kKtPuSiVe9qFlsYR8piR0IQwZ577p0Co/cwNS9I5utCpEObZcj+oay23P50ki&#10;uFWG4kKnBnzusDntz1bC7kDli/l6rz/KY2mqap3QmzhJeX837TbAAk7hLwy/+BEdishUuzNpz3oJ&#10;YrmIX0I0UvEELCaWK7EGVkuYLx5T4EXO/38ofgAAAP//AwBQSwECLQAUAAYACAAAACEAtoM4kv4A&#10;AADhAQAAEwAAAAAAAAAAAAAAAAAAAAAAW0NvbnRlbnRfVHlwZXNdLnhtbFBLAQItABQABgAIAAAA&#10;IQA4/SH/1gAAAJQBAAALAAAAAAAAAAAAAAAAAC8BAABfcmVscy8ucmVsc1BLAQItABQABgAIAAAA&#10;IQDF65cv2gEAAJgDAAAOAAAAAAAAAAAAAAAAAC4CAABkcnMvZTJvRG9jLnhtbFBLAQItABQABgAI&#10;AAAAIQA2KpTZ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FF"/>
                          <w:left w:val="single" w:sz="6" w:space="0" w:color="0000FF"/>
                          <w:bottom w:val="single" w:sz="6" w:space="0" w:color="0000FF"/>
                          <w:right w:val="single" w:sz="6" w:space="0" w:color="0000FF"/>
                          <w:insideH w:val="single" w:sz="6" w:space="0" w:color="0000FF"/>
                          <w:insideV w:val="single" w:sz="6" w:space="0" w:color="0000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6"/>
                        <w:gridCol w:w="556"/>
                      </w:tblGrid>
                      <w:tr w:rsidR="003F3B54" w14:paraId="41E883BF" w14:textId="77777777">
                        <w:trPr>
                          <w:trHeight w:val="963"/>
                        </w:trPr>
                        <w:tc>
                          <w:tcPr>
                            <w:tcW w:w="1112" w:type="dxa"/>
                            <w:gridSpan w:val="2"/>
                          </w:tcPr>
                          <w:p w14:paraId="0F552556" w14:textId="77777777" w:rsidR="003F3B54" w:rsidRDefault="00F3551A">
                            <w:pPr>
                              <w:pStyle w:val="TableParagraph"/>
                              <w:spacing w:before="25" w:line="208" w:lineRule="auto"/>
                              <w:ind w:left="47" w:right="22"/>
                              <w:jc w:val="center"/>
                              <w:rPr>
                                <w:rFonts w:ascii="Segoe UI" w:hAnsi="Segoe UI"/>
                                <w:sz w:val="13"/>
                              </w:rPr>
                            </w:pPr>
                            <w:r>
                              <w:rPr>
                                <w:rFonts w:ascii="Segoe UI" w:hAnsi="Segoe UI"/>
                                <w:spacing w:val="-3"/>
                                <w:sz w:val="13"/>
                              </w:rPr>
                              <w:t xml:space="preserve">Establece </w:t>
                            </w:r>
                            <w:proofErr w:type="spellStart"/>
                            <w:r>
                              <w:rPr>
                                <w:rFonts w:ascii="Segoe UI" w:hAnsi="Segoe UI"/>
                                <w:spacing w:val="-3"/>
                                <w:sz w:val="13"/>
                              </w:rPr>
                              <w:t>numero</w:t>
                            </w:r>
                            <w:proofErr w:type="spellEnd"/>
                            <w:r>
                              <w:rPr>
                                <w:rFonts w:ascii="Segoe UI" w:hAnsi="Segoe UI"/>
                                <w:spacing w:val="-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3"/>
                              </w:rPr>
                              <w:t>de revisión y</w:t>
                            </w:r>
                            <w:r>
                              <w:rPr>
                                <w:rFonts w:ascii="Segoe UI" w:hAnsi="Segoe UI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3"/>
                              </w:rPr>
                              <w:t>actualiza</w:t>
                            </w:r>
                            <w:r>
                              <w:rPr>
                                <w:rFonts w:ascii="Segoe UI" w:hAnsi="Segoe UI"/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3"/>
                              </w:rPr>
                              <w:t>fechas.</w:t>
                            </w:r>
                          </w:p>
                          <w:p w14:paraId="50860E89" w14:textId="77777777" w:rsidR="003F3B54" w:rsidRDefault="00F3551A">
                            <w:pPr>
                              <w:pStyle w:val="TableParagraph"/>
                              <w:spacing w:line="208" w:lineRule="auto"/>
                              <w:ind w:left="125" w:right="93" w:hanging="3"/>
                              <w:jc w:val="center"/>
                              <w:rPr>
                                <w:rFonts w:ascii="Segoe UI" w:hAnsi="Segoe UI"/>
                                <w:sz w:val="13"/>
                              </w:rPr>
                            </w:pPr>
                            <w:r>
                              <w:rPr>
                                <w:rFonts w:ascii="Segoe UI" w:hAnsi="Segoe UI"/>
                                <w:w w:val="95"/>
                                <w:sz w:val="13"/>
                              </w:rPr>
                              <w:t>Imprime el</w:t>
                            </w:r>
                            <w:r>
                              <w:rPr>
                                <w:rFonts w:ascii="Segoe UI" w:hAnsi="Segoe UI"/>
                                <w:spacing w:val="1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3"/>
                              </w:rPr>
                              <w:t xml:space="preserve">documento 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3"/>
                              </w:rPr>
                              <w:t>y lo</w:t>
                            </w:r>
                            <w:r>
                              <w:rPr>
                                <w:rFonts w:ascii="Segoe UI" w:hAnsi="Segoe UI"/>
                                <w:spacing w:val="-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3"/>
                              </w:rPr>
                              <w:t>envía</w:t>
                            </w:r>
                            <w:r>
                              <w:rPr>
                                <w:rFonts w:ascii="Segoe UI" w:hAnsi="Segoe UI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Segoe UI" w:hAnsi="Segoe UI"/>
                                <w:spacing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3"/>
                              </w:rPr>
                              <w:t>firmas.</w:t>
                            </w:r>
                          </w:p>
                        </w:tc>
                      </w:tr>
                      <w:tr w:rsidR="003F3B54" w14:paraId="3908327F" w14:textId="77777777">
                        <w:trPr>
                          <w:trHeight w:val="267"/>
                        </w:trPr>
                        <w:tc>
                          <w:tcPr>
                            <w:tcW w:w="556" w:type="dxa"/>
                            <w:tcBorders>
                              <w:left w:val="nil"/>
                              <w:bottom w:val="nil"/>
                              <w:right w:val="single" w:sz="6" w:space="0" w:color="3D5E79"/>
                            </w:tcBorders>
                          </w:tcPr>
                          <w:p w14:paraId="10131865" w14:textId="77777777" w:rsidR="003F3B54" w:rsidRDefault="003F3B5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left w:val="single" w:sz="6" w:space="0" w:color="3D5E79"/>
                              <w:bottom w:val="nil"/>
                              <w:right w:val="nil"/>
                            </w:tcBorders>
                          </w:tcPr>
                          <w:p w14:paraId="479BA4A5" w14:textId="77777777" w:rsidR="003F3B54" w:rsidRDefault="00F3551A">
                            <w:pPr>
                              <w:pStyle w:val="TableParagraph"/>
                              <w:spacing w:before="56"/>
                              <w:ind w:left="299"/>
                              <w:rPr>
                                <w:rFonts w:ascii="Segoe UI"/>
                                <w:sz w:val="13"/>
                              </w:rPr>
                            </w:pPr>
                            <w:r>
                              <w:rPr>
                                <w:rFonts w:ascii="Segoe UI"/>
                                <w:w w:val="99"/>
                                <w:sz w:val="13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0A8602D7" w14:textId="77777777" w:rsidR="003F3B54" w:rsidRDefault="003F3B54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41F466" w14:textId="77777777" w:rsidR="003F3B54" w:rsidRPr="00B74961" w:rsidRDefault="003F3B54" w:rsidP="00B74961">
      <w:pPr>
        <w:tabs>
          <w:tab w:val="left" w:pos="997"/>
        </w:tabs>
        <w:ind w:left="567" w:right="290"/>
        <w:rPr>
          <w:rFonts w:ascii="Arial"/>
          <w:sz w:val="16"/>
        </w:rPr>
        <w:sectPr w:rsidR="003F3B54" w:rsidRPr="00B74961">
          <w:pgSz w:w="12240" w:h="15840"/>
          <w:pgMar w:top="2160" w:right="720" w:bottom="880" w:left="740" w:header="720" w:footer="683" w:gutter="0"/>
          <w:cols w:space="720"/>
        </w:sectPr>
      </w:pPr>
    </w:p>
    <w:p w14:paraId="5D49DDF8" w14:textId="77777777" w:rsidR="003F3B54" w:rsidRPr="00B74961" w:rsidRDefault="003F3B54" w:rsidP="00B74961">
      <w:pPr>
        <w:pStyle w:val="Textoindependiente"/>
        <w:tabs>
          <w:tab w:val="left" w:pos="997"/>
        </w:tabs>
        <w:spacing w:before="9"/>
        <w:ind w:left="567" w:right="290"/>
        <w:rPr>
          <w:rFonts w:ascii="Arial"/>
          <w:b/>
          <w:sz w:val="14"/>
        </w:rPr>
      </w:pPr>
    </w:p>
    <w:p w14:paraId="75D56907" w14:textId="77777777" w:rsidR="003F3B54" w:rsidRPr="00B74961" w:rsidRDefault="00F3551A" w:rsidP="00B74961">
      <w:pPr>
        <w:pStyle w:val="Prrafodelista"/>
        <w:numPr>
          <w:ilvl w:val="0"/>
          <w:numId w:val="2"/>
        </w:numPr>
        <w:tabs>
          <w:tab w:val="left" w:pos="997"/>
          <w:tab w:val="left" w:pos="1209"/>
        </w:tabs>
        <w:ind w:left="567" w:right="290"/>
        <w:rPr>
          <w:b/>
          <w:sz w:val="24"/>
        </w:rPr>
      </w:pPr>
      <w:r w:rsidRPr="00B74961">
        <w:rPr>
          <w:b/>
          <w:sz w:val="24"/>
        </w:rPr>
        <w:t>DESARROLLO</w:t>
      </w:r>
    </w:p>
    <w:p w14:paraId="172B2E00" w14:textId="77777777" w:rsidR="003F3B54" w:rsidRPr="00B74961" w:rsidRDefault="003F3B54" w:rsidP="00B74961">
      <w:pPr>
        <w:pStyle w:val="Textoindependiente"/>
        <w:tabs>
          <w:tab w:val="left" w:pos="997"/>
        </w:tabs>
        <w:spacing w:before="1"/>
        <w:ind w:left="567" w:right="290"/>
        <w:rPr>
          <w:rFonts w:ascii="Arial"/>
          <w:b/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2257"/>
        <w:gridCol w:w="6761"/>
      </w:tblGrid>
      <w:tr w:rsidR="003F3B54" w:rsidRPr="00B74961" w14:paraId="3A5B0CE0" w14:textId="77777777" w:rsidTr="00A90B43">
        <w:trPr>
          <w:trHeight w:val="551"/>
          <w:jc w:val="center"/>
        </w:trPr>
        <w:tc>
          <w:tcPr>
            <w:tcW w:w="1220" w:type="dxa"/>
            <w:shd w:val="clear" w:color="auto" w:fill="002060"/>
            <w:vAlign w:val="center"/>
          </w:tcPr>
          <w:p w14:paraId="6E908499" w14:textId="77777777" w:rsidR="003F3B54" w:rsidRPr="00B74961" w:rsidRDefault="00F3551A" w:rsidP="00B74961">
            <w:pPr>
              <w:pStyle w:val="TableParagraph"/>
              <w:tabs>
                <w:tab w:val="left" w:pos="37"/>
              </w:tabs>
              <w:spacing w:line="267" w:lineRule="exact"/>
              <w:ind w:left="37" w:right="44"/>
              <w:jc w:val="center"/>
              <w:rPr>
                <w:rFonts w:ascii="Arial"/>
                <w:b/>
              </w:rPr>
            </w:pPr>
            <w:r w:rsidRPr="00B74961">
              <w:rPr>
                <w:rFonts w:ascii="Arial"/>
                <w:b/>
                <w:color w:val="FFFFFF"/>
              </w:rPr>
              <w:t>Actividad</w:t>
            </w:r>
          </w:p>
          <w:p w14:paraId="393BD02D" w14:textId="77777777" w:rsidR="003F3B54" w:rsidRPr="00B74961" w:rsidRDefault="00F3551A" w:rsidP="00B74961">
            <w:pPr>
              <w:pStyle w:val="TableParagraph"/>
              <w:tabs>
                <w:tab w:val="left" w:pos="37"/>
              </w:tabs>
              <w:spacing w:before="2" w:line="263" w:lineRule="exact"/>
              <w:ind w:left="37" w:right="44"/>
              <w:jc w:val="center"/>
              <w:rPr>
                <w:rFonts w:ascii="Arial"/>
                <w:b/>
              </w:rPr>
            </w:pPr>
            <w:r w:rsidRPr="00B74961">
              <w:rPr>
                <w:rFonts w:ascii="Arial"/>
                <w:b/>
                <w:color w:val="FFFFFF"/>
              </w:rPr>
              <w:t>No.</w:t>
            </w:r>
          </w:p>
        </w:tc>
        <w:tc>
          <w:tcPr>
            <w:tcW w:w="2257" w:type="dxa"/>
            <w:shd w:val="clear" w:color="auto" w:fill="002060"/>
            <w:vAlign w:val="center"/>
          </w:tcPr>
          <w:p w14:paraId="46AE2C15" w14:textId="77777777" w:rsidR="003F3B54" w:rsidRPr="00B74961" w:rsidRDefault="00F3551A" w:rsidP="00A90B43">
            <w:pPr>
              <w:pStyle w:val="TableParagraph"/>
              <w:tabs>
                <w:tab w:val="left" w:pos="367"/>
              </w:tabs>
              <w:ind w:left="37" w:right="44"/>
              <w:jc w:val="center"/>
              <w:rPr>
                <w:rFonts w:ascii="Arial"/>
                <w:b/>
              </w:rPr>
            </w:pPr>
            <w:r w:rsidRPr="00B74961">
              <w:rPr>
                <w:rFonts w:ascii="Arial"/>
                <w:b/>
                <w:color w:val="FFFFFF"/>
              </w:rPr>
              <w:t>Responsable</w:t>
            </w:r>
          </w:p>
        </w:tc>
        <w:tc>
          <w:tcPr>
            <w:tcW w:w="6761" w:type="dxa"/>
            <w:shd w:val="clear" w:color="auto" w:fill="002060"/>
            <w:vAlign w:val="center"/>
          </w:tcPr>
          <w:p w14:paraId="22DE0463" w14:textId="77777777" w:rsidR="003F3B54" w:rsidRPr="00B74961" w:rsidRDefault="00F3551A" w:rsidP="00B74961">
            <w:pPr>
              <w:pStyle w:val="TableParagraph"/>
              <w:tabs>
                <w:tab w:val="left" w:pos="37"/>
              </w:tabs>
              <w:ind w:left="37" w:right="44"/>
              <w:jc w:val="center"/>
              <w:rPr>
                <w:rFonts w:ascii="Arial" w:hAnsi="Arial"/>
                <w:b/>
              </w:rPr>
            </w:pPr>
            <w:r w:rsidRPr="00B74961">
              <w:rPr>
                <w:rFonts w:ascii="Arial" w:hAnsi="Arial"/>
                <w:b/>
                <w:color w:val="FFFFFF"/>
              </w:rPr>
              <w:t>Descripción</w:t>
            </w:r>
            <w:r w:rsidRPr="00B74961"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 w:rsidRPr="00B74961">
              <w:rPr>
                <w:rFonts w:ascii="Arial" w:hAnsi="Arial"/>
                <w:b/>
                <w:color w:val="FFFFFF"/>
              </w:rPr>
              <w:t>de</w:t>
            </w:r>
            <w:r w:rsidRPr="00B74961">
              <w:rPr>
                <w:rFonts w:ascii="Arial" w:hAnsi="Arial"/>
                <w:b/>
                <w:color w:val="FFFFFF"/>
                <w:spacing w:val="-2"/>
              </w:rPr>
              <w:t xml:space="preserve"> </w:t>
            </w:r>
            <w:r w:rsidRPr="00B74961">
              <w:rPr>
                <w:rFonts w:ascii="Arial" w:hAnsi="Arial"/>
                <w:b/>
                <w:color w:val="FFFFFF"/>
              </w:rPr>
              <w:t>Actividad</w:t>
            </w:r>
          </w:p>
        </w:tc>
      </w:tr>
      <w:tr w:rsidR="003F3B54" w:rsidRPr="00B74961" w14:paraId="6BCF6958" w14:textId="77777777" w:rsidTr="00A90B43">
        <w:trPr>
          <w:trHeight w:val="1128"/>
          <w:jc w:val="center"/>
        </w:trPr>
        <w:tc>
          <w:tcPr>
            <w:tcW w:w="1220" w:type="dxa"/>
          </w:tcPr>
          <w:p w14:paraId="5209CF15" w14:textId="77777777" w:rsidR="003F3B54" w:rsidRPr="00B74961" w:rsidRDefault="00F3551A" w:rsidP="00B74961">
            <w:pPr>
              <w:pStyle w:val="TableParagraph"/>
              <w:tabs>
                <w:tab w:val="left" w:pos="997"/>
              </w:tabs>
              <w:ind w:left="567" w:right="290"/>
              <w:jc w:val="center"/>
            </w:pPr>
            <w:r w:rsidRPr="00B74961">
              <w:t>1</w:t>
            </w:r>
          </w:p>
        </w:tc>
        <w:tc>
          <w:tcPr>
            <w:tcW w:w="2257" w:type="dxa"/>
          </w:tcPr>
          <w:p w14:paraId="5D5A2D12" w14:textId="77777777" w:rsidR="003F3B54" w:rsidRPr="00B74961" w:rsidRDefault="00F3551A" w:rsidP="00A90B43">
            <w:pPr>
              <w:pStyle w:val="TableParagraph"/>
              <w:tabs>
                <w:tab w:val="left" w:pos="367"/>
                <w:tab w:val="left" w:pos="997"/>
              </w:tabs>
              <w:spacing w:line="235" w:lineRule="auto"/>
              <w:ind w:left="37" w:right="44"/>
              <w:jc w:val="center"/>
            </w:pPr>
            <w:r w:rsidRPr="00B74961">
              <w:t>Emisor(a)</w:t>
            </w:r>
            <w:r w:rsidRPr="00B74961">
              <w:rPr>
                <w:spacing w:val="1"/>
              </w:rPr>
              <w:t xml:space="preserve"> </w:t>
            </w:r>
            <w:r w:rsidRPr="00B74961">
              <w:t>del</w:t>
            </w:r>
            <w:r w:rsidRPr="00B74961">
              <w:rPr>
                <w:spacing w:val="1"/>
              </w:rPr>
              <w:t xml:space="preserve"> </w:t>
            </w:r>
            <w:r w:rsidR="00A90B43">
              <w:t>documento (</w:t>
            </w:r>
            <w:proofErr w:type="gramStart"/>
            <w:r w:rsidR="00A90B43">
              <w:t>Jefe</w:t>
            </w:r>
            <w:proofErr w:type="gramEnd"/>
            <w:r w:rsidR="00A90B43">
              <w:t>(a) de D</w:t>
            </w:r>
            <w:r w:rsidRPr="00B74961">
              <w:t>epartamento)</w:t>
            </w:r>
          </w:p>
        </w:tc>
        <w:tc>
          <w:tcPr>
            <w:tcW w:w="6761" w:type="dxa"/>
          </w:tcPr>
          <w:p w14:paraId="67800093" w14:textId="77777777" w:rsidR="003F3B54" w:rsidRPr="00B74961" w:rsidRDefault="00F3551A" w:rsidP="00B74961">
            <w:pPr>
              <w:pStyle w:val="TableParagraph"/>
              <w:tabs>
                <w:tab w:val="left" w:pos="997"/>
              </w:tabs>
              <w:spacing w:line="218" w:lineRule="exact"/>
              <w:ind w:left="567" w:right="290"/>
              <w:jc w:val="both"/>
            </w:pPr>
            <w:r w:rsidRPr="00B74961">
              <w:t>Detecta necesidad de</w:t>
            </w:r>
            <w:r w:rsidRPr="00B74961">
              <w:rPr>
                <w:spacing w:val="-4"/>
              </w:rPr>
              <w:t xml:space="preserve"> </w:t>
            </w:r>
            <w:r w:rsidRPr="00B74961">
              <w:t>modificar</w:t>
            </w:r>
            <w:r w:rsidRPr="00B74961">
              <w:rPr>
                <w:spacing w:val="-2"/>
              </w:rPr>
              <w:t xml:space="preserve"> </w:t>
            </w:r>
            <w:r w:rsidRPr="00B74961">
              <w:t>o</w:t>
            </w:r>
            <w:r w:rsidRPr="00B74961">
              <w:rPr>
                <w:spacing w:val="1"/>
              </w:rPr>
              <w:t xml:space="preserve"> </w:t>
            </w:r>
            <w:r w:rsidRPr="00B74961">
              <w:t>emitir</w:t>
            </w:r>
            <w:r w:rsidRPr="00B74961">
              <w:rPr>
                <w:spacing w:val="-3"/>
              </w:rPr>
              <w:t xml:space="preserve"> </w:t>
            </w:r>
            <w:r w:rsidRPr="00B74961">
              <w:t>un nuevo</w:t>
            </w:r>
            <w:r w:rsidRPr="00B74961">
              <w:rPr>
                <w:spacing w:val="-4"/>
              </w:rPr>
              <w:t xml:space="preserve"> </w:t>
            </w:r>
            <w:r w:rsidRPr="00B74961">
              <w:t>documento.</w:t>
            </w:r>
          </w:p>
          <w:p w14:paraId="34A2FCF7" w14:textId="77777777" w:rsidR="003F3B54" w:rsidRPr="00B74961" w:rsidRDefault="00F3551A" w:rsidP="00B74961">
            <w:pPr>
              <w:pStyle w:val="TableParagraph"/>
              <w:tabs>
                <w:tab w:val="left" w:pos="997"/>
              </w:tabs>
              <w:spacing w:before="1" w:line="235" w:lineRule="auto"/>
              <w:ind w:left="567" w:right="290"/>
              <w:jc w:val="both"/>
            </w:pPr>
            <w:r w:rsidRPr="00B74961">
              <w:t>En el caso de documentos nuevos define el nombre con el que se dará a</w:t>
            </w:r>
            <w:r w:rsidRPr="00B74961">
              <w:rPr>
                <w:spacing w:val="1"/>
              </w:rPr>
              <w:t xml:space="preserve"> </w:t>
            </w:r>
            <w:r w:rsidRPr="00B74961">
              <w:t>conocer. El nombre deberá hacer referencia a la actividad propia que se</w:t>
            </w:r>
            <w:r w:rsidRPr="00B74961">
              <w:rPr>
                <w:spacing w:val="1"/>
              </w:rPr>
              <w:t xml:space="preserve"> </w:t>
            </w:r>
            <w:r w:rsidRPr="00B74961">
              <w:t>realizará.</w:t>
            </w:r>
          </w:p>
        </w:tc>
      </w:tr>
      <w:tr w:rsidR="003F3B54" w:rsidRPr="00B74961" w14:paraId="2662A7D6" w14:textId="77777777" w:rsidTr="00A90B43">
        <w:trPr>
          <w:trHeight w:val="8877"/>
          <w:jc w:val="center"/>
        </w:trPr>
        <w:tc>
          <w:tcPr>
            <w:tcW w:w="1220" w:type="dxa"/>
          </w:tcPr>
          <w:p w14:paraId="0F09381A" w14:textId="77777777" w:rsidR="003F3B54" w:rsidRPr="00B74961" w:rsidRDefault="00F3551A" w:rsidP="00B74961">
            <w:pPr>
              <w:pStyle w:val="TableParagraph"/>
              <w:tabs>
                <w:tab w:val="left" w:pos="997"/>
              </w:tabs>
              <w:ind w:left="567" w:right="290"/>
              <w:jc w:val="center"/>
            </w:pPr>
            <w:r w:rsidRPr="00B74961">
              <w:t>2</w:t>
            </w:r>
          </w:p>
        </w:tc>
        <w:tc>
          <w:tcPr>
            <w:tcW w:w="2257" w:type="dxa"/>
          </w:tcPr>
          <w:p w14:paraId="6FB9FCE8" w14:textId="77777777" w:rsidR="003F3B54" w:rsidRPr="00B74961" w:rsidRDefault="00F3551A" w:rsidP="00A90B43">
            <w:pPr>
              <w:pStyle w:val="TableParagraph"/>
              <w:tabs>
                <w:tab w:val="left" w:pos="367"/>
                <w:tab w:val="left" w:pos="997"/>
              </w:tabs>
              <w:spacing w:line="235" w:lineRule="auto"/>
              <w:ind w:left="37" w:right="44"/>
              <w:jc w:val="center"/>
            </w:pPr>
            <w:r w:rsidRPr="00B74961">
              <w:t>Emisor del documento</w:t>
            </w:r>
            <w:r w:rsidRPr="00B74961">
              <w:rPr>
                <w:spacing w:val="-53"/>
              </w:rPr>
              <w:t xml:space="preserve"> </w:t>
            </w:r>
            <w:r w:rsidRPr="00B74961">
              <w:t>(</w:t>
            </w:r>
            <w:proofErr w:type="gramStart"/>
            <w:r w:rsidRPr="00B74961">
              <w:t>Jefe</w:t>
            </w:r>
            <w:proofErr w:type="gramEnd"/>
            <w:r w:rsidRPr="00B74961">
              <w:t>(a)</w:t>
            </w:r>
            <w:r w:rsidRPr="00B74961">
              <w:rPr>
                <w:spacing w:val="1"/>
              </w:rPr>
              <w:t xml:space="preserve"> </w:t>
            </w:r>
            <w:r w:rsidRPr="00B74961">
              <w:t>de</w:t>
            </w:r>
            <w:r w:rsidRPr="00B74961">
              <w:rPr>
                <w:spacing w:val="1"/>
              </w:rPr>
              <w:t xml:space="preserve"> </w:t>
            </w:r>
            <w:r w:rsidRPr="00B74961">
              <w:t>Departamento)</w:t>
            </w:r>
          </w:p>
        </w:tc>
        <w:tc>
          <w:tcPr>
            <w:tcW w:w="6761" w:type="dxa"/>
          </w:tcPr>
          <w:p w14:paraId="4D284AB7" w14:textId="77777777" w:rsidR="003F3B54" w:rsidRPr="00B74961" w:rsidRDefault="00F3551A" w:rsidP="00B74961">
            <w:pPr>
              <w:pStyle w:val="TableParagraph"/>
              <w:tabs>
                <w:tab w:val="left" w:pos="997"/>
              </w:tabs>
              <w:spacing w:line="220" w:lineRule="exact"/>
              <w:ind w:left="567" w:right="290"/>
            </w:pPr>
            <w:r w:rsidRPr="00B74961">
              <w:t>Define</w:t>
            </w:r>
            <w:r w:rsidRPr="00B74961">
              <w:rPr>
                <w:spacing w:val="1"/>
              </w:rPr>
              <w:t xml:space="preserve"> </w:t>
            </w:r>
            <w:r w:rsidRPr="00B74961">
              <w:t>o</w:t>
            </w:r>
            <w:r w:rsidRPr="00B74961">
              <w:rPr>
                <w:spacing w:val="-3"/>
              </w:rPr>
              <w:t xml:space="preserve"> </w:t>
            </w:r>
            <w:r w:rsidRPr="00B74961">
              <w:t>modifica</w:t>
            </w:r>
            <w:r w:rsidRPr="00B74961">
              <w:rPr>
                <w:spacing w:val="-2"/>
              </w:rPr>
              <w:t xml:space="preserve"> </w:t>
            </w:r>
            <w:r w:rsidRPr="00B74961">
              <w:t>lo</w:t>
            </w:r>
            <w:r w:rsidRPr="00B74961">
              <w:rPr>
                <w:spacing w:val="-4"/>
              </w:rPr>
              <w:t xml:space="preserve"> </w:t>
            </w:r>
            <w:r w:rsidRPr="00B74961">
              <w:t>siguiente.</w:t>
            </w:r>
          </w:p>
          <w:p w14:paraId="1DC720D4" w14:textId="77777777" w:rsidR="003F3B54" w:rsidRPr="00B74961" w:rsidRDefault="003F3B54" w:rsidP="00B74961">
            <w:pPr>
              <w:pStyle w:val="TableParagraph"/>
              <w:tabs>
                <w:tab w:val="left" w:pos="997"/>
              </w:tabs>
              <w:spacing w:before="9"/>
              <w:ind w:left="567" w:right="290"/>
              <w:rPr>
                <w:rFonts w:ascii="Arial"/>
                <w:b/>
                <w:sz w:val="20"/>
              </w:rPr>
            </w:pPr>
          </w:p>
          <w:p w14:paraId="7B433064" w14:textId="77777777" w:rsidR="003F3B54" w:rsidRPr="00B74961" w:rsidRDefault="00F3551A" w:rsidP="00B74961">
            <w:pPr>
              <w:pStyle w:val="TableParagraph"/>
              <w:tabs>
                <w:tab w:val="left" w:pos="997"/>
              </w:tabs>
              <w:ind w:left="567" w:right="290"/>
              <w:rPr>
                <w:rFonts w:ascii="Arial"/>
                <w:b/>
              </w:rPr>
            </w:pPr>
            <w:r w:rsidRPr="00B74961">
              <w:rPr>
                <w:rFonts w:ascii="Arial"/>
                <w:b/>
              </w:rPr>
              <w:t>En</w:t>
            </w:r>
            <w:r w:rsidRPr="00B74961">
              <w:rPr>
                <w:rFonts w:ascii="Arial"/>
                <w:b/>
                <w:spacing w:val="-3"/>
              </w:rPr>
              <w:t xml:space="preserve"> </w:t>
            </w:r>
            <w:r w:rsidRPr="00B74961">
              <w:rPr>
                <w:rFonts w:ascii="Arial"/>
                <w:b/>
              </w:rPr>
              <w:t>procedimientos:</w:t>
            </w:r>
          </w:p>
          <w:p w14:paraId="5BA46230" w14:textId="77777777" w:rsidR="003F3B54" w:rsidRPr="00B74961" w:rsidRDefault="00F3551A" w:rsidP="00B74961">
            <w:pPr>
              <w:pStyle w:val="TableParagraph"/>
              <w:tabs>
                <w:tab w:val="left" w:pos="997"/>
              </w:tabs>
              <w:spacing w:before="1" w:line="228" w:lineRule="exact"/>
              <w:ind w:left="567" w:right="290"/>
            </w:pPr>
            <w:r w:rsidRPr="00B74961">
              <w:t>Objetivo</w:t>
            </w:r>
          </w:p>
          <w:p w14:paraId="4C57C100" w14:textId="77777777" w:rsidR="003F3B54" w:rsidRPr="00B74961" w:rsidRDefault="00F3551A" w:rsidP="00B74961">
            <w:pPr>
              <w:pStyle w:val="TableParagraph"/>
              <w:tabs>
                <w:tab w:val="left" w:pos="997"/>
              </w:tabs>
              <w:spacing w:before="1" w:line="235" w:lineRule="auto"/>
              <w:ind w:left="567" w:right="290"/>
            </w:pPr>
            <w:r w:rsidRPr="00B74961">
              <w:t>Alcance y responsables</w:t>
            </w:r>
            <w:r w:rsidRPr="00B74961">
              <w:rPr>
                <w:spacing w:val="-54"/>
              </w:rPr>
              <w:t xml:space="preserve"> </w:t>
            </w:r>
            <w:r w:rsidRPr="00B74961">
              <w:t>Glosario</w:t>
            </w:r>
          </w:p>
          <w:p w14:paraId="5D93F69D" w14:textId="77777777" w:rsidR="003F3B54" w:rsidRPr="00B74961" w:rsidRDefault="00F3551A" w:rsidP="00B74961">
            <w:pPr>
              <w:pStyle w:val="TableParagraph"/>
              <w:tabs>
                <w:tab w:val="left" w:pos="997"/>
              </w:tabs>
              <w:spacing w:line="235" w:lineRule="auto"/>
              <w:ind w:left="567" w:right="290"/>
            </w:pPr>
            <w:r w:rsidRPr="00B74961">
              <w:t>Políticas de operación</w:t>
            </w:r>
            <w:r w:rsidRPr="00B74961">
              <w:rPr>
                <w:spacing w:val="-53"/>
              </w:rPr>
              <w:t xml:space="preserve"> </w:t>
            </w:r>
            <w:r w:rsidRPr="00B74961">
              <w:t>Diagrama de flujo</w:t>
            </w:r>
            <w:r w:rsidRPr="00B74961">
              <w:rPr>
                <w:spacing w:val="1"/>
              </w:rPr>
              <w:t xml:space="preserve"> </w:t>
            </w:r>
            <w:r w:rsidRPr="00B74961">
              <w:t>Desarrollo</w:t>
            </w:r>
          </w:p>
          <w:p w14:paraId="1068C82B" w14:textId="77777777" w:rsidR="003F3B54" w:rsidRPr="00B74961" w:rsidRDefault="00F3551A" w:rsidP="00B74961">
            <w:pPr>
              <w:pStyle w:val="TableParagraph"/>
              <w:tabs>
                <w:tab w:val="left" w:pos="997"/>
              </w:tabs>
              <w:spacing w:line="235" w:lineRule="auto"/>
              <w:ind w:left="567" w:right="290"/>
            </w:pPr>
            <w:r w:rsidRPr="00B74961">
              <w:t>Documentos de referencia</w:t>
            </w:r>
            <w:r w:rsidRPr="00B74961">
              <w:rPr>
                <w:spacing w:val="-53"/>
              </w:rPr>
              <w:t xml:space="preserve"> </w:t>
            </w:r>
            <w:r w:rsidRPr="00B74961">
              <w:t>Control</w:t>
            </w:r>
            <w:r w:rsidRPr="00B74961">
              <w:rPr>
                <w:spacing w:val="3"/>
              </w:rPr>
              <w:t xml:space="preserve"> </w:t>
            </w:r>
            <w:r w:rsidRPr="00B74961">
              <w:t>de cambios</w:t>
            </w:r>
          </w:p>
          <w:p w14:paraId="1ED3D903" w14:textId="77777777" w:rsidR="003F3B54" w:rsidRPr="00B74961" w:rsidRDefault="00F3551A" w:rsidP="00B74961">
            <w:pPr>
              <w:pStyle w:val="TableParagraph"/>
              <w:tabs>
                <w:tab w:val="left" w:pos="997"/>
              </w:tabs>
              <w:spacing w:before="1"/>
              <w:ind w:left="567" w:right="290"/>
              <w:rPr>
                <w:rFonts w:ascii="Arial"/>
                <w:b/>
              </w:rPr>
            </w:pPr>
            <w:r w:rsidRPr="00B74961">
              <w:rPr>
                <w:rFonts w:ascii="Arial"/>
                <w:b/>
              </w:rPr>
              <w:t>En</w:t>
            </w:r>
            <w:r w:rsidRPr="00B74961">
              <w:rPr>
                <w:rFonts w:ascii="Arial"/>
                <w:b/>
                <w:spacing w:val="-3"/>
              </w:rPr>
              <w:t xml:space="preserve"> </w:t>
            </w:r>
            <w:r w:rsidRPr="00B74961">
              <w:rPr>
                <w:rFonts w:ascii="Arial"/>
                <w:b/>
              </w:rPr>
              <w:t>instructivos</w:t>
            </w:r>
            <w:r w:rsidRPr="00B74961">
              <w:rPr>
                <w:rFonts w:ascii="Arial"/>
                <w:b/>
                <w:spacing w:val="-5"/>
              </w:rPr>
              <w:t xml:space="preserve"> </w:t>
            </w:r>
            <w:r w:rsidRPr="00B74961">
              <w:rPr>
                <w:rFonts w:ascii="Arial"/>
                <w:b/>
              </w:rPr>
              <w:t>de</w:t>
            </w:r>
            <w:r w:rsidRPr="00B74961">
              <w:rPr>
                <w:rFonts w:ascii="Arial"/>
                <w:b/>
                <w:spacing w:val="-1"/>
              </w:rPr>
              <w:t xml:space="preserve"> </w:t>
            </w:r>
            <w:r w:rsidRPr="00B74961">
              <w:rPr>
                <w:rFonts w:ascii="Arial"/>
                <w:b/>
              </w:rPr>
              <w:t>trabajo:</w:t>
            </w:r>
          </w:p>
          <w:p w14:paraId="40391531" w14:textId="77777777" w:rsidR="003F3B54" w:rsidRPr="00B74961" w:rsidRDefault="00F3551A" w:rsidP="00B74961">
            <w:pPr>
              <w:pStyle w:val="TableParagraph"/>
              <w:tabs>
                <w:tab w:val="left" w:pos="997"/>
              </w:tabs>
              <w:spacing w:line="228" w:lineRule="exact"/>
              <w:ind w:left="567" w:right="290"/>
            </w:pPr>
            <w:r w:rsidRPr="00B74961">
              <w:t>Desarrollo</w:t>
            </w:r>
          </w:p>
          <w:p w14:paraId="68EECF1E" w14:textId="77777777" w:rsidR="003F3B54" w:rsidRPr="00B74961" w:rsidRDefault="00F3551A" w:rsidP="00B74961">
            <w:pPr>
              <w:pStyle w:val="TableParagraph"/>
              <w:tabs>
                <w:tab w:val="left" w:pos="997"/>
              </w:tabs>
              <w:spacing w:before="2" w:line="235" w:lineRule="auto"/>
              <w:ind w:left="567" w:right="290"/>
            </w:pPr>
            <w:r w:rsidRPr="00B74961">
              <w:t>Documentos de referencia</w:t>
            </w:r>
            <w:r w:rsidRPr="00B74961">
              <w:rPr>
                <w:spacing w:val="-53"/>
              </w:rPr>
              <w:t xml:space="preserve"> </w:t>
            </w:r>
            <w:r w:rsidRPr="00B74961">
              <w:t>Control</w:t>
            </w:r>
            <w:r w:rsidRPr="00B74961">
              <w:rPr>
                <w:spacing w:val="3"/>
              </w:rPr>
              <w:t xml:space="preserve"> </w:t>
            </w:r>
            <w:r w:rsidRPr="00B74961">
              <w:t>de cambios</w:t>
            </w:r>
          </w:p>
          <w:p w14:paraId="2C8C9554" w14:textId="77777777" w:rsidR="003F3B54" w:rsidRPr="00B74961" w:rsidRDefault="00F3551A" w:rsidP="00B74961">
            <w:pPr>
              <w:pStyle w:val="TableParagraph"/>
              <w:tabs>
                <w:tab w:val="left" w:pos="997"/>
              </w:tabs>
              <w:spacing w:line="228" w:lineRule="exact"/>
              <w:ind w:left="567" w:right="290"/>
              <w:rPr>
                <w:rFonts w:ascii="Arial"/>
                <w:b/>
              </w:rPr>
            </w:pPr>
            <w:r w:rsidRPr="00B74961">
              <w:rPr>
                <w:rFonts w:ascii="Arial"/>
                <w:b/>
              </w:rPr>
              <w:t>En</w:t>
            </w:r>
            <w:r w:rsidRPr="00B74961">
              <w:rPr>
                <w:rFonts w:ascii="Arial"/>
                <w:b/>
                <w:spacing w:val="1"/>
              </w:rPr>
              <w:t xml:space="preserve"> </w:t>
            </w:r>
            <w:r w:rsidRPr="00B74961">
              <w:rPr>
                <w:rFonts w:ascii="Arial"/>
                <w:b/>
              </w:rPr>
              <w:t>manuales:</w:t>
            </w:r>
          </w:p>
          <w:p w14:paraId="284992C8" w14:textId="77777777" w:rsidR="003F3B54" w:rsidRPr="00B74961" w:rsidRDefault="00F3551A" w:rsidP="00B74961">
            <w:pPr>
              <w:pStyle w:val="TableParagraph"/>
              <w:tabs>
                <w:tab w:val="left" w:pos="997"/>
              </w:tabs>
              <w:spacing w:line="228" w:lineRule="exact"/>
              <w:ind w:left="567" w:right="290"/>
            </w:pPr>
            <w:r w:rsidRPr="00B74961">
              <w:t>Formato</w:t>
            </w:r>
            <w:r w:rsidRPr="00B74961">
              <w:rPr>
                <w:spacing w:val="-3"/>
              </w:rPr>
              <w:t xml:space="preserve"> </w:t>
            </w:r>
            <w:r w:rsidRPr="00B74961">
              <w:t>libre</w:t>
            </w:r>
          </w:p>
          <w:p w14:paraId="2990BF46" w14:textId="77777777" w:rsidR="003F3B54" w:rsidRPr="00B74961" w:rsidRDefault="00F3551A" w:rsidP="00B74961">
            <w:pPr>
              <w:pStyle w:val="TableParagraph"/>
              <w:tabs>
                <w:tab w:val="left" w:pos="997"/>
              </w:tabs>
              <w:ind w:left="567" w:right="290"/>
              <w:rPr>
                <w:rFonts w:ascii="Arial"/>
                <w:b/>
              </w:rPr>
            </w:pPr>
            <w:r w:rsidRPr="00B74961">
              <w:rPr>
                <w:rFonts w:ascii="Arial"/>
                <w:b/>
              </w:rPr>
              <w:t>En</w:t>
            </w:r>
            <w:r w:rsidRPr="00B74961">
              <w:rPr>
                <w:rFonts w:ascii="Arial"/>
                <w:b/>
                <w:spacing w:val="2"/>
              </w:rPr>
              <w:t xml:space="preserve"> </w:t>
            </w:r>
            <w:r w:rsidRPr="00B74961">
              <w:rPr>
                <w:rFonts w:ascii="Arial"/>
                <w:b/>
              </w:rPr>
              <w:t>formatos:</w:t>
            </w:r>
          </w:p>
          <w:p w14:paraId="3106B83F" w14:textId="77777777" w:rsidR="003F3B54" w:rsidRPr="00B74961" w:rsidRDefault="00F3551A" w:rsidP="00B74961">
            <w:pPr>
              <w:pStyle w:val="TableParagraph"/>
              <w:tabs>
                <w:tab w:val="left" w:pos="997"/>
              </w:tabs>
              <w:spacing w:before="1"/>
              <w:ind w:left="567" w:right="290"/>
            </w:pPr>
            <w:r w:rsidRPr="00B74961">
              <w:t>Formato</w:t>
            </w:r>
            <w:r w:rsidRPr="00B74961">
              <w:rPr>
                <w:spacing w:val="-3"/>
              </w:rPr>
              <w:t xml:space="preserve"> </w:t>
            </w:r>
            <w:r w:rsidRPr="00B74961">
              <w:t>libre</w:t>
            </w:r>
          </w:p>
          <w:p w14:paraId="69D71E3A" w14:textId="77777777" w:rsidR="003F3B54" w:rsidRPr="00B74961" w:rsidRDefault="00F3551A" w:rsidP="00B74961">
            <w:pPr>
              <w:pStyle w:val="TableParagraph"/>
              <w:tabs>
                <w:tab w:val="left" w:pos="997"/>
              </w:tabs>
              <w:ind w:left="567" w:right="290"/>
              <w:rPr>
                <w:rFonts w:ascii="Arial"/>
                <w:b/>
              </w:rPr>
            </w:pPr>
            <w:r w:rsidRPr="00B74961">
              <w:rPr>
                <w:rFonts w:ascii="Arial"/>
                <w:b/>
              </w:rPr>
              <w:t>En</w:t>
            </w:r>
            <w:r w:rsidRPr="00B74961">
              <w:rPr>
                <w:rFonts w:ascii="Arial"/>
                <w:b/>
                <w:spacing w:val="1"/>
              </w:rPr>
              <w:t xml:space="preserve"> </w:t>
            </w:r>
            <w:r w:rsidRPr="00B74961">
              <w:rPr>
                <w:rFonts w:ascii="Arial"/>
                <w:b/>
              </w:rPr>
              <w:t>anexos:</w:t>
            </w:r>
          </w:p>
          <w:p w14:paraId="7CAF9300" w14:textId="77777777" w:rsidR="003F3B54" w:rsidRPr="00B74961" w:rsidRDefault="00F3551A" w:rsidP="00B74961">
            <w:pPr>
              <w:pStyle w:val="TableParagraph"/>
              <w:tabs>
                <w:tab w:val="left" w:pos="997"/>
              </w:tabs>
              <w:spacing w:before="1"/>
              <w:ind w:left="567" w:right="290"/>
            </w:pPr>
            <w:r w:rsidRPr="00B74961">
              <w:t>Formato</w:t>
            </w:r>
            <w:r w:rsidRPr="00B74961">
              <w:rPr>
                <w:spacing w:val="-3"/>
              </w:rPr>
              <w:t xml:space="preserve"> </w:t>
            </w:r>
            <w:r w:rsidRPr="00B74961">
              <w:t>libre</w:t>
            </w:r>
          </w:p>
          <w:p w14:paraId="76A75178" w14:textId="77777777" w:rsidR="003F3B54" w:rsidRPr="00B74961" w:rsidRDefault="003F3B54" w:rsidP="00B74961">
            <w:pPr>
              <w:pStyle w:val="TableParagraph"/>
              <w:tabs>
                <w:tab w:val="left" w:pos="997"/>
              </w:tabs>
              <w:spacing w:before="9"/>
              <w:ind w:left="567" w:right="290"/>
              <w:rPr>
                <w:rFonts w:ascii="Arial"/>
                <w:b/>
              </w:rPr>
            </w:pPr>
          </w:p>
          <w:p w14:paraId="0BED6D25" w14:textId="77777777" w:rsidR="003F3B54" w:rsidRPr="00B74961" w:rsidRDefault="00F3551A" w:rsidP="00B74961">
            <w:pPr>
              <w:pStyle w:val="TableParagraph"/>
              <w:tabs>
                <w:tab w:val="left" w:pos="997"/>
              </w:tabs>
              <w:spacing w:line="235" w:lineRule="auto"/>
              <w:ind w:left="567" w:right="290"/>
            </w:pPr>
            <w:r w:rsidRPr="00B74961">
              <w:t>El título del documento, la revisión, el código, el logotipo de la institución y las</w:t>
            </w:r>
            <w:r w:rsidRPr="00B74961">
              <w:rPr>
                <w:spacing w:val="-53"/>
              </w:rPr>
              <w:t xml:space="preserve"> </w:t>
            </w:r>
            <w:r w:rsidRPr="00B74961">
              <w:t>páginas</w:t>
            </w:r>
            <w:r w:rsidRPr="00B74961">
              <w:rPr>
                <w:spacing w:val="-4"/>
              </w:rPr>
              <w:t xml:space="preserve"> </w:t>
            </w:r>
            <w:r w:rsidRPr="00B74961">
              <w:t>se indicarán</w:t>
            </w:r>
            <w:r w:rsidRPr="00B74961">
              <w:rPr>
                <w:spacing w:val="-1"/>
              </w:rPr>
              <w:t xml:space="preserve"> </w:t>
            </w:r>
            <w:r w:rsidRPr="00B74961">
              <w:t>en el</w:t>
            </w:r>
            <w:r w:rsidRPr="00B74961">
              <w:rPr>
                <w:spacing w:val="4"/>
              </w:rPr>
              <w:t xml:space="preserve"> </w:t>
            </w:r>
            <w:r w:rsidRPr="00B74961">
              <w:t>encabezado</w:t>
            </w:r>
            <w:r w:rsidRPr="00B74961">
              <w:rPr>
                <w:spacing w:val="-1"/>
              </w:rPr>
              <w:t xml:space="preserve"> </w:t>
            </w:r>
            <w:r w:rsidRPr="00B74961">
              <w:t>de cada página.</w:t>
            </w:r>
          </w:p>
          <w:p w14:paraId="2E80E45B" w14:textId="77777777" w:rsidR="003F3B54" w:rsidRPr="00B74961" w:rsidRDefault="003F3B54" w:rsidP="00B74961">
            <w:pPr>
              <w:pStyle w:val="TableParagraph"/>
              <w:tabs>
                <w:tab w:val="left" w:pos="997"/>
              </w:tabs>
              <w:spacing w:before="6"/>
              <w:ind w:left="567" w:right="290"/>
              <w:rPr>
                <w:rFonts w:ascii="Arial"/>
                <w:b/>
              </w:rPr>
            </w:pPr>
          </w:p>
          <w:p w14:paraId="21C54E94" w14:textId="77777777" w:rsidR="003F3B54" w:rsidRPr="00B74961" w:rsidRDefault="00F3551A" w:rsidP="00B74961">
            <w:pPr>
              <w:pStyle w:val="TableParagraph"/>
              <w:tabs>
                <w:tab w:val="left" w:pos="997"/>
              </w:tabs>
              <w:spacing w:line="235" w:lineRule="auto"/>
              <w:ind w:left="567" w:right="290"/>
              <w:jc w:val="both"/>
            </w:pPr>
            <w:r w:rsidRPr="00B74961">
              <w:t>El recuadro de, elaboró, revisó, aprobó y las fechas de emisión y revisión se</w:t>
            </w:r>
            <w:r w:rsidRPr="00B74961">
              <w:rPr>
                <w:spacing w:val="1"/>
              </w:rPr>
              <w:t xml:space="preserve"> </w:t>
            </w:r>
            <w:r w:rsidRPr="00B74961">
              <w:t>indicarán en el pie de página de la primera página, solo en (procedimientos,</w:t>
            </w:r>
            <w:r w:rsidRPr="00B74961">
              <w:rPr>
                <w:spacing w:val="1"/>
              </w:rPr>
              <w:t xml:space="preserve"> </w:t>
            </w:r>
            <w:r w:rsidRPr="00B74961">
              <w:t>instructivos</w:t>
            </w:r>
            <w:r w:rsidRPr="00B74961">
              <w:rPr>
                <w:spacing w:val="-3"/>
              </w:rPr>
              <w:t xml:space="preserve"> </w:t>
            </w:r>
            <w:r w:rsidRPr="00B74961">
              <w:t>y</w:t>
            </w:r>
            <w:r w:rsidRPr="00B74961">
              <w:rPr>
                <w:spacing w:val="-8"/>
              </w:rPr>
              <w:t xml:space="preserve"> </w:t>
            </w:r>
            <w:r w:rsidRPr="00B74961">
              <w:t>manuales)</w:t>
            </w:r>
          </w:p>
          <w:p w14:paraId="29643D3D" w14:textId="77777777" w:rsidR="003F3B54" w:rsidRPr="00B74961" w:rsidRDefault="003F3B54" w:rsidP="00B74961">
            <w:pPr>
              <w:pStyle w:val="TableParagraph"/>
              <w:tabs>
                <w:tab w:val="left" w:pos="997"/>
              </w:tabs>
              <w:spacing w:before="8"/>
              <w:ind w:left="567" w:right="290"/>
              <w:rPr>
                <w:rFonts w:ascii="Arial"/>
                <w:b/>
                <w:sz w:val="20"/>
              </w:rPr>
            </w:pPr>
          </w:p>
          <w:p w14:paraId="058E0CDA" w14:textId="77777777" w:rsidR="003F3B54" w:rsidRPr="00B74961" w:rsidRDefault="00F3551A" w:rsidP="00B74961">
            <w:pPr>
              <w:pStyle w:val="TableParagraph"/>
              <w:tabs>
                <w:tab w:val="left" w:pos="997"/>
              </w:tabs>
              <w:spacing w:line="235" w:lineRule="auto"/>
              <w:ind w:left="567" w:right="290"/>
              <w:jc w:val="both"/>
            </w:pPr>
            <w:r w:rsidRPr="00B74961">
              <w:t xml:space="preserve">Una vez generado o modificado el documento, lo envía al </w:t>
            </w:r>
            <w:proofErr w:type="gramStart"/>
            <w:r w:rsidRPr="00B74961">
              <w:t>Jefe</w:t>
            </w:r>
            <w:proofErr w:type="gramEnd"/>
            <w:r w:rsidRPr="00B74961">
              <w:t>(a) inmediato</w:t>
            </w:r>
            <w:r w:rsidRPr="00B74961">
              <w:rPr>
                <w:spacing w:val="1"/>
              </w:rPr>
              <w:t xml:space="preserve"> </w:t>
            </w:r>
            <w:r w:rsidRPr="00B74961">
              <w:t>(Subdirector(a))</w:t>
            </w:r>
            <w:r w:rsidRPr="00B74961">
              <w:rPr>
                <w:spacing w:val="-4"/>
              </w:rPr>
              <w:t xml:space="preserve"> </w:t>
            </w:r>
            <w:r w:rsidRPr="00B74961">
              <w:t>para su revisión.</w:t>
            </w:r>
          </w:p>
          <w:p w14:paraId="358FC9CF" w14:textId="77777777" w:rsidR="003F3B54" w:rsidRPr="00B74961" w:rsidRDefault="003F3B54" w:rsidP="00B74961">
            <w:pPr>
              <w:pStyle w:val="TableParagraph"/>
              <w:tabs>
                <w:tab w:val="left" w:pos="997"/>
              </w:tabs>
              <w:spacing w:before="3"/>
              <w:ind w:left="567" w:right="290"/>
              <w:rPr>
                <w:rFonts w:ascii="Arial"/>
                <w:b/>
                <w:sz w:val="20"/>
              </w:rPr>
            </w:pPr>
          </w:p>
          <w:p w14:paraId="683DD008" w14:textId="77777777" w:rsidR="003F3B54" w:rsidRPr="00B74961" w:rsidRDefault="00F3551A" w:rsidP="00B74961">
            <w:pPr>
              <w:pStyle w:val="TableParagraph"/>
              <w:tabs>
                <w:tab w:val="left" w:pos="997"/>
              </w:tabs>
              <w:spacing w:line="235" w:lineRule="auto"/>
              <w:ind w:left="567" w:right="290"/>
              <w:jc w:val="both"/>
            </w:pPr>
            <w:r w:rsidRPr="00B74961">
              <w:rPr>
                <w:position w:val="1"/>
              </w:rPr>
              <w:t>Nota</w:t>
            </w:r>
            <w:r w:rsidRPr="00B74961">
              <w:rPr>
                <w:sz w:val="15"/>
              </w:rPr>
              <w:t>1</w:t>
            </w:r>
            <w:r w:rsidRPr="00B74961">
              <w:rPr>
                <w:position w:val="1"/>
              </w:rPr>
              <w:t>: el cambio de un documento del SGI puede ser generado a partir de un</w:t>
            </w:r>
            <w:r w:rsidRPr="00B74961">
              <w:rPr>
                <w:spacing w:val="1"/>
                <w:position w:val="1"/>
              </w:rPr>
              <w:t xml:space="preserve"> </w:t>
            </w:r>
            <w:r w:rsidRPr="00B74961">
              <w:t>cambio</w:t>
            </w:r>
            <w:r w:rsidRPr="00B74961">
              <w:rPr>
                <w:spacing w:val="-10"/>
              </w:rPr>
              <w:t xml:space="preserve"> </w:t>
            </w:r>
            <w:r w:rsidRPr="00B74961">
              <w:t>en</w:t>
            </w:r>
            <w:r w:rsidRPr="00B74961">
              <w:rPr>
                <w:spacing w:val="-10"/>
              </w:rPr>
              <w:t xml:space="preserve"> </w:t>
            </w:r>
            <w:r w:rsidRPr="00B74961">
              <w:t>el</w:t>
            </w:r>
            <w:r w:rsidRPr="00B74961">
              <w:rPr>
                <w:spacing w:val="-5"/>
              </w:rPr>
              <w:t xml:space="preserve"> </w:t>
            </w:r>
            <w:r w:rsidRPr="00B74961">
              <w:t>proceso</w:t>
            </w:r>
            <w:r w:rsidRPr="00B74961">
              <w:rPr>
                <w:spacing w:val="-10"/>
              </w:rPr>
              <w:t xml:space="preserve"> </w:t>
            </w:r>
            <w:r w:rsidRPr="00B74961">
              <w:t>o</w:t>
            </w:r>
            <w:r w:rsidRPr="00B74961">
              <w:rPr>
                <w:spacing w:val="-10"/>
              </w:rPr>
              <w:t xml:space="preserve"> </w:t>
            </w:r>
            <w:r w:rsidRPr="00B74961">
              <w:t>en</w:t>
            </w:r>
            <w:r w:rsidRPr="00B74961">
              <w:rPr>
                <w:spacing w:val="-10"/>
              </w:rPr>
              <w:t xml:space="preserve"> </w:t>
            </w:r>
            <w:r w:rsidRPr="00B74961">
              <w:t>la</w:t>
            </w:r>
            <w:r w:rsidRPr="00B74961">
              <w:rPr>
                <w:spacing w:val="-10"/>
              </w:rPr>
              <w:t xml:space="preserve"> </w:t>
            </w:r>
            <w:r w:rsidRPr="00B74961">
              <w:t>estructura</w:t>
            </w:r>
            <w:r w:rsidRPr="00B74961">
              <w:rPr>
                <w:spacing w:val="-10"/>
              </w:rPr>
              <w:t xml:space="preserve"> </w:t>
            </w:r>
            <w:r w:rsidRPr="00B74961">
              <w:t>organizacional,</w:t>
            </w:r>
            <w:r w:rsidRPr="00B74961">
              <w:rPr>
                <w:spacing w:val="-12"/>
              </w:rPr>
              <w:t xml:space="preserve"> </w:t>
            </w:r>
            <w:r w:rsidRPr="00B74961">
              <w:t>mejora</w:t>
            </w:r>
            <w:r w:rsidRPr="00B74961">
              <w:rPr>
                <w:spacing w:val="-10"/>
              </w:rPr>
              <w:t xml:space="preserve"> </w:t>
            </w:r>
            <w:r w:rsidRPr="00B74961">
              <w:t>en</w:t>
            </w:r>
            <w:r w:rsidRPr="00B74961">
              <w:rPr>
                <w:spacing w:val="-10"/>
              </w:rPr>
              <w:t xml:space="preserve"> </w:t>
            </w:r>
            <w:r w:rsidRPr="00B74961">
              <w:t>los</w:t>
            </w:r>
            <w:r w:rsidRPr="00B74961">
              <w:rPr>
                <w:spacing w:val="-13"/>
              </w:rPr>
              <w:t xml:space="preserve"> </w:t>
            </w:r>
            <w:r w:rsidRPr="00B74961">
              <w:t>procesos</w:t>
            </w:r>
            <w:r w:rsidRPr="00B74961">
              <w:rPr>
                <w:spacing w:val="-53"/>
              </w:rPr>
              <w:t xml:space="preserve"> </w:t>
            </w:r>
            <w:r w:rsidRPr="00B74961">
              <w:t>o</w:t>
            </w:r>
            <w:r w:rsidRPr="00B74961">
              <w:rPr>
                <w:spacing w:val="-6"/>
              </w:rPr>
              <w:t xml:space="preserve"> </w:t>
            </w:r>
            <w:r w:rsidRPr="00B74961">
              <w:t>desaparición</w:t>
            </w:r>
            <w:r w:rsidRPr="00B74961">
              <w:rPr>
                <w:spacing w:val="-6"/>
              </w:rPr>
              <w:t xml:space="preserve"> </w:t>
            </w:r>
            <w:r w:rsidRPr="00B74961">
              <w:t>de</w:t>
            </w:r>
            <w:r w:rsidRPr="00B74961">
              <w:rPr>
                <w:spacing w:val="-6"/>
              </w:rPr>
              <w:t xml:space="preserve"> </w:t>
            </w:r>
            <w:r w:rsidRPr="00B74961">
              <w:t>algún</w:t>
            </w:r>
            <w:r w:rsidRPr="00B74961">
              <w:rPr>
                <w:spacing w:val="-6"/>
              </w:rPr>
              <w:t xml:space="preserve"> </w:t>
            </w:r>
            <w:r w:rsidRPr="00B74961">
              <w:t>proceso.</w:t>
            </w:r>
            <w:r w:rsidRPr="00B74961">
              <w:rPr>
                <w:spacing w:val="-3"/>
              </w:rPr>
              <w:t xml:space="preserve"> </w:t>
            </w:r>
            <w:r w:rsidRPr="00B74961">
              <w:t>Otros</w:t>
            </w:r>
            <w:r w:rsidRPr="00B74961">
              <w:rPr>
                <w:spacing w:val="-14"/>
              </w:rPr>
              <w:t xml:space="preserve"> </w:t>
            </w:r>
            <w:r w:rsidRPr="00B74961">
              <w:t>motivos</w:t>
            </w:r>
            <w:r w:rsidRPr="00B74961">
              <w:rPr>
                <w:spacing w:val="-9"/>
              </w:rPr>
              <w:t xml:space="preserve"> </w:t>
            </w:r>
            <w:r w:rsidRPr="00B74961">
              <w:t>como</w:t>
            </w:r>
            <w:r w:rsidRPr="00B74961">
              <w:rPr>
                <w:spacing w:val="-11"/>
              </w:rPr>
              <w:t xml:space="preserve"> </w:t>
            </w:r>
            <w:r w:rsidRPr="00B74961">
              <w:t>un</w:t>
            </w:r>
            <w:r w:rsidRPr="00B74961">
              <w:rPr>
                <w:spacing w:val="-6"/>
              </w:rPr>
              <w:t xml:space="preserve"> </w:t>
            </w:r>
            <w:r w:rsidRPr="00B74961">
              <w:t>error</w:t>
            </w:r>
            <w:r w:rsidRPr="00B74961">
              <w:rPr>
                <w:spacing w:val="-4"/>
              </w:rPr>
              <w:t xml:space="preserve"> </w:t>
            </w:r>
            <w:r w:rsidRPr="00B74961">
              <w:t>en</w:t>
            </w:r>
            <w:r w:rsidRPr="00B74961">
              <w:rPr>
                <w:spacing w:val="-11"/>
              </w:rPr>
              <w:t xml:space="preserve"> </w:t>
            </w:r>
            <w:r w:rsidRPr="00B74961">
              <w:t>la</w:t>
            </w:r>
            <w:r w:rsidRPr="00B74961">
              <w:rPr>
                <w:spacing w:val="-10"/>
              </w:rPr>
              <w:t xml:space="preserve"> </w:t>
            </w:r>
            <w:r w:rsidRPr="00B74961">
              <w:t>redacción,</w:t>
            </w:r>
            <w:r w:rsidRPr="00B74961">
              <w:rPr>
                <w:spacing w:val="-54"/>
              </w:rPr>
              <w:t xml:space="preserve"> </w:t>
            </w:r>
            <w:r w:rsidRPr="00B74961">
              <w:t>mejora,</w:t>
            </w:r>
            <w:r w:rsidRPr="00B74961">
              <w:rPr>
                <w:spacing w:val="-3"/>
              </w:rPr>
              <w:t xml:space="preserve"> </w:t>
            </w:r>
            <w:r w:rsidRPr="00B74961">
              <w:t>simplificación,</w:t>
            </w:r>
            <w:r w:rsidRPr="00B74961">
              <w:rPr>
                <w:spacing w:val="-2"/>
              </w:rPr>
              <w:t xml:space="preserve"> </w:t>
            </w:r>
            <w:r w:rsidRPr="00B74961">
              <w:t>combinación,</w:t>
            </w:r>
            <w:r w:rsidRPr="00B74961">
              <w:rPr>
                <w:spacing w:val="-2"/>
              </w:rPr>
              <w:t xml:space="preserve"> </w:t>
            </w:r>
            <w:r w:rsidRPr="00B74961">
              <w:t>eliminación.</w:t>
            </w:r>
          </w:p>
        </w:tc>
      </w:tr>
      <w:tr w:rsidR="003F3B54" w:rsidRPr="00B74961" w14:paraId="49F5F2B1" w14:textId="77777777" w:rsidTr="00A90B43">
        <w:trPr>
          <w:trHeight w:val="451"/>
          <w:jc w:val="center"/>
        </w:trPr>
        <w:tc>
          <w:tcPr>
            <w:tcW w:w="1220" w:type="dxa"/>
          </w:tcPr>
          <w:p w14:paraId="31CD89EB" w14:textId="77777777" w:rsidR="003F3B54" w:rsidRPr="00B74961" w:rsidRDefault="00F3551A" w:rsidP="00A90B43">
            <w:pPr>
              <w:pStyle w:val="TableParagraph"/>
              <w:tabs>
                <w:tab w:val="left" w:pos="997"/>
              </w:tabs>
              <w:ind w:left="567" w:right="290"/>
              <w:jc w:val="center"/>
            </w:pPr>
            <w:r w:rsidRPr="00B74961">
              <w:t>3</w:t>
            </w:r>
          </w:p>
        </w:tc>
        <w:tc>
          <w:tcPr>
            <w:tcW w:w="2257" w:type="dxa"/>
          </w:tcPr>
          <w:p w14:paraId="3530D9A8" w14:textId="77777777" w:rsidR="003F3B54" w:rsidRPr="00B74961" w:rsidRDefault="00F3551A" w:rsidP="00A90B43">
            <w:pPr>
              <w:pStyle w:val="TableParagraph"/>
              <w:tabs>
                <w:tab w:val="left" w:pos="367"/>
                <w:tab w:val="left" w:pos="997"/>
              </w:tabs>
              <w:spacing w:line="218" w:lineRule="exact"/>
              <w:ind w:left="37" w:right="44"/>
              <w:jc w:val="center"/>
            </w:pPr>
            <w:r w:rsidRPr="00B74961">
              <w:t>Jefe(a)</w:t>
            </w:r>
            <w:r w:rsidRPr="00B74961">
              <w:rPr>
                <w:spacing w:val="-4"/>
              </w:rPr>
              <w:t xml:space="preserve"> </w:t>
            </w:r>
            <w:r w:rsidRPr="00B74961">
              <w:t>inmediato</w:t>
            </w:r>
          </w:p>
          <w:p w14:paraId="2E1AE157" w14:textId="77777777" w:rsidR="003F3B54" w:rsidRPr="00B74961" w:rsidRDefault="00F3551A" w:rsidP="00A90B43">
            <w:pPr>
              <w:pStyle w:val="TableParagraph"/>
              <w:tabs>
                <w:tab w:val="left" w:pos="367"/>
                <w:tab w:val="left" w:pos="997"/>
              </w:tabs>
              <w:spacing w:line="214" w:lineRule="exact"/>
              <w:ind w:left="37" w:right="44"/>
              <w:jc w:val="center"/>
            </w:pPr>
            <w:r w:rsidRPr="00B74961">
              <w:t>(</w:t>
            </w:r>
            <w:proofErr w:type="gramStart"/>
            <w:r w:rsidRPr="00B74961">
              <w:t>Subdirector</w:t>
            </w:r>
            <w:proofErr w:type="gramEnd"/>
            <w:r w:rsidRPr="00B74961">
              <w:t>(a))</w:t>
            </w:r>
          </w:p>
        </w:tc>
        <w:tc>
          <w:tcPr>
            <w:tcW w:w="6761" w:type="dxa"/>
          </w:tcPr>
          <w:p w14:paraId="5843A23E" w14:textId="77777777" w:rsidR="003F3B54" w:rsidRPr="00B74961" w:rsidRDefault="00F3551A" w:rsidP="00B74961">
            <w:pPr>
              <w:pStyle w:val="TableParagraph"/>
              <w:tabs>
                <w:tab w:val="left" w:pos="997"/>
              </w:tabs>
              <w:spacing w:line="218" w:lineRule="exact"/>
              <w:ind w:left="567" w:right="290"/>
            </w:pPr>
            <w:r w:rsidRPr="00B74961">
              <w:t>Revisa</w:t>
            </w:r>
            <w:r w:rsidRPr="00B74961">
              <w:rPr>
                <w:spacing w:val="8"/>
              </w:rPr>
              <w:t xml:space="preserve"> </w:t>
            </w:r>
            <w:r w:rsidRPr="00B74961">
              <w:t>que</w:t>
            </w:r>
            <w:r w:rsidRPr="00B74961">
              <w:rPr>
                <w:spacing w:val="8"/>
              </w:rPr>
              <w:t xml:space="preserve"> </w:t>
            </w:r>
            <w:r w:rsidRPr="00B74961">
              <w:t>el</w:t>
            </w:r>
            <w:r w:rsidRPr="00B74961">
              <w:rPr>
                <w:spacing w:val="13"/>
              </w:rPr>
              <w:t xml:space="preserve"> </w:t>
            </w:r>
            <w:r w:rsidRPr="00B74961">
              <w:t>contenido</w:t>
            </w:r>
            <w:r w:rsidRPr="00B74961">
              <w:rPr>
                <w:spacing w:val="9"/>
              </w:rPr>
              <w:t xml:space="preserve"> </w:t>
            </w:r>
            <w:r w:rsidRPr="00B74961">
              <w:t>del</w:t>
            </w:r>
            <w:r w:rsidRPr="00B74961">
              <w:rPr>
                <w:spacing w:val="13"/>
              </w:rPr>
              <w:t xml:space="preserve"> </w:t>
            </w:r>
            <w:r w:rsidRPr="00B74961">
              <w:t>documento</w:t>
            </w:r>
            <w:r w:rsidRPr="00B74961">
              <w:rPr>
                <w:spacing w:val="8"/>
              </w:rPr>
              <w:t xml:space="preserve"> </w:t>
            </w:r>
            <w:r w:rsidRPr="00B74961">
              <w:t>sea</w:t>
            </w:r>
            <w:r w:rsidRPr="00B74961">
              <w:rPr>
                <w:spacing w:val="8"/>
              </w:rPr>
              <w:t xml:space="preserve"> </w:t>
            </w:r>
            <w:r w:rsidRPr="00B74961">
              <w:t>adecuado,</w:t>
            </w:r>
            <w:r w:rsidRPr="00B74961">
              <w:rPr>
                <w:spacing w:val="12"/>
              </w:rPr>
              <w:t xml:space="preserve"> </w:t>
            </w:r>
            <w:r w:rsidRPr="00B74961">
              <w:t>si</w:t>
            </w:r>
            <w:r w:rsidRPr="00B74961">
              <w:rPr>
                <w:spacing w:val="13"/>
              </w:rPr>
              <w:t xml:space="preserve"> </w:t>
            </w:r>
            <w:r w:rsidRPr="00B74961">
              <w:t>es</w:t>
            </w:r>
            <w:r w:rsidRPr="00B74961">
              <w:rPr>
                <w:spacing w:val="5"/>
              </w:rPr>
              <w:t xml:space="preserve"> </w:t>
            </w:r>
            <w:r w:rsidRPr="00B74961">
              <w:t>adecuado</w:t>
            </w:r>
            <w:r w:rsidRPr="00B74961">
              <w:rPr>
                <w:spacing w:val="9"/>
              </w:rPr>
              <w:t xml:space="preserve"> </w:t>
            </w:r>
            <w:r w:rsidRPr="00B74961">
              <w:t>firma</w:t>
            </w:r>
          </w:p>
          <w:p w14:paraId="35B403FC" w14:textId="77777777" w:rsidR="003F3B54" w:rsidRDefault="00F3551A" w:rsidP="00B74961">
            <w:pPr>
              <w:pStyle w:val="TableParagraph"/>
              <w:tabs>
                <w:tab w:val="left" w:pos="997"/>
              </w:tabs>
              <w:spacing w:line="214" w:lineRule="exact"/>
              <w:ind w:left="567" w:right="290"/>
            </w:pPr>
            <w:r w:rsidRPr="00B74961">
              <w:t>de</w:t>
            </w:r>
            <w:r w:rsidRPr="00B74961">
              <w:rPr>
                <w:spacing w:val="94"/>
              </w:rPr>
              <w:t xml:space="preserve"> </w:t>
            </w:r>
            <w:r w:rsidRPr="00B74961">
              <w:t>conformidad</w:t>
            </w:r>
            <w:r w:rsidRPr="00B74961">
              <w:rPr>
                <w:spacing w:val="95"/>
              </w:rPr>
              <w:t xml:space="preserve"> </w:t>
            </w:r>
            <w:r w:rsidRPr="00B74961">
              <w:t>el</w:t>
            </w:r>
            <w:r w:rsidRPr="00B74961">
              <w:rPr>
                <w:spacing w:val="94"/>
              </w:rPr>
              <w:t xml:space="preserve"> </w:t>
            </w:r>
            <w:r w:rsidRPr="00B74961">
              <w:t>Formato</w:t>
            </w:r>
            <w:r w:rsidRPr="00B74961">
              <w:rPr>
                <w:spacing w:val="94"/>
              </w:rPr>
              <w:t xml:space="preserve"> </w:t>
            </w:r>
            <w:r w:rsidRPr="00B74961">
              <w:t>para</w:t>
            </w:r>
            <w:r w:rsidRPr="00B74961">
              <w:rPr>
                <w:spacing w:val="97"/>
              </w:rPr>
              <w:t xml:space="preserve"> </w:t>
            </w:r>
            <w:r w:rsidRPr="00B74961">
              <w:t>solicitud</w:t>
            </w:r>
            <w:r w:rsidRPr="00B74961">
              <w:rPr>
                <w:spacing w:val="95"/>
              </w:rPr>
              <w:t xml:space="preserve"> </w:t>
            </w:r>
            <w:r w:rsidRPr="00B74961">
              <w:t>de</w:t>
            </w:r>
            <w:r w:rsidRPr="00B74961">
              <w:rPr>
                <w:spacing w:val="94"/>
              </w:rPr>
              <w:t xml:space="preserve"> </w:t>
            </w:r>
            <w:r w:rsidRPr="00B74961">
              <w:t>cambios</w:t>
            </w:r>
            <w:r w:rsidRPr="00B74961">
              <w:rPr>
                <w:spacing w:val="91"/>
              </w:rPr>
              <w:t xml:space="preserve"> </w:t>
            </w:r>
            <w:r w:rsidRPr="00B74961">
              <w:t>en</w:t>
            </w:r>
            <w:r w:rsidRPr="00B74961">
              <w:rPr>
                <w:spacing w:val="95"/>
              </w:rPr>
              <w:t xml:space="preserve"> </w:t>
            </w:r>
            <w:r w:rsidRPr="00B74961">
              <w:t>(Manuales,</w:t>
            </w:r>
          </w:p>
          <w:p w14:paraId="56099DC2" w14:textId="77777777" w:rsidR="00A90B43" w:rsidRPr="00B74961" w:rsidRDefault="00A90B43" w:rsidP="00B74961">
            <w:pPr>
              <w:pStyle w:val="TableParagraph"/>
              <w:tabs>
                <w:tab w:val="left" w:pos="997"/>
              </w:tabs>
              <w:spacing w:line="214" w:lineRule="exact"/>
              <w:ind w:left="567" w:right="290"/>
            </w:pPr>
            <w:r w:rsidRPr="00B74961">
              <w:t>Procedimientos,</w:t>
            </w:r>
            <w:r w:rsidRPr="00B74961">
              <w:rPr>
                <w:spacing w:val="6"/>
              </w:rPr>
              <w:t xml:space="preserve"> </w:t>
            </w:r>
            <w:r w:rsidRPr="00B74961">
              <w:t>Instructivos</w:t>
            </w:r>
            <w:r w:rsidRPr="00B74961">
              <w:rPr>
                <w:spacing w:val="-1"/>
              </w:rPr>
              <w:t xml:space="preserve"> </w:t>
            </w:r>
            <w:r w:rsidRPr="00B74961">
              <w:t>de</w:t>
            </w:r>
            <w:r w:rsidRPr="00B74961">
              <w:rPr>
                <w:spacing w:val="4"/>
              </w:rPr>
              <w:t xml:space="preserve"> </w:t>
            </w:r>
            <w:r w:rsidRPr="00B74961">
              <w:t>trabajo,</w:t>
            </w:r>
            <w:r w:rsidRPr="00B74961">
              <w:rPr>
                <w:spacing w:val="7"/>
              </w:rPr>
              <w:t xml:space="preserve"> </w:t>
            </w:r>
            <w:r w:rsidRPr="00B74961">
              <w:t>Formatos</w:t>
            </w:r>
            <w:r w:rsidRPr="00B74961">
              <w:rPr>
                <w:spacing w:val="1"/>
              </w:rPr>
              <w:t xml:space="preserve"> </w:t>
            </w:r>
            <w:r w:rsidRPr="00B74961">
              <w:t>y</w:t>
            </w:r>
            <w:r w:rsidRPr="00B74961">
              <w:rPr>
                <w:spacing w:val="4"/>
              </w:rPr>
              <w:t xml:space="preserve"> </w:t>
            </w:r>
            <w:r w:rsidRPr="00B74961">
              <w:t>Anexos)</w:t>
            </w:r>
            <w:r w:rsidRPr="00B74961">
              <w:rPr>
                <w:spacing w:val="4"/>
              </w:rPr>
              <w:t xml:space="preserve"> </w:t>
            </w:r>
            <w:r w:rsidRPr="00B74961">
              <w:t>ITGAM-CA-001-03.</w:t>
            </w:r>
          </w:p>
        </w:tc>
      </w:tr>
      <w:tr w:rsidR="00A90B43" w:rsidRPr="00B74961" w14:paraId="6E06E7F8" w14:textId="77777777" w:rsidTr="00A90B43">
        <w:trPr>
          <w:trHeight w:val="1353"/>
          <w:jc w:val="center"/>
        </w:trPr>
        <w:tc>
          <w:tcPr>
            <w:tcW w:w="1220" w:type="dxa"/>
          </w:tcPr>
          <w:p w14:paraId="7B6C5A9F" w14:textId="77777777" w:rsidR="00A90B43" w:rsidRPr="00B74961" w:rsidRDefault="00A90B43" w:rsidP="00A90B43">
            <w:pPr>
              <w:pStyle w:val="TableParagraph"/>
              <w:tabs>
                <w:tab w:val="left" w:pos="997"/>
              </w:tabs>
              <w:ind w:left="567" w:right="290"/>
            </w:pPr>
            <w:r w:rsidRPr="00B74961">
              <w:lastRenderedPageBreak/>
              <w:t>4</w:t>
            </w:r>
          </w:p>
        </w:tc>
        <w:tc>
          <w:tcPr>
            <w:tcW w:w="2257" w:type="dxa"/>
          </w:tcPr>
          <w:p w14:paraId="06DD7C4D" w14:textId="77777777" w:rsidR="00A90B43" w:rsidRPr="00B74961" w:rsidRDefault="00A90B43" w:rsidP="00A90B43">
            <w:pPr>
              <w:pStyle w:val="TableParagraph"/>
              <w:tabs>
                <w:tab w:val="left" w:pos="997"/>
              </w:tabs>
              <w:ind w:left="75" w:right="64"/>
              <w:jc w:val="center"/>
              <w:rPr>
                <w:rFonts w:ascii="Arial"/>
                <w:b/>
                <w:sz w:val="24"/>
              </w:rPr>
            </w:pPr>
          </w:p>
          <w:p w14:paraId="79F6573B" w14:textId="77777777" w:rsidR="00A90B43" w:rsidRPr="00B74961" w:rsidRDefault="00A90B43" w:rsidP="00A90B43">
            <w:pPr>
              <w:pStyle w:val="TableParagraph"/>
              <w:tabs>
                <w:tab w:val="left" w:pos="997"/>
              </w:tabs>
              <w:spacing w:line="235" w:lineRule="auto"/>
              <w:ind w:left="75" w:right="64"/>
              <w:jc w:val="center"/>
            </w:pPr>
            <w:r w:rsidRPr="00B74961">
              <w:t>Jefe(a) inmediato</w:t>
            </w:r>
            <w:r w:rsidRPr="00B74961">
              <w:rPr>
                <w:spacing w:val="-53"/>
              </w:rPr>
              <w:t xml:space="preserve"> </w:t>
            </w:r>
            <w:r w:rsidRPr="00B74961">
              <w:t>(</w:t>
            </w:r>
            <w:proofErr w:type="gramStart"/>
            <w:r w:rsidRPr="00B74961">
              <w:t>Subdirector</w:t>
            </w:r>
            <w:proofErr w:type="gramEnd"/>
            <w:r w:rsidRPr="00B74961">
              <w:t>(a))</w:t>
            </w:r>
          </w:p>
        </w:tc>
        <w:tc>
          <w:tcPr>
            <w:tcW w:w="6761" w:type="dxa"/>
          </w:tcPr>
          <w:p w14:paraId="7A7D7AA6" w14:textId="77777777" w:rsidR="00A90B43" w:rsidRPr="00B74961" w:rsidRDefault="00A90B43" w:rsidP="00A90B43">
            <w:pPr>
              <w:pStyle w:val="TableParagraph"/>
              <w:tabs>
                <w:tab w:val="left" w:pos="997"/>
              </w:tabs>
              <w:spacing w:line="235" w:lineRule="auto"/>
              <w:ind w:left="567" w:right="290"/>
              <w:jc w:val="both"/>
            </w:pPr>
            <w:r w:rsidRPr="00B74961">
              <w:t>Envía el documento creado o modificado, a través de un correo electrónico al</w:t>
            </w:r>
            <w:r w:rsidRPr="00B74961">
              <w:rPr>
                <w:spacing w:val="-53"/>
              </w:rPr>
              <w:t xml:space="preserve"> </w:t>
            </w:r>
            <w:r w:rsidRPr="00B74961">
              <w:t>Coordinador(a)</w:t>
            </w:r>
            <w:r w:rsidRPr="00B74961">
              <w:rPr>
                <w:spacing w:val="1"/>
              </w:rPr>
              <w:t xml:space="preserve"> </w:t>
            </w:r>
            <w:r w:rsidRPr="00B74961">
              <w:t>del</w:t>
            </w:r>
            <w:r w:rsidRPr="00B74961">
              <w:rPr>
                <w:spacing w:val="4"/>
              </w:rPr>
              <w:t xml:space="preserve"> </w:t>
            </w:r>
            <w:r w:rsidRPr="00B74961">
              <w:t>SGI.</w:t>
            </w:r>
          </w:p>
          <w:p w14:paraId="3AD73B33" w14:textId="77777777" w:rsidR="00A90B43" w:rsidRPr="00B74961" w:rsidRDefault="00A90B43" w:rsidP="00A90B43">
            <w:pPr>
              <w:pStyle w:val="TableParagraph"/>
              <w:tabs>
                <w:tab w:val="left" w:pos="997"/>
              </w:tabs>
              <w:spacing w:line="235" w:lineRule="auto"/>
              <w:ind w:left="567" w:right="290"/>
              <w:jc w:val="both"/>
            </w:pPr>
            <w:r w:rsidRPr="00B74961">
              <w:t>Envía</w:t>
            </w:r>
            <w:r w:rsidRPr="00B74961">
              <w:rPr>
                <w:spacing w:val="1"/>
              </w:rPr>
              <w:t xml:space="preserve"> </w:t>
            </w:r>
            <w:r w:rsidRPr="00B74961">
              <w:t>en</w:t>
            </w:r>
            <w:r w:rsidRPr="00B74961">
              <w:rPr>
                <w:spacing w:val="1"/>
              </w:rPr>
              <w:t xml:space="preserve"> </w:t>
            </w:r>
            <w:r w:rsidRPr="00B74961">
              <w:t>físico</w:t>
            </w:r>
            <w:r w:rsidRPr="00B74961">
              <w:rPr>
                <w:spacing w:val="1"/>
              </w:rPr>
              <w:t xml:space="preserve"> </w:t>
            </w:r>
            <w:r w:rsidRPr="00B74961">
              <w:t>el</w:t>
            </w:r>
            <w:r w:rsidRPr="00B74961">
              <w:rPr>
                <w:spacing w:val="1"/>
              </w:rPr>
              <w:t xml:space="preserve"> </w:t>
            </w:r>
            <w:r w:rsidRPr="00B74961">
              <w:t>Formato</w:t>
            </w:r>
            <w:r w:rsidRPr="00B74961">
              <w:rPr>
                <w:spacing w:val="1"/>
              </w:rPr>
              <w:t xml:space="preserve"> </w:t>
            </w:r>
            <w:r w:rsidRPr="00B74961">
              <w:t>para</w:t>
            </w:r>
            <w:r w:rsidRPr="00B74961">
              <w:rPr>
                <w:spacing w:val="1"/>
              </w:rPr>
              <w:t xml:space="preserve"> </w:t>
            </w:r>
            <w:r w:rsidRPr="00B74961">
              <w:t>solicitud</w:t>
            </w:r>
            <w:r w:rsidRPr="00B74961">
              <w:rPr>
                <w:spacing w:val="1"/>
              </w:rPr>
              <w:t xml:space="preserve"> </w:t>
            </w:r>
            <w:r w:rsidRPr="00B74961">
              <w:t>de</w:t>
            </w:r>
            <w:r w:rsidRPr="00B74961">
              <w:rPr>
                <w:spacing w:val="1"/>
              </w:rPr>
              <w:t xml:space="preserve"> </w:t>
            </w:r>
            <w:r w:rsidRPr="00B74961">
              <w:t>cambios</w:t>
            </w:r>
            <w:r w:rsidRPr="00B74961">
              <w:rPr>
                <w:spacing w:val="1"/>
              </w:rPr>
              <w:t xml:space="preserve"> </w:t>
            </w:r>
            <w:r w:rsidRPr="00B74961">
              <w:t>en</w:t>
            </w:r>
            <w:r w:rsidRPr="00B74961">
              <w:rPr>
                <w:spacing w:val="1"/>
              </w:rPr>
              <w:t xml:space="preserve"> </w:t>
            </w:r>
            <w:r w:rsidRPr="00B74961">
              <w:t>(Manuales,</w:t>
            </w:r>
            <w:r w:rsidRPr="00B74961">
              <w:rPr>
                <w:spacing w:val="1"/>
              </w:rPr>
              <w:t xml:space="preserve"> </w:t>
            </w:r>
            <w:r w:rsidRPr="00B74961">
              <w:t>Procedimientos, Instructivos de trabajo, Formatos y Anexos) ITGAM-CA-001-</w:t>
            </w:r>
            <w:r w:rsidRPr="00B74961">
              <w:rPr>
                <w:spacing w:val="-53"/>
              </w:rPr>
              <w:t xml:space="preserve"> </w:t>
            </w:r>
            <w:r w:rsidRPr="00B74961">
              <w:t>03,</w:t>
            </w:r>
            <w:r w:rsidRPr="00B74961">
              <w:rPr>
                <w:spacing w:val="2"/>
              </w:rPr>
              <w:t xml:space="preserve"> </w:t>
            </w:r>
            <w:r w:rsidRPr="00B74961">
              <w:t>al Coordinador(a)</w:t>
            </w:r>
            <w:r w:rsidRPr="00B74961">
              <w:rPr>
                <w:spacing w:val="1"/>
              </w:rPr>
              <w:t xml:space="preserve"> </w:t>
            </w:r>
            <w:r w:rsidRPr="00B74961">
              <w:t>del SGI.</w:t>
            </w:r>
          </w:p>
        </w:tc>
      </w:tr>
      <w:tr w:rsidR="00A90B43" w:rsidRPr="00B74961" w14:paraId="35258B78" w14:textId="77777777" w:rsidTr="00A90B43">
        <w:trPr>
          <w:trHeight w:val="1622"/>
          <w:jc w:val="center"/>
        </w:trPr>
        <w:tc>
          <w:tcPr>
            <w:tcW w:w="1220" w:type="dxa"/>
          </w:tcPr>
          <w:p w14:paraId="19FE0A22" w14:textId="77777777" w:rsidR="00A90B43" w:rsidRPr="00B74961" w:rsidRDefault="00A90B43" w:rsidP="00A90B43">
            <w:pPr>
              <w:pStyle w:val="TableParagraph"/>
              <w:tabs>
                <w:tab w:val="left" w:pos="997"/>
              </w:tabs>
              <w:ind w:left="567" w:right="290"/>
            </w:pPr>
            <w:r w:rsidRPr="00B74961">
              <w:t>5</w:t>
            </w:r>
          </w:p>
        </w:tc>
        <w:tc>
          <w:tcPr>
            <w:tcW w:w="2257" w:type="dxa"/>
          </w:tcPr>
          <w:p w14:paraId="41D789B3" w14:textId="77777777" w:rsidR="00A90B43" w:rsidRPr="00B74961" w:rsidRDefault="00A90B43" w:rsidP="00A90B43">
            <w:pPr>
              <w:pStyle w:val="TableParagraph"/>
              <w:tabs>
                <w:tab w:val="left" w:pos="997"/>
              </w:tabs>
              <w:ind w:left="75" w:right="64"/>
              <w:jc w:val="center"/>
            </w:pPr>
            <w:r w:rsidRPr="00B74961">
              <w:t>Coordinador(a)</w:t>
            </w:r>
            <w:r w:rsidRPr="00B74961">
              <w:rPr>
                <w:spacing w:val="-1"/>
              </w:rPr>
              <w:t xml:space="preserve"> </w:t>
            </w:r>
            <w:r w:rsidRPr="00B74961">
              <w:t>del</w:t>
            </w:r>
            <w:r w:rsidRPr="00B74961">
              <w:rPr>
                <w:spacing w:val="3"/>
              </w:rPr>
              <w:t xml:space="preserve"> </w:t>
            </w:r>
            <w:r w:rsidRPr="00B74961">
              <w:t>SGI</w:t>
            </w:r>
          </w:p>
        </w:tc>
        <w:tc>
          <w:tcPr>
            <w:tcW w:w="6761" w:type="dxa"/>
          </w:tcPr>
          <w:p w14:paraId="04CA7F95" w14:textId="77777777" w:rsidR="00A90B43" w:rsidRPr="00B74961" w:rsidRDefault="00A90B43" w:rsidP="00A90B43">
            <w:pPr>
              <w:pStyle w:val="TableParagraph"/>
              <w:tabs>
                <w:tab w:val="left" w:pos="997"/>
              </w:tabs>
              <w:ind w:left="567" w:right="290"/>
              <w:rPr>
                <w:rFonts w:ascii="Arial"/>
                <w:b/>
              </w:rPr>
            </w:pPr>
          </w:p>
          <w:p w14:paraId="678D2BA7" w14:textId="77777777" w:rsidR="00A90B43" w:rsidRPr="00B74961" w:rsidRDefault="00A90B43" w:rsidP="00A90B43">
            <w:pPr>
              <w:pStyle w:val="TableParagraph"/>
              <w:tabs>
                <w:tab w:val="left" w:pos="997"/>
              </w:tabs>
              <w:spacing w:line="230" w:lineRule="auto"/>
              <w:ind w:left="567" w:right="290"/>
            </w:pPr>
            <w:r w:rsidRPr="00B74961">
              <w:rPr>
                <w:spacing w:val="-1"/>
              </w:rPr>
              <w:t>Establece</w:t>
            </w:r>
            <w:r w:rsidRPr="00B74961">
              <w:rPr>
                <w:spacing w:val="-10"/>
              </w:rPr>
              <w:t xml:space="preserve"> </w:t>
            </w:r>
            <w:r w:rsidRPr="00B74961">
              <w:t>el</w:t>
            </w:r>
            <w:r w:rsidRPr="00B74961">
              <w:rPr>
                <w:spacing w:val="-5"/>
              </w:rPr>
              <w:t xml:space="preserve"> </w:t>
            </w:r>
            <w:r w:rsidRPr="00B74961">
              <w:t>número</w:t>
            </w:r>
            <w:r w:rsidRPr="00B74961">
              <w:rPr>
                <w:spacing w:val="-10"/>
              </w:rPr>
              <w:t xml:space="preserve"> </w:t>
            </w:r>
            <w:r w:rsidRPr="00B74961">
              <w:t>de</w:t>
            </w:r>
            <w:r w:rsidRPr="00B74961">
              <w:rPr>
                <w:spacing w:val="-9"/>
              </w:rPr>
              <w:t xml:space="preserve"> </w:t>
            </w:r>
            <w:r w:rsidRPr="00B74961">
              <w:t>revisión</w:t>
            </w:r>
            <w:r w:rsidRPr="00B74961">
              <w:rPr>
                <w:spacing w:val="-10"/>
              </w:rPr>
              <w:t xml:space="preserve"> </w:t>
            </w:r>
            <w:r w:rsidRPr="00B74961">
              <w:t>del</w:t>
            </w:r>
            <w:r w:rsidRPr="00B74961">
              <w:rPr>
                <w:spacing w:val="-5"/>
              </w:rPr>
              <w:t xml:space="preserve"> </w:t>
            </w:r>
            <w:r w:rsidRPr="00B74961">
              <w:t>documento</w:t>
            </w:r>
            <w:r w:rsidRPr="00B74961">
              <w:rPr>
                <w:spacing w:val="-10"/>
              </w:rPr>
              <w:t xml:space="preserve"> </w:t>
            </w:r>
            <w:r w:rsidRPr="00B74961">
              <w:t>y</w:t>
            </w:r>
            <w:r w:rsidRPr="00B74961">
              <w:rPr>
                <w:spacing w:val="-7"/>
              </w:rPr>
              <w:t xml:space="preserve"> </w:t>
            </w:r>
            <w:r w:rsidRPr="00B74961">
              <w:t>actualiza</w:t>
            </w:r>
            <w:r w:rsidRPr="00B74961">
              <w:rPr>
                <w:spacing w:val="-15"/>
              </w:rPr>
              <w:t xml:space="preserve"> </w:t>
            </w:r>
            <w:r w:rsidRPr="00B74961">
              <w:t>la</w:t>
            </w:r>
            <w:r w:rsidRPr="00B74961">
              <w:rPr>
                <w:spacing w:val="-15"/>
              </w:rPr>
              <w:t xml:space="preserve"> </w:t>
            </w:r>
            <w:r w:rsidRPr="00B74961">
              <w:t>fecha</w:t>
            </w:r>
            <w:r w:rsidRPr="00B74961">
              <w:rPr>
                <w:spacing w:val="-10"/>
              </w:rPr>
              <w:t xml:space="preserve"> </w:t>
            </w:r>
            <w:r w:rsidRPr="00B74961">
              <w:t>de</w:t>
            </w:r>
            <w:r w:rsidRPr="00B74961">
              <w:rPr>
                <w:spacing w:val="-9"/>
              </w:rPr>
              <w:t xml:space="preserve"> </w:t>
            </w:r>
            <w:r w:rsidRPr="00B74961">
              <w:t>emisión</w:t>
            </w:r>
            <w:r w:rsidRPr="00B74961">
              <w:rPr>
                <w:spacing w:val="-53"/>
              </w:rPr>
              <w:t xml:space="preserve"> </w:t>
            </w:r>
            <w:r w:rsidRPr="00B74961">
              <w:t>y</w:t>
            </w:r>
            <w:r w:rsidRPr="00B74961">
              <w:rPr>
                <w:spacing w:val="1"/>
              </w:rPr>
              <w:t xml:space="preserve"> </w:t>
            </w:r>
            <w:r w:rsidRPr="00B74961">
              <w:t>la</w:t>
            </w:r>
            <w:r w:rsidRPr="00B74961">
              <w:rPr>
                <w:spacing w:val="-10"/>
              </w:rPr>
              <w:t xml:space="preserve"> </w:t>
            </w:r>
            <w:r w:rsidRPr="00B74961">
              <w:t>fecha de revisión.</w:t>
            </w:r>
          </w:p>
          <w:p w14:paraId="2DD08C2C" w14:textId="77777777" w:rsidR="00A90B43" w:rsidRPr="00B74961" w:rsidRDefault="00A90B43" w:rsidP="00A90B43">
            <w:pPr>
              <w:pStyle w:val="TableParagraph"/>
              <w:tabs>
                <w:tab w:val="left" w:pos="997"/>
              </w:tabs>
              <w:ind w:left="567" w:right="290"/>
              <w:rPr>
                <w:rFonts w:ascii="Arial"/>
                <w:b/>
                <w:sz w:val="20"/>
              </w:rPr>
            </w:pPr>
          </w:p>
          <w:p w14:paraId="349E3A0B" w14:textId="77777777" w:rsidR="00A90B43" w:rsidRPr="00B74961" w:rsidRDefault="00A90B43" w:rsidP="00A90B43">
            <w:pPr>
              <w:pStyle w:val="TableParagraph"/>
              <w:tabs>
                <w:tab w:val="left" w:pos="997"/>
              </w:tabs>
              <w:spacing w:line="235" w:lineRule="auto"/>
              <w:ind w:left="567" w:right="290"/>
            </w:pPr>
            <w:r w:rsidRPr="00B74961">
              <w:t>Imprime</w:t>
            </w:r>
            <w:r w:rsidRPr="00B74961">
              <w:rPr>
                <w:spacing w:val="23"/>
              </w:rPr>
              <w:t xml:space="preserve"> </w:t>
            </w:r>
            <w:r w:rsidRPr="00B74961">
              <w:t>el</w:t>
            </w:r>
            <w:r w:rsidRPr="00B74961">
              <w:rPr>
                <w:spacing w:val="28"/>
              </w:rPr>
              <w:t xml:space="preserve"> </w:t>
            </w:r>
            <w:r w:rsidRPr="00B74961">
              <w:t>documento</w:t>
            </w:r>
            <w:r w:rsidRPr="00B74961">
              <w:rPr>
                <w:spacing w:val="24"/>
              </w:rPr>
              <w:t xml:space="preserve"> </w:t>
            </w:r>
            <w:r w:rsidRPr="00B74961">
              <w:t>y</w:t>
            </w:r>
            <w:r w:rsidRPr="00B74961">
              <w:rPr>
                <w:spacing w:val="21"/>
              </w:rPr>
              <w:t xml:space="preserve"> </w:t>
            </w:r>
            <w:r w:rsidRPr="00B74961">
              <w:t>solicita</w:t>
            </w:r>
            <w:r w:rsidRPr="00B74961">
              <w:rPr>
                <w:spacing w:val="18"/>
              </w:rPr>
              <w:t xml:space="preserve"> </w:t>
            </w:r>
            <w:r w:rsidRPr="00B74961">
              <w:t>las</w:t>
            </w:r>
            <w:r w:rsidRPr="00B74961">
              <w:rPr>
                <w:spacing w:val="21"/>
              </w:rPr>
              <w:t xml:space="preserve"> </w:t>
            </w:r>
            <w:r w:rsidRPr="00B74961">
              <w:t>firmas</w:t>
            </w:r>
            <w:r w:rsidRPr="00B74961">
              <w:rPr>
                <w:spacing w:val="20"/>
              </w:rPr>
              <w:t xml:space="preserve"> </w:t>
            </w:r>
            <w:r w:rsidRPr="00B74961">
              <w:t>de</w:t>
            </w:r>
            <w:r w:rsidRPr="00B74961">
              <w:rPr>
                <w:spacing w:val="24"/>
              </w:rPr>
              <w:t xml:space="preserve"> </w:t>
            </w:r>
            <w:r w:rsidRPr="00B74961">
              <w:t>quien</w:t>
            </w:r>
            <w:r w:rsidRPr="00B74961">
              <w:rPr>
                <w:spacing w:val="19"/>
              </w:rPr>
              <w:t xml:space="preserve"> </w:t>
            </w:r>
            <w:r w:rsidRPr="00B74961">
              <w:t>elabora,</w:t>
            </w:r>
            <w:r w:rsidRPr="00B74961">
              <w:rPr>
                <w:spacing w:val="26"/>
              </w:rPr>
              <w:t xml:space="preserve"> </w:t>
            </w:r>
            <w:r w:rsidRPr="00B74961">
              <w:t>quien</w:t>
            </w:r>
            <w:r w:rsidRPr="00B74961">
              <w:rPr>
                <w:spacing w:val="24"/>
              </w:rPr>
              <w:t xml:space="preserve"> </w:t>
            </w:r>
            <w:r w:rsidRPr="00B74961">
              <w:t>revisa</w:t>
            </w:r>
            <w:r w:rsidRPr="00B74961">
              <w:rPr>
                <w:spacing w:val="19"/>
              </w:rPr>
              <w:t xml:space="preserve"> </w:t>
            </w:r>
            <w:r w:rsidRPr="00B74961">
              <w:t>y</w:t>
            </w:r>
            <w:r w:rsidRPr="00B74961">
              <w:rPr>
                <w:spacing w:val="-53"/>
              </w:rPr>
              <w:t xml:space="preserve"> </w:t>
            </w:r>
            <w:r w:rsidRPr="00B74961">
              <w:t>quien</w:t>
            </w:r>
            <w:r w:rsidRPr="00B74961">
              <w:rPr>
                <w:spacing w:val="-1"/>
              </w:rPr>
              <w:t xml:space="preserve"> </w:t>
            </w:r>
            <w:r w:rsidRPr="00B74961">
              <w:t>autoriza.</w:t>
            </w:r>
          </w:p>
        </w:tc>
      </w:tr>
      <w:tr w:rsidR="00A90B43" w:rsidRPr="00B74961" w14:paraId="12D1C380" w14:textId="77777777" w:rsidTr="00A90B43">
        <w:trPr>
          <w:trHeight w:val="1622"/>
          <w:jc w:val="center"/>
        </w:trPr>
        <w:tc>
          <w:tcPr>
            <w:tcW w:w="1220" w:type="dxa"/>
          </w:tcPr>
          <w:p w14:paraId="7C643B67" w14:textId="77777777" w:rsidR="00A90B43" w:rsidRPr="00B74961" w:rsidRDefault="00A90B43" w:rsidP="00A90B43">
            <w:pPr>
              <w:pStyle w:val="TableParagraph"/>
              <w:tabs>
                <w:tab w:val="left" w:pos="997"/>
              </w:tabs>
              <w:ind w:left="567" w:right="290"/>
            </w:pPr>
            <w:r w:rsidRPr="00B74961">
              <w:t>6</w:t>
            </w:r>
          </w:p>
        </w:tc>
        <w:tc>
          <w:tcPr>
            <w:tcW w:w="2257" w:type="dxa"/>
          </w:tcPr>
          <w:p w14:paraId="2C47E331" w14:textId="77777777" w:rsidR="00A90B43" w:rsidRPr="00B74961" w:rsidRDefault="00A90B43" w:rsidP="00A90B43">
            <w:pPr>
              <w:pStyle w:val="TableParagraph"/>
              <w:tabs>
                <w:tab w:val="left" w:pos="997"/>
              </w:tabs>
              <w:ind w:left="75" w:right="64"/>
              <w:jc w:val="center"/>
            </w:pPr>
            <w:r>
              <w:t>Coordinador(</w:t>
            </w:r>
            <w:r w:rsidRPr="00B74961">
              <w:t>a)</w:t>
            </w:r>
            <w:r w:rsidRPr="00B74961">
              <w:rPr>
                <w:spacing w:val="-1"/>
              </w:rPr>
              <w:t xml:space="preserve"> </w:t>
            </w:r>
            <w:r w:rsidRPr="00B74961">
              <w:t>del</w:t>
            </w:r>
            <w:r w:rsidRPr="00B74961">
              <w:rPr>
                <w:spacing w:val="2"/>
              </w:rPr>
              <w:t xml:space="preserve"> </w:t>
            </w:r>
            <w:r w:rsidRPr="00B74961">
              <w:t>SGI</w:t>
            </w:r>
          </w:p>
        </w:tc>
        <w:tc>
          <w:tcPr>
            <w:tcW w:w="6761" w:type="dxa"/>
          </w:tcPr>
          <w:p w14:paraId="5CE3A38B" w14:textId="77777777" w:rsidR="00A90B43" w:rsidRPr="00B74961" w:rsidRDefault="00A90B43" w:rsidP="00A90B43">
            <w:pPr>
              <w:pStyle w:val="TableParagraph"/>
              <w:tabs>
                <w:tab w:val="left" w:pos="997"/>
              </w:tabs>
              <w:ind w:left="567" w:right="290"/>
              <w:rPr>
                <w:rFonts w:ascii="Arial"/>
                <w:b/>
              </w:rPr>
            </w:pPr>
          </w:p>
          <w:p w14:paraId="2405F60C" w14:textId="77777777" w:rsidR="00A90B43" w:rsidRPr="00B74961" w:rsidRDefault="00A90B43" w:rsidP="00A90B43">
            <w:pPr>
              <w:pStyle w:val="TableParagraph"/>
              <w:tabs>
                <w:tab w:val="left" w:pos="997"/>
              </w:tabs>
              <w:spacing w:line="235" w:lineRule="auto"/>
              <w:ind w:left="567" w:right="290"/>
            </w:pPr>
            <w:r w:rsidRPr="00B74961">
              <w:t>Actualiza</w:t>
            </w:r>
            <w:r w:rsidRPr="00B74961">
              <w:rPr>
                <w:spacing w:val="8"/>
              </w:rPr>
              <w:t xml:space="preserve"> </w:t>
            </w:r>
            <w:r w:rsidRPr="00B74961">
              <w:t>la</w:t>
            </w:r>
            <w:r w:rsidRPr="00B74961">
              <w:rPr>
                <w:spacing w:val="12"/>
              </w:rPr>
              <w:t xml:space="preserve"> </w:t>
            </w:r>
            <w:r w:rsidRPr="00B74961">
              <w:t>Lista</w:t>
            </w:r>
            <w:r w:rsidRPr="00B74961">
              <w:rPr>
                <w:spacing w:val="8"/>
              </w:rPr>
              <w:t xml:space="preserve"> </w:t>
            </w:r>
            <w:r w:rsidRPr="00B74961">
              <w:t>maestra</w:t>
            </w:r>
            <w:r w:rsidRPr="00B74961">
              <w:rPr>
                <w:spacing w:val="12"/>
              </w:rPr>
              <w:t xml:space="preserve"> </w:t>
            </w:r>
            <w:r w:rsidRPr="00B74961">
              <w:t>de</w:t>
            </w:r>
            <w:r w:rsidRPr="00B74961">
              <w:rPr>
                <w:spacing w:val="12"/>
              </w:rPr>
              <w:t xml:space="preserve"> </w:t>
            </w:r>
            <w:r w:rsidRPr="00B74961">
              <w:t>documentos</w:t>
            </w:r>
            <w:r w:rsidRPr="00B74961">
              <w:rPr>
                <w:spacing w:val="9"/>
              </w:rPr>
              <w:t xml:space="preserve"> </w:t>
            </w:r>
            <w:r w:rsidRPr="00B74961">
              <w:t>ITGAM-CA-001-01</w:t>
            </w:r>
            <w:r w:rsidRPr="00B74961">
              <w:rPr>
                <w:spacing w:val="12"/>
              </w:rPr>
              <w:t xml:space="preserve"> </w:t>
            </w:r>
            <w:r w:rsidRPr="00B74961">
              <w:t>o</w:t>
            </w:r>
            <w:r w:rsidRPr="00B74961">
              <w:rPr>
                <w:spacing w:val="12"/>
              </w:rPr>
              <w:t xml:space="preserve"> </w:t>
            </w:r>
            <w:r w:rsidRPr="00B74961">
              <w:t>la</w:t>
            </w:r>
            <w:r w:rsidRPr="00B74961">
              <w:rPr>
                <w:spacing w:val="12"/>
              </w:rPr>
              <w:t xml:space="preserve"> </w:t>
            </w:r>
            <w:r w:rsidRPr="00B74961">
              <w:t>Lista</w:t>
            </w:r>
            <w:r w:rsidRPr="00B74961">
              <w:rPr>
                <w:spacing w:val="-53"/>
              </w:rPr>
              <w:t xml:space="preserve"> </w:t>
            </w:r>
            <w:r w:rsidRPr="00B74961">
              <w:t>maestra</w:t>
            </w:r>
            <w:r w:rsidRPr="00B74961">
              <w:rPr>
                <w:spacing w:val="-1"/>
              </w:rPr>
              <w:t xml:space="preserve"> </w:t>
            </w:r>
            <w:r w:rsidRPr="00B74961">
              <w:t>de</w:t>
            </w:r>
            <w:r w:rsidRPr="00B74961">
              <w:rPr>
                <w:spacing w:val="-5"/>
              </w:rPr>
              <w:t xml:space="preserve"> </w:t>
            </w:r>
            <w:r w:rsidRPr="00B74961">
              <w:t>formatos</w:t>
            </w:r>
            <w:r w:rsidRPr="00B74961">
              <w:rPr>
                <w:spacing w:val="-3"/>
              </w:rPr>
              <w:t xml:space="preserve"> </w:t>
            </w:r>
            <w:r w:rsidRPr="00B74961">
              <w:t>ITGAM-CA-001-02.</w:t>
            </w:r>
          </w:p>
          <w:p w14:paraId="13BCE914" w14:textId="77777777" w:rsidR="00A90B43" w:rsidRPr="00B74961" w:rsidRDefault="00A90B43" w:rsidP="00A90B43">
            <w:pPr>
              <w:pStyle w:val="TableParagraph"/>
              <w:tabs>
                <w:tab w:val="left" w:pos="997"/>
              </w:tabs>
              <w:ind w:left="567" w:right="290"/>
              <w:rPr>
                <w:rFonts w:ascii="Arial"/>
                <w:b/>
                <w:sz w:val="20"/>
              </w:rPr>
            </w:pPr>
          </w:p>
          <w:p w14:paraId="51465904" w14:textId="77777777" w:rsidR="00A90B43" w:rsidRPr="00B74961" w:rsidRDefault="00A90B43" w:rsidP="00A90B43">
            <w:pPr>
              <w:pStyle w:val="TableParagraph"/>
              <w:tabs>
                <w:tab w:val="left" w:pos="997"/>
              </w:tabs>
              <w:ind w:left="567" w:right="290"/>
            </w:pPr>
            <w:r w:rsidRPr="00B74961">
              <w:t>Solicita</w:t>
            </w:r>
            <w:r w:rsidRPr="00B74961">
              <w:rPr>
                <w:spacing w:val="-6"/>
              </w:rPr>
              <w:t xml:space="preserve"> </w:t>
            </w:r>
            <w:r w:rsidRPr="00B74961">
              <w:t>la</w:t>
            </w:r>
            <w:r w:rsidRPr="00B74961">
              <w:rPr>
                <w:spacing w:val="-1"/>
              </w:rPr>
              <w:t xml:space="preserve"> </w:t>
            </w:r>
            <w:r w:rsidRPr="00B74961">
              <w:t>actualización</w:t>
            </w:r>
            <w:r w:rsidRPr="00B74961">
              <w:rPr>
                <w:spacing w:val="-1"/>
              </w:rPr>
              <w:t xml:space="preserve"> </w:t>
            </w:r>
            <w:r w:rsidRPr="00B74961">
              <w:t>del</w:t>
            </w:r>
            <w:r w:rsidRPr="00B74961">
              <w:rPr>
                <w:spacing w:val="-1"/>
              </w:rPr>
              <w:t xml:space="preserve"> </w:t>
            </w:r>
            <w:r w:rsidRPr="00B74961">
              <w:t>documento en</w:t>
            </w:r>
            <w:r w:rsidRPr="00B74961">
              <w:rPr>
                <w:spacing w:val="-6"/>
              </w:rPr>
              <w:t xml:space="preserve"> </w:t>
            </w:r>
            <w:r w:rsidRPr="00B74961">
              <w:t>la</w:t>
            </w:r>
            <w:r w:rsidRPr="00B74961">
              <w:rPr>
                <w:spacing w:val="-1"/>
              </w:rPr>
              <w:t xml:space="preserve"> </w:t>
            </w:r>
            <w:r w:rsidRPr="00B74961">
              <w:t>página</w:t>
            </w:r>
            <w:r w:rsidRPr="00B74961">
              <w:rPr>
                <w:spacing w:val="-1"/>
              </w:rPr>
              <w:t xml:space="preserve"> </w:t>
            </w:r>
            <w:r w:rsidRPr="00B74961">
              <w:t>del ITGAM.</w:t>
            </w:r>
          </w:p>
        </w:tc>
      </w:tr>
      <w:tr w:rsidR="00A90B43" w:rsidRPr="00B74961" w14:paraId="52C4B5C2" w14:textId="77777777" w:rsidTr="00A90B43">
        <w:trPr>
          <w:trHeight w:val="441"/>
          <w:jc w:val="center"/>
        </w:trPr>
        <w:tc>
          <w:tcPr>
            <w:tcW w:w="10238" w:type="dxa"/>
            <w:gridSpan w:val="3"/>
            <w:shd w:val="clear" w:color="auto" w:fill="DEEAF6"/>
          </w:tcPr>
          <w:p w14:paraId="1445BF33" w14:textId="77777777" w:rsidR="00A90B43" w:rsidRPr="00B74961" w:rsidRDefault="00A90B43" w:rsidP="0035387A">
            <w:pPr>
              <w:pStyle w:val="TableParagraph"/>
              <w:tabs>
                <w:tab w:val="left" w:pos="997"/>
              </w:tabs>
              <w:spacing w:before="100"/>
              <w:ind w:left="567" w:right="290"/>
            </w:pPr>
            <w:r w:rsidRPr="00B74961">
              <w:t>CONTROL</w:t>
            </w:r>
            <w:r w:rsidRPr="00B74961">
              <w:rPr>
                <w:spacing w:val="-6"/>
              </w:rPr>
              <w:t xml:space="preserve"> </w:t>
            </w:r>
            <w:r w:rsidRPr="00B74961">
              <w:t>DE DOCUMENTOS</w:t>
            </w:r>
            <w:r w:rsidRPr="00B74961">
              <w:rPr>
                <w:spacing w:val="-3"/>
              </w:rPr>
              <w:t xml:space="preserve"> </w:t>
            </w:r>
            <w:r w:rsidRPr="00B74961">
              <w:t>Y REGISTROS</w:t>
            </w:r>
          </w:p>
        </w:tc>
      </w:tr>
      <w:tr w:rsidR="00A90B43" w:rsidRPr="00B74961" w14:paraId="4DB67A6B" w14:textId="77777777" w:rsidTr="00A90B43">
        <w:trPr>
          <w:trHeight w:val="3826"/>
          <w:jc w:val="center"/>
        </w:trPr>
        <w:tc>
          <w:tcPr>
            <w:tcW w:w="1220" w:type="dxa"/>
          </w:tcPr>
          <w:p w14:paraId="5F7DB016" w14:textId="77777777" w:rsidR="00A90B43" w:rsidRPr="00B74961" w:rsidRDefault="00A90B43" w:rsidP="0035387A">
            <w:pPr>
              <w:pStyle w:val="TableParagraph"/>
              <w:tabs>
                <w:tab w:val="left" w:pos="997"/>
              </w:tabs>
              <w:spacing w:before="1"/>
              <w:ind w:left="567" w:right="290"/>
            </w:pPr>
            <w:r w:rsidRPr="00B74961">
              <w:t>7</w:t>
            </w:r>
          </w:p>
        </w:tc>
        <w:tc>
          <w:tcPr>
            <w:tcW w:w="2257" w:type="dxa"/>
          </w:tcPr>
          <w:p w14:paraId="73D9294F" w14:textId="77777777" w:rsidR="00A90B43" w:rsidRPr="00B74961" w:rsidRDefault="00A90B43" w:rsidP="0035387A">
            <w:pPr>
              <w:pStyle w:val="TableParagraph"/>
              <w:tabs>
                <w:tab w:val="left" w:pos="997"/>
              </w:tabs>
              <w:spacing w:before="1"/>
              <w:ind w:left="567" w:right="290"/>
              <w:jc w:val="center"/>
            </w:pPr>
            <w:r w:rsidRPr="00B74961">
              <w:t>Coordinador(a)</w:t>
            </w:r>
            <w:r w:rsidRPr="00B74961">
              <w:rPr>
                <w:spacing w:val="-1"/>
              </w:rPr>
              <w:t xml:space="preserve"> </w:t>
            </w:r>
            <w:r w:rsidRPr="00B74961">
              <w:t>del</w:t>
            </w:r>
            <w:r w:rsidRPr="00B74961">
              <w:rPr>
                <w:spacing w:val="2"/>
              </w:rPr>
              <w:t xml:space="preserve"> </w:t>
            </w:r>
            <w:r w:rsidRPr="00B74961">
              <w:t>SGI</w:t>
            </w:r>
          </w:p>
        </w:tc>
        <w:tc>
          <w:tcPr>
            <w:tcW w:w="6761" w:type="dxa"/>
          </w:tcPr>
          <w:p w14:paraId="6D12BC6C" w14:textId="77777777" w:rsidR="00A90B43" w:rsidRPr="00B74961" w:rsidRDefault="00A90B43" w:rsidP="0035387A">
            <w:pPr>
              <w:pStyle w:val="TableParagraph"/>
              <w:tabs>
                <w:tab w:val="left" w:pos="997"/>
              </w:tabs>
              <w:spacing w:line="232" w:lineRule="auto"/>
              <w:ind w:left="567" w:right="290"/>
              <w:jc w:val="both"/>
            </w:pPr>
            <w:r w:rsidRPr="00B74961">
              <w:t>El control de los registros se lleva a cabo en la Lista maestra de formatos</w:t>
            </w:r>
            <w:r w:rsidRPr="00B74961">
              <w:rPr>
                <w:spacing w:val="1"/>
              </w:rPr>
              <w:t xml:space="preserve"> </w:t>
            </w:r>
            <w:r w:rsidRPr="00B74961">
              <w:t>ITGAM-CA-001-02,</w:t>
            </w:r>
            <w:r w:rsidRPr="00B74961">
              <w:rPr>
                <w:spacing w:val="-3"/>
              </w:rPr>
              <w:t xml:space="preserve"> </w:t>
            </w:r>
            <w:r w:rsidRPr="00B74961">
              <w:t>en</w:t>
            </w:r>
            <w:r w:rsidRPr="00B74961">
              <w:rPr>
                <w:spacing w:val="-6"/>
              </w:rPr>
              <w:t xml:space="preserve"> </w:t>
            </w:r>
            <w:r w:rsidRPr="00B74961">
              <w:t>donde</w:t>
            </w:r>
            <w:r w:rsidRPr="00B74961">
              <w:rPr>
                <w:spacing w:val="-5"/>
              </w:rPr>
              <w:t xml:space="preserve"> </w:t>
            </w:r>
            <w:r w:rsidRPr="00B74961">
              <w:t>se</w:t>
            </w:r>
            <w:r w:rsidRPr="00B74961">
              <w:rPr>
                <w:spacing w:val="-6"/>
              </w:rPr>
              <w:t xml:space="preserve"> </w:t>
            </w:r>
            <w:r w:rsidRPr="00B74961">
              <w:t>establece</w:t>
            </w:r>
            <w:r w:rsidRPr="00B74961">
              <w:rPr>
                <w:spacing w:val="-6"/>
              </w:rPr>
              <w:t xml:space="preserve"> </w:t>
            </w:r>
            <w:r w:rsidRPr="00B74961">
              <w:t>el código,</w:t>
            </w:r>
            <w:r w:rsidRPr="00B74961">
              <w:rPr>
                <w:spacing w:val="-3"/>
              </w:rPr>
              <w:t xml:space="preserve"> </w:t>
            </w:r>
            <w:r w:rsidRPr="00B74961">
              <w:t>el</w:t>
            </w:r>
            <w:r w:rsidRPr="00B74961">
              <w:rPr>
                <w:spacing w:val="-6"/>
              </w:rPr>
              <w:t xml:space="preserve"> </w:t>
            </w:r>
            <w:r w:rsidRPr="00B74961">
              <w:t>nombre,</w:t>
            </w:r>
            <w:r w:rsidRPr="00B74961">
              <w:rPr>
                <w:spacing w:val="-7"/>
              </w:rPr>
              <w:t xml:space="preserve"> </w:t>
            </w:r>
            <w:r w:rsidRPr="00B74961">
              <w:t>la</w:t>
            </w:r>
            <w:r w:rsidRPr="00B74961">
              <w:rPr>
                <w:spacing w:val="-6"/>
              </w:rPr>
              <w:t xml:space="preserve"> </w:t>
            </w:r>
            <w:r w:rsidRPr="00B74961">
              <w:t>revisión,</w:t>
            </w:r>
            <w:r w:rsidRPr="00B74961">
              <w:rPr>
                <w:spacing w:val="-8"/>
              </w:rPr>
              <w:t xml:space="preserve"> </w:t>
            </w:r>
            <w:r w:rsidRPr="00B74961">
              <w:t>la</w:t>
            </w:r>
            <w:r w:rsidRPr="00B74961">
              <w:rPr>
                <w:spacing w:val="-53"/>
              </w:rPr>
              <w:t xml:space="preserve"> </w:t>
            </w:r>
            <w:r w:rsidRPr="00B74961">
              <w:t>fecha de revisión, el puesto responsable de resguardo, tiempo de retención y</w:t>
            </w:r>
            <w:r w:rsidRPr="00B74961">
              <w:rPr>
                <w:spacing w:val="1"/>
              </w:rPr>
              <w:t xml:space="preserve"> </w:t>
            </w:r>
            <w:r w:rsidRPr="00B74961">
              <w:t>destino</w:t>
            </w:r>
            <w:r w:rsidRPr="00B74961">
              <w:rPr>
                <w:spacing w:val="-5"/>
              </w:rPr>
              <w:t xml:space="preserve"> </w:t>
            </w:r>
            <w:r w:rsidRPr="00B74961">
              <w:t>final.</w:t>
            </w:r>
          </w:p>
          <w:p w14:paraId="02D37DD7" w14:textId="77777777" w:rsidR="00A90B43" w:rsidRPr="00B74961" w:rsidRDefault="00A90B43" w:rsidP="0035387A">
            <w:pPr>
              <w:pStyle w:val="TableParagraph"/>
              <w:tabs>
                <w:tab w:val="left" w:pos="997"/>
              </w:tabs>
              <w:spacing w:before="6"/>
              <w:ind w:left="567" w:right="290"/>
              <w:rPr>
                <w:rFonts w:ascii="Arial"/>
                <w:b/>
                <w:sz w:val="20"/>
              </w:rPr>
            </w:pPr>
          </w:p>
          <w:p w14:paraId="068F454D" w14:textId="77777777" w:rsidR="00A90B43" w:rsidRPr="00B74961" w:rsidRDefault="00A90B43" w:rsidP="0035387A">
            <w:pPr>
              <w:pStyle w:val="TableParagraph"/>
              <w:tabs>
                <w:tab w:val="left" w:pos="997"/>
              </w:tabs>
              <w:spacing w:line="235" w:lineRule="auto"/>
              <w:ind w:left="567" w:right="290"/>
              <w:jc w:val="both"/>
            </w:pPr>
            <w:r w:rsidRPr="00B74961">
              <w:t>El control de los documentos se realiza de acuerdo con la Lista maestra de</w:t>
            </w:r>
            <w:r w:rsidRPr="00B74961">
              <w:rPr>
                <w:spacing w:val="1"/>
              </w:rPr>
              <w:t xml:space="preserve"> </w:t>
            </w:r>
            <w:r w:rsidRPr="00B74961">
              <w:t>documentos ITGAM-CA-001-01, en donde se estable el código, el nombre, la</w:t>
            </w:r>
            <w:r w:rsidRPr="00B74961">
              <w:rPr>
                <w:spacing w:val="-53"/>
              </w:rPr>
              <w:t xml:space="preserve"> </w:t>
            </w:r>
            <w:r w:rsidRPr="00B74961">
              <w:t>revisión, la fecha de revisión y el responsable de actualizar o modificar el</w:t>
            </w:r>
            <w:r w:rsidRPr="00B74961">
              <w:rPr>
                <w:spacing w:val="1"/>
              </w:rPr>
              <w:t xml:space="preserve"> </w:t>
            </w:r>
            <w:r w:rsidRPr="00B74961">
              <w:t>documento.</w:t>
            </w:r>
          </w:p>
          <w:p w14:paraId="41624430" w14:textId="77777777" w:rsidR="00A90B43" w:rsidRPr="00B74961" w:rsidRDefault="00A90B43" w:rsidP="0035387A">
            <w:pPr>
              <w:pStyle w:val="TableParagraph"/>
              <w:tabs>
                <w:tab w:val="left" w:pos="997"/>
              </w:tabs>
              <w:spacing w:before="8"/>
              <w:ind w:left="567" w:right="290"/>
              <w:rPr>
                <w:rFonts w:ascii="Arial"/>
                <w:b/>
                <w:sz w:val="20"/>
              </w:rPr>
            </w:pPr>
          </w:p>
          <w:p w14:paraId="71DEAC28" w14:textId="77777777" w:rsidR="00A90B43" w:rsidRPr="00B74961" w:rsidRDefault="00A90B43" w:rsidP="0035387A">
            <w:pPr>
              <w:pStyle w:val="TableParagraph"/>
              <w:tabs>
                <w:tab w:val="left" w:pos="997"/>
              </w:tabs>
              <w:spacing w:before="1" w:line="235" w:lineRule="auto"/>
              <w:ind w:left="567" w:right="290"/>
              <w:jc w:val="both"/>
            </w:pPr>
            <w:r w:rsidRPr="00B74961">
              <w:t>Los documentos de origen externo se controlan con la Lista maestra de</w:t>
            </w:r>
            <w:r w:rsidRPr="00B74961">
              <w:rPr>
                <w:spacing w:val="1"/>
              </w:rPr>
              <w:t xml:space="preserve"> </w:t>
            </w:r>
            <w:r w:rsidRPr="00B74961">
              <w:t>documentos ITGAM-CA-001-01, en donde se establece nombre, fecha de</w:t>
            </w:r>
            <w:r w:rsidRPr="00B74961">
              <w:rPr>
                <w:spacing w:val="1"/>
              </w:rPr>
              <w:t xml:space="preserve"> </w:t>
            </w:r>
            <w:r w:rsidRPr="00B74961">
              <w:t>revisión</w:t>
            </w:r>
            <w:r w:rsidRPr="00B74961">
              <w:rPr>
                <w:spacing w:val="-1"/>
              </w:rPr>
              <w:t xml:space="preserve"> </w:t>
            </w:r>
            <w:r w:rsidRPr="00B74961">
              <w:t>y</w:t>
            </w:r>
            <w:r w:rsidRPr="00B74961">
              <w:rPr>
                <w:spacing w:val="1"/>
              </w:rPr>
              <w:t xml:space="preserve"> </w:t>
            </w:r>
            <w:r w:rsidRPr="00B74961">
              <w:t>el</w:t>
            </w:r>
            <w:r w:rsidRPr="00B74961">
              <w:rPr>
                <w:spacing w:val="-1"/>
              </w:rPr>
              <w:t xml:space="preserve"> </w:t>
            </w:r>
            <w:r w:rsidRPr="00B74961">
              <w:t>responsable de</w:t>
            </w:r>
            <w:r w:rsidRPr="00B74961">
              <w:rPr>
                <w:spacing w:val="-1"/>
              </w:rPr>
              <w:t xml:space="preserve"> </w:t>
            </w:r>
            <w:r w:rsidRPr="00B74961">
              <w:t>actualizar</w:t>
            </w:r>
            <w:r w:rsidRPr="00B74961">
              <w:rPr>
                <w:spacing w:val="1"/>
              </w:rPr>
              <w:t xml:space="preserve"> </w:t>
            </w:r>
            <w:r w:rsidRPr="00B74961">
              <w:t>el</w:t>
            </w:r>
            <w:r w:rsidRPr="00B74961">
              <w:rPr>
                <w:spacing w:val="4"/>
              </w:rPr>
              <w:t xml:space="preserve"> </w:t>
            </w:r>
            <w:r w:rsidRPr="00B74961">
              <w:t>documento.</w:t>
            </w:r>
          </w:p>
          <w:p w14:paraId="067F7D6F" w14:textId="77777777" w:rsidR="00A90B43" w:rsidRPr="00B74961" w:rsidRDefault="00A90B43" w:rsidP="0035387A">
            <w:pPr>
              <w:pStyle w:val="TableParagraph"/>
              <w:tabs>
                <w:tab w:val="left" w:pos="997"/>
              </w:tabs>
              <w:spacing w:before="11"/>
              <w:ind w:left="567" w:right="290"/>
              <w:rPr>
                <w:rFonts w:ascii="Arial"/>
                <w:b/>
                <w:sz w:val="18"/>
              </w:rPr>
            </w:pPr>
          </w:p>
          <w:p w14:paraId="63FBCB63" w14:textId="77777777" w:rsidR="00A90B43" w:rsidRPr="00B74961" w:rsidRDefault="00A90B43" w:rsidP="0035387A">
            <w:pPr>
              <w:pStyle w:val="TableParagraph"/>
              <w:tabs>
                <w:tab w:val="left" w:pos="997"/>
              </w:tabs>
              <w:spacing w:line="226" w:lineRule="exact"/>
              <w:ind w:left="567" w:right="290"/>
              <w:jc w:val="both"/>
            </w:pPr>
            <w:r w:rsidRPr="00B74961">
              <w:t>Cuando</w:t>
            </w:r>
            <w:r w:rsidRPr="00B74961">
              <w:rPr>
                <w:spacing w:val="1"/>
              </w:rPr>
              <w:t xml:space="preserve"> </w:t>
            </w:r>
            <w:r w:rsidRPr="00B74961">
              <w:t>existan</w:t>
            </w:r>
            <w:r w:rsidRPr="00B74961">
              <w:rPr>
                <w:spacing w:val="1"/>
              </w:rPr>
              <w:t xml:space="preserve"> </w:t>
            </w:r>
            <w:r w:rsidRPr="00B74961">
              <w:t>nuevas</w:t>
            </w:r>
            <w:r w:rsidRPr="00B74961">
              <w:rPr>
                <w:spacing w:val="1"/>
              </w:rPr>
              <w:t xml:space="preserve"> </w:t>
            </w:r>
            <w:r w:rsidRPr="00B74961">
              <w:t>versiones</w:t>
            </w:r>
            <w:r w:rsidRPr="00B74961">
              <w:rPr>
                <w:spacing w:val="1"/>
              </w:rPr>
              <w:t xml:space="preserve"> </w:t>
            </w:r>
            <w:r w:rsidRPr="00B74961">
              <w:t>de</w:t>
            </w:r>
            <w:r w:rsidRPr="00B74961">
              <w:rPr>
                <w:spacing w:val="1"/>
              </w:rPr>
              <w:t xml:space="preserve"> </w:t>
            </w:r>
            <w:r w:rsidRPr="00B74961">
              <w:t>los</w:t>
            </w:r>
            <w:r w:rsidRPr="00B74961">
              <w:rPr>
                <w:spacing w:val="1"/>
              </w:rPr>
              <w:t xml:space="preserve"> </w:t>
            </w:r>
            <w:r w:rsidRPr="00B74961">
              <w:t>documentos</w:t>
            </w:r>
            <w:r w:rsidRPr="00B74961">
              <w:rPr>
                <w:spacing w:val="1"/>
              </w:rPr>
              <w:t xml:space="preserve"> </w:t>
            </w:r>
            <w:r w:rsidRPr="00B74961">
              <w:t>de</w:t>
            </w:r>
            <w:r w:rsidRPr="00B74961">
              <w:rPr>
                <w:spacing w:val="1"/>
              </w:rPr>
              <w:t xml:space="preserve"> </w:t>
            </w:r>
            <w:r w:rsidRPr="00B74961">
              <w:t>origen</w:t>
            </w:r>
            <w:r w:rsidRPr="00B74961">
              <w:rPr>
                <w:spacing w:val="1"/>
              </w:rPr>
              <w:t xml:space="preserve"> </w:t>
            </w:r>
            <w:r w:rsidRPr="00B74961">
              <w:t>externo</w:t>
            </w:r>
            <w:r w:rsidRPr="00B74961">
              <w:rPr>
                <w:spacing w:val="-53"/>
              </w:rPr>
              <w:t xml:space="preserve"> </w:t>
            </w:r>
            <w:r w:rsidRPr="00B74961">
              <w:t>actualiza la Lista maestra</w:t>
            </w:r>
            <w:r w:rsidRPr="00B74961">
              <w:rPr>
                <w:spacing w:val="1"/>
              </w:rPr>
              <w:t xml:space="preserve"> </w:t>
            </w:r>
            <w:r w:rsidRPr="00B74961">
              <w:t>de documentos ITGAM-CA-001-01</w:t>
            </w:r>
            <w:r w:rsidRPr="00B74961">
              <w:rPr>
                <w:spacing w:val="1"/>
              </w:rPr>
              <w:t xml:space="preserve"> </w:t>
            </w:r>
            <w:r w:rsidRPr="00B74961">
              <w:t>y solicita la</w:t>
            </w:r>
            <w:r w:rsidRPr="00B74961">
              <w:rPr>
                <w:spacing w:val="1"/>
              </w:rPr>
              <w:t xml:space="preserve"> </w:t>
            </w:r>
            <w:r w:rsidRPr="00B74961">
              <w:t>actualización</w:t>
            </w:r>
            <w:r w:rsidRPr="00B74961">
              <w:rPr>
                <w:spacing w:val="-6"/>
              </w:rPr>
              <w:t xml:space="preserve"> </w:t>
            </w:r>
            <w:r w:rsidRPr="00B74961">
              <w:t>del</w:t>
            </w:r>
            <w:r w:rsidRPr="00B74961">
              <w:rPr>
                <w:spacing w:val="4"/>
              </w:rPr>
              <w:t xml:space="preserve"> </w:t>
            </w:r>
            <w:r w:rsidRPr="00B74961">
              <w:t>documento</w:t>
            </w:r>
            <w:r w:rsidRPr="00B74961">
              <w:rPr>
                <w:spacing w:val="-6"/>
              </w:rPr>
              <w:t xml:space="preserve"> </w:t>
            </w:r>
            <w:r w:rsidRPr="00B74961">
              <w:t>de origen</w:t>
            </w:r>
            <w:r w:rsidRPr="00B74961">
              <w:rPr>
                <w:spacing w:val="-1"/>
              </w:rPr>
              <w:t xml:space="preserve"> </w:t>
            </w:r>
            <w:r w:rsidRPr="00B74961">
              <w:t>externo en</w:t>
            </w:r>
            <w:r w:rsidRPr="00B74961">
              <w:rPr>
                <w:spacing w:val="-5"/>
              </w:rPr>
              <w:t xml:space="preserve"> </w:t>
            </w:r>
            <w:r w:rsidRPr="00B74961">
              <w:t>la</w:t>
            </w:r>
            <w:r w:rsidRPr="00B74961">
              <w:rPr>
                <w:spacing w:val="-1"/>
              </w:rPr>
              <w:t xml:space="preserve"> </w:t>
            </w:r>
            <w:r w:rsidRPr="00B74961">
              <w:t>página del</w:t>
            </w:r>
            <w:r w:rsidRPr="00B74961">
              <w:rPr>
                <w:spacing w:val="-1"/>
              </w:rPr>
              <w:t xml:space="preserve"> </w:t>
            </w:r>
            <w:r w:rsidRPr="00B74961">
              <w:t>ITGAM.</w:t>
            </w:r>
          </w:p>
        </w:tc>
      </w:tr>
      <w:tr w:rsidR="00A90B43" w:rsidRPr="00B74961" w14:paraId="3C8E629A" w14:textId="77777777" w:rsidTr="00A90B43">
        <w:trPr>
          <w:trHeight w:val="450"/>
          <w:jc w:val="center"/>
        </w:trPr>
        <w:tc>
          <w:tcPr>
            <w:tcW w:w="1220" w:type="dxa"/>
          </w:tcPr>
          <w:p w14:paraId="6C833276" w14:textId="77777777" w:rsidR="00A90B43" w:rsidRPr="00B74961" w:rsidRDefault="00A90B43" w:rsidP="0035387A">
            <w:pPr>
              <w:pStyle w:val="TableParagraph"/>
              <w:tabs>
                <w:tab w:val="left" w:pos="997"/>
              </w:tabs>
              <w:spacing w:before="105"/>
              <w:ind w:left="567" w:right="290"/>
            </w:pPr>
            <w:r w:rsidRPr="00B74961">
              <w:t>8</w:t>
            </w:r>
          </w:p>
        </w:tc>
        <w:tc>
          <w:tcPr>
            <w:tcW w:w="2257" w:type="dxa"/>
          </w:tcPr>
          <w:p w14:paraId="0033BFAC" w14:textId="77777777" w:rsidR="00A90B43" w:rsidRPr="00B74961" w:rsidRDefault="00A90B43" w:rsidP="0035387A">
            <w:pPr>
              <w:pStyle w:val="TableParagraph"/>
              <w:tabs>
                <w:tab w:val="left" w:pos="997"/>
              </w:tabs>
              <w:spacing w:before="105"/>
              <w:ind w:left="567" w:right="290"/>
              <w:jc w:val="center"/>
            </w:pPr>
            <w:r w:rsidRPr="00B74961">
              <w:t>Todos(a</w:t>
            </w:r>
            <w:r>
              <w:t>s</w:t>
            </w:r>
            <w:r w:rsidRPr="00B74961">
              <w:t>)</w:t>
            </w:r>
            <w:r w:rsidRPr="00B74961">
              <w:rPr>
                <w:spacing w:val="-1"/>
              </w:rPr>
              <w:t xml:space="preserve"> </w:t>
            </w:r>
            <w:r w:rsidRPr="00B74961">
              <w:t>en</w:t>
            </w:r>
            <w:r w:rsidRPr="00B74961">
              <w:rPr>
                <w:spacing w:val="-2"/>
              </w:rPr>
              <w:t xml:space="preserve"> </w:t>
            </w:r>
            <w:r w:rsidRPr="00B74961">
              <w:t>el</w:t>
            </w:r>
            <w:r w:rsidRPr="00B74961">
              <w:rPr>
                <w:spacing w:val="2"/>
              </w:rPr>
              <w:t xml:space="preserve"> </w:t>
            </w:r>
            <w:r w:rsidRPr="00B74961">
              <w:t>ITGAM</w:t>
            </w:r>
          </w:p>
        </w:tc>
        <w:tc>
          <w:tcPr>
            <w:tcW w:w="6761" w:type="dxa"/>
          </w:tcPr>
          <w:p w14:paraId="5C4CE50D" w14:textId="77777777" w:rsidR="00A90B43" w:rsidRPr="00B74961" w:rsidRDefault="00A90B43" w:rsidP="0035387A">
            <w:pPr>
              <w:pStyle w:val="TableParagraph"/>
              <w:tabs>
                <w:tab w:val="left" w:pos="997"/>
              </w:tabs>
              <w:spacing w:line="218" w:lineRule="exact"/>
              <w:ind w:left="567" w:right="290"/>
            </w:pPr>
            <w:r w:rsidRPr="00B74961">
              <w:t>Consultan</w:t>
            </w:r>
            <w:r w:rsidRPr="00B74961">
              <w:rPr>
                <w:spacing w:val="-1"/>
              </w:rPr>
              <w:t xml:space="preserve"> </w:t>
            </w:r>
            <w:r w:rsidRPr="00B74961">
              <w:t>en el</w:t>
            </w:r>
            <w:r w:rsidRPr="00B74961">
              <w:rPr>
                <w:spacing w:val="4"/>
              </w:rPr>
              <w:t xml:space="preserve"> </w:t>
            </w:r>
            <w:r w:rsidRPr="00B74961">
              <w:t>portal</w:t>
            </w:r>
            <w:r w:rsidRPr="00B74961">
              <w:rPr>
                <w:spacing w:val="4"/>
              </w:rPr>
              <w:t xml:space="preserve"> </w:t>
            </w:r>
            <w:r w:rsidRPr="00B74961">
              <w:t>del</w:t>
            </w:r>
            <w:r w:rsidRPr="00B74961">
              <w:rPr>
                <w:spacing w:val="3"/>
              </w:rPr>
              <w:t xml:space="preserve"> </w:t>
            </w:r>
            <w:r w:rsidRPr="00B74961">
              <w:t>ITGAM,</w:t>
            </w:r>
            <w:r w:rsidRPr="00B74961">
              <w:rPr>
                <w:spacing w:val="-2"/>
              </w:rPr>
              <w:t xml:space="preserve"> </w:t>
            </w:r>
            <w:r w:rsidRPr="00B74961">
              <w:t>la</w:t>
            </w:r>
            <w:r w:rsidRPr="00B74961">
              <w:rPr>
                <w:spacing w:val="-5"/>
              </w:rPr>
              <w:t xml:space="preserve"> </w:t>
            </w:r>
            <w:r w:rsidRPr="00B74961">
              <w:t>información documentada</w:t>
            </w:r>
            <w:r w:rsidRPr="00B74961">
              <w:rPr>
                <w:spacing w:val="-1"/>
              </w:rPr>
              <w:t xml:space="preserve"> </w:t>
            </w:r>
            <w:r w:rsidRPr="00B74961">
              <w:t>y</w:t>
            </w:r>
            <w:r w:rsidRPr="00B74961">
              <w:rPr>
                <w:spacing w:val="-3"/>
              </w:rPr>
              <w:t xml:space="preserve"> </w:t>
            </w:r>
            <w:r w:rsidRPr="00B74961">
              <w:t>los</w:t>
            </w:r>
            <w:r w:rsidRPr="00B74961">
              <w:rPr>
                <w:spacing w:val="-8"/>
              </w:rPr>
              <w:t xml:space="preserve"> </w:t>
            </w:r>
            <w:r w:rsidRPr="00B74961">
              <w:t>formatos</w:t>
            </w:r>
          </w:p>
          <w:p w14:paraId="0CFC0D14" w14:textId="77777777" w:rsidR="00A90B43" w:rsidRPr="00B74961" w:rsidRDefault="00A90B43" w:rsidP="0035387A">
            <w:pPr>
              <w:pStyle w:val="TableParagraph"/>
              <w:tabs>
                <w:tab w:val="left" w:pos="997"/>
              </w:tabs>
              <w:spacing w:line="213" w:lineRule="exact"/>
              <w:ind w:left="567" w:right="290"/>
            </w:pPr>
            <w:r w:rsidRPr="00B74961">
              <w:t>del</w:t>
            </w:r>
            <w:r w:rsidRPr="00B74961">
              <w:rPr>
                <w:spacing w:val="1"/>
              </w:rPr>
              <w:t xml:space="preserve"> </w:t>
            </w:r>
            <w:r w:rsidRPr="00B74961">
              <w:t>SGI para</w:t>
            </w:r>
            <w:r w:rsidRPr="00B74961">
              <w:rPr>
                <w:spacing w:val="-7"/>
              </w:rPr>
              <w:t xml:space="preserve"> </w:t>
            </w:r>
            <w:r w:rsidRPr="00B74961">
              <w:t>su</w:t>
            </w:r>
            <w:r w:rsidRPr="00B74961">
              <w:rPr>
                <w:spacing w:val="-3"/>
              </w:rPr>
              <w:t xml:space="preserve"> </w:t>
            </w:r>
            <w:r w:rsidRPr="00B74961">
              <w:t>uso.</w:t>
            </w:r>
          </w:p>
        </w:tc>
      </w:tr>
      <w:tr w:rsidR="00A90B43" w:rsidRPr="00B74961" w14:paraId="7D2D25D1" w14:textId="77777777" w:rsidTr="00A90B43">
        <w:trPr>
          <w:trHeight w:val="848"/>
          <w:jc w:val="center"/>
        </w:trPr>
        <w:tc>
          <w:tcPr>
            <w:tcW w:w="1220" w:type="dxa"/>
          </w:tcPr>
          <w:p w14:paraId="3D697979" w14:textId="77777777" w:rsidR="00A90B43" w:rsidRPr="00B74961" w:rsidRDefault="00A90B43" w:rsidP="0035387A">
            <w:pPr>
              <w:pStyle w:val="TableParagraph"/>
              <w:tabs>
                <w:tab w:val="left" w:pos="997"/>
              </w:tabs>
              <w:spacing w:before="188"/>
              <w:ind w:left="567" w:right="290"/>
            </w:pPr>
            <w:r w:rsidRPr="00B74961">
              <w:t>9</w:t>
            </w:r>
          </w:p>
        </w:tc>
        <w:tc>
          <w:tcPr>
            <w:tcW w:w="2257" w:type="dxa"/>
          </w:tcPr>
          <w:p w14:paraId="1265F465" w14:textId="77777777" w:rsidR="00A90B43" w:rsidRPr="00B74961" w:rsidRDefault="00A90B43" w:rsidP="0035387A">
            <w:pPr>
              <w:pStyle w:val="TableParagraph"/>
              <w:tabs>
                <w:tab w:val="left" w:pos="997"/>
              </w:tabs>
              <w:spacing w:line="230" w:lineRule="auto"/>
              <w:ind w:left="567" w:right="290"/>
            </w:pPr>
            <w:r w:rsidRPr="00B74961">
              <w:rPr>
                <w:spacing w:val="-1"/>
              </w:rPr>
              <w:t xml:space="preserve">Usuarios(a) </w:t>
            </w:r>
            <w:r>
              <w:t>de f</w:t>
            </w:r>
            <w:r w:rsidRPr="00B74961">
              <w:t>ormatos</w:t>
            </w:r>
          </w:p>
        </w:tc>
        <w:tc>
          <w:tcPr>
            <w:tcW w:w="6761" w:type="dxa"/>
          </w:tcPr>
          <w:p w14:paraId="6C5D8D92" w14:textId="77777777" w:rsidR="00A90B43" w:rsidRPr="00B74961" w:rsidRDefault="00A90B43" w:rsidP="0035387A">
            <w:pPr>
              <w:pStyle w:val="TableParagraph"/>
              <w:tabs>
                <w:tab w:val="left" w:pos="997"/>
              </w:tabs>
              <w:spacing w:line="218" w:lineRule="exact"/>
              <w:ind w:left="567" w:right="290"/>
            </w:pPr>
            <w:r w:rsidRPr="00B74961">
              <w:t>Requisita</w:t>
            </w:r>
            <w:r w:rsidRPr="00B74961">
              <w:rPr>
                <w:spacing w:val="-2"/>
              </w:rPr>
              <w:t xml:space="preserve"> </w:t>
            </w:r>
            <w:r w:rsidRPr="00B74961">
              <w:t>la</w:t>
            </w:r>
            <w:r w:rsidRPr="00B74961">
              <w:rPr>
                <w:spacing w:val="-6"/>
              </w:rPr>
              <w:t xml:space="preserve"> </w:t>
            </w:r>
            <w:r w:rsidRPr="00B74961">
              <w:t>información</w:t>
            </w:r>
            <w:r w:rsidRPr="00B74961">
              <w:rPr>
                <w:spacing w:val="-1"/>
              </w:rPr>
              <w:t xml:space="preserve"> </w:t>
            </w:r>
            <w:r w:rsidRPr="00B74961">
              <w:t>solicitada.</w:t>
            </w:r>
          </w:p>
          <w:p w14:paraId="5C0D13CC" w14:textId="77777777" w:rsidR="00A90B43" w:rsidRPr="00B74961" w:rsidRDefault="00A90B43" w:rsidP="0035387A">
            <w:pPr>
              <w:pStyle w:val="TableParagraph"/>
              <w:tabs>
                <w:tab w:val="left" w:pos="997"/>
              </w:tabs>
              <w:spacing w:line="226" w:lineRule="exact"/>
              <w:ind w:left="567" w:right="290"/>
            </w:pPr>
            <w:r w:rsidRPr="00B74961">
              <w:t>Invalida</w:t>
            </w:r>
            <w:r w:rsidRPr="00B74961">
              <w:rPr>
                <w:spacing w:val="-2"/>
              </w:rPr>
              <w:t xml:space="preserve"> </w:t>
            </w:r>
            <w:r w:rsidRPr="00B74961">
              <w:t>campos</w:t>
            </w:r>
            <w:r w:rsidRPr="00B74961">
              <w:rPr>
                <w:spacing w:val="-4"/>
              </w:rPr>
              <w:t xml:space="preserve"> </w:t>
            </w:r>
            <w:r w:rsidRPr="00B74961">
              <w:t>que</w:t>
            </w:r>
            <w:r w:rsidRPr="00B74961">
              <w:rPr>
                <w:spacing w:val="-1"/>
              </w:rPr>
              <w:t xml:space="preserve"> </w:t>
            </w:r>
            <w:r w:rsidRPr="00B74961">
              <w:t>no</w:t>
            </w:r>
            <w:r w:rsidRPr="00B74961">
              <w:rPr>
                <w:spacing w:val="-1"/>
              </w:rPr>
              <w:t xml:space="preserve"> </w:t>
            </w:r>
            <w:r w:rsidRPr="00B74961">
              <w:t>utiliza</w:t>
            </w:r>
            <w:r w:rsidRPr="00B74961">
              <w:rPr>
                <w:spacing w:val="-2"/>
              </w:rPr>
              <w:t xml:space="preserve"> </w:t>
            </w:r>
            <w:r w:rsidRPr="00B74961">
              <w:t>colocando</w:t>
            </w:r>
            <w:r w:rsidRPr="00B74961">
              <w:rPr>
                <w:spacing w:val="-1"/>
              </w:rPr>
              <w:t xml:space="preserve"> </w:t>
            </w:r>
            <w:r w:rsidRPr="00B74961">
              <w:t>una</w:t>
            </w:r>
            <w:r w:rsidRPr="00B74961">
              <w:rPr>
                <w:spacing w:val="-1"/>
              </w:rPr>
              <w:t xml:space="preserve"> </w:t>
            </w:r>
            <w:r w:rsidRPr="00B74961">
              <w:t>línea</w:t>
            </w:r>
            <w:r w:rsidRPr="00B74961">
              <w:rPr>
                <w:spacing w:val="-2"/>
              </w:rPr>
              <w:t xml:space="preserve"> </w:t>
            </w:r>
            <w:r w:rsidRPr="00B74961">
              <w:t>diagonal.</w:t>
            </w:r>
          </w:p>
          <w:p w14:paraId="7CBD5964" w14:textId="77777777" w:rsidR="00A90B43" w:rsidRPr="00B74961" w:rsidRDefault="00A90B43" w:rsidP="0035387A">
            <w:pPr>
              <w:pStyle w:val="TableParagraph"/>
              <w:tabs>
                <w:tab w:val="left" w:pos="997"/>
              </w:tabs>
              <w:spacing w:before="1" w:line="235" w:lineRule="auto"/>
              <w:ind w:left="567" w:right="290"/>
            </w:pPr>
            <w:r w:rsidRPr="00B74961">
              <w:t>Coloca N/A cuando la información solicita en el formato no es aplicable.</w:t>
            </w:r>
            <w:r w:rsidRPr="00B74961">
              <w:rPr>
                <w:spacing w:val="-53"/>
              </w:rPr>
              <w:t xml:space="preserve"> </w:t>
            </w:r>
            <w:r w:rsidRPr="00B74961">
              <w:t>Utiliza</w:t>
            </w:r>
            <w:r w:rsidRPr="00B74961">
              <w:rPr>
                <w:spacing w:val="-1"/>
              </w:rPr>
              <w:t xml:space="preserve"> </w:t>
            </w:r>
            <w:r w:rsidRPr="00B74961">
              <w:t>solo tinta</w:t>
            </w:r>
            <w:r w:rsidRPr="00B74961">
              <w:rPr>
                <w:spacing w:val="-5"/>
              </w:rPr>
              <w:t xml:space="preserve"> </w:t>
            </w:r>
            <w:r w:rsidRPr="00B74961">
              <w:t xml:space="preserve">para </w:t>
            </w:r>
            <w:proofErr w:type="spellStart"/>
            <w:r w:rsidRPr="00B74961">
              <w:t>requisitarlos</w:t>
            </w:r>
            <w:proofErr w:type="spellEnd"/>
            <w:r w:rsidRPr="00B74961">
              <w:t>.</w:t>
            </w:r>
          </w:p>
          <w:p w14:paraId="071B3AD5" w14:textId="77777777" w:rsidR="00A90B43" w:rsidRDefault="00A90B43" w:rsidP="0035387A">
            <w:pPr>
              <w:pStyle w:val="TableParagraph"/>
              <w:tabs>
                <w:tab w:val="left" w:pos="997"/>
              </w:tabs>
              <w:spacing w:line="212" w:lineRule="exact"/>
              <w:ind w:left="567" w:right="290"/>
            </w:pPr>
            <w:r w:rsidRPr="00B74961">
              <w:t>No</w:t>
            </w:r>
            <w:r w:rsidRPr="00B74961">
              <w:rPr>
                <w:spacing w:val="-2"/>
              </w:rPr>
              <w:t xml:space="preserve"> </w:t>
            </w:r>
            <w:r w:rsidRPr="00B74961">
              <w:t>remarca</w:t>
            </w:r>
            <w:r w:rsidRPr="00B74961">
              <w:rPr>
                <w:spacing w:val="-1"/>
              </w:rPr>
              <w:t xml:space="preserve"> </w:t>
            </w:r>
            <w:r w:rsidRPr="00B74961">
              <w:t>o</w:t>
            </w:r>
            <w:r w:rsidRPr="00B74961">
              <w:rPr>
                <w:spacing w:val="-2"/>
              </w:rPr>
              <w:t xml:space="preserve"> </w:t>
            </w:r>
            <w:r w:rsidRPr="00B74961">
              <w:t>sobrepone</w:t>
            </w:r>
            <w:r w:rsidRPr="00B74961">
              <w:rPr>
                <w:spacing w:val="-1"/>
              </w:rPr>
              <w:t xml:space="preserve"> </w:t>
            </w:r>
            <w:r w:rsidRPr="00B74961">
              <w:t>información.</w:t>
            </w:r>
          </w:p>
          <w:p w14:paraId="3AACA744" w14:textId="77777777" w:rsidR="00A90B43" w:rsidRPr="00B74961" w:rsidRDefault="00A90B43" w:rsidP="0035387A">
            <w:pPr>
              <w:pStyle w:val="TableParagraph"/>
              <w:tabs>
                <w:tab w:val="left" w:pos="997"/>
              </w:tabs>
              <w:spacing w:line="208" w:lineRule="exact"/>
              <w:ind w:left="567" w:right="290"/>
            </w:pPr>
            <w:r w:rsidRPr="00B74961">
              <w:t>No</w:t>
            </w:r>
            <w:r w:rsidRPr="00B74961">
              <w:rPr>
                <w:spacing w:val="-1"/>
              </w:rPr>
              <w:t xml:space="preserve"> </w:t>
            </w:r>
            <w:r w:rsidRPr="00B74961">
              <w:t>utiliza corrector.</w:t>
            </w:r>
          </w:p>
          <w:p w14:paraId="0C99A3CA" w14:textId="77777777" w:rsidR="00A90B43" w:rsidRPr="00B74961" w:rsidRDefault="00A90B43" w:rsidP="0035387A">
            <w:pPr>
              <w:pStyle w:val="TableParagraph"/>
              <w:tabs>
                <w:tab w:val="left" w:pos="997"/>
              </w:tabs>
              <w:spacing w:line="212" w:lineRule="exact"/>
              <w:ind w:left="567" w:right="290"/>
            </w:pPr>
            <w:r w:rsidRPr="00B74961">
              <w:t>No</w:t>
            </w:r>
            <w:r w:rsidRPr="00B74961">
              <w:rPr>
                <w:spacing w:val="-1"/>
              </w:rPr>
              <w:t xml:space="preserve"> </w:t>
            </w:r>
            <w:r w:rsidRPr="00B74961">
              <w:t>utiliza grafito</w:t>
            </w:r>
            <w:r w:rsidRPr="00B74961">
              <w:rPr>
                <w:spacing w:val="-5"/>
              </w:rPr>
              <w:t xml:space="preserve"> </w:t>
            </w:r>
            <w:r w:rsidRPr="00B74961">
              <w:t>(lápiz)</w:t>
            </w:r>
            <w:r w:rsidRPr="00B74961">
              <w:rPr>
                <w:spacing w:val="-3"/>
              </w:rPr>
              <w:t xml:space="preserve"> </w:t>
            </w:r>
            <w:r w:rsidRPr="00B74961">
              <w:t xml:space="preserve">para </w:t>
            </w:r>
            <w:proofErr w:type="spellStart"/>
            <w:r w:rsidRPr="00B74961">
              <w:t>requisitarlos</w:t>
            </w:r>
            <w:proofErr w:type="spellEnd"/>
            <w:r w:rsidRPr="00B74961">
              <w:t>.</w:t>
            </w:r>
          </w:p>
        </w:tc>
      </w:tr>
      <w:tr w:rsidR="00A90B43" w:rsidRPr="00B74961" w14:paraId="70357AD4" w14:textId="77777777" w:rsidTr="00A90B43">
        <w:trPr>
          <w:trHeight w:val="676"/>
          <w:jc w:val="center"/>
        </w:trPr>
        <w:tc>
          <w:tcPr>
            <w:tcW w:w="1220" w:type="dxa"/>
          </w:tcPr>
          <w:p w14:paraId="4810ADEC" w14:textId="77777777" w:rsidR="00A90B43" w:rsidRPr="00B74961" w:rsidRDefault="00A90B43" w:rsidP="0035387A">
            <w:pPr>
              <w:pStyle w:val="TableParagraph"/>
              <w:tabs>
                <w:tab w:val="left" w:pos="997"/>
              </w:tabs>
              <w:spacing w:before="8"/>
              <w:ind w:left="567" w:right="290"/>
              <w:rPr>
                <w:rFonts w:ascii="Arial"/>
                <w:b/>
                <w:sz w:val="20"/>
              </w:rPr>
            </w:pPr>
          </w:p>
          <w:p w14:paraId="42ED1F42" w14:textId="77777777" w:rsidR="00A90B43" w:rsidRPr="00B74961" w:rsidRDefault="00A90B43" w:rsidP="0035387A">
            <w:pPr>
              <w:pStyle w:val="TableParagraph"/>
              <w:tabs>
                <w:tab w:val="left" w:pos="997"/>
              </w:tabs>
              <w:ind w:left="567" w:right="290"/>
            </w:pPr>
            <w:r w:rsidRPr="00B74961">
              <w:t>10</w:t>
            </w:r>
          </w:p>
        </w:tc>
        <w:tc>
          <w:tcPr>
            <w:tcW w:w="2257" w:type="dxa"/>
          </w:tcPr>
          <w:p w14:paraId="1DD50FBB" w14:textId="77777777" w:rsidR="00A90B43" w:rsidRPr="00B74961" w:rsidRDefault="00A90B43" w:rsidP="00A90B43">
            <w:pPr>
              <w:pStyle w:val="TableParagraph"/>
              <w:tabs>
                <w:tab w:val="left" w:pos="997"/>
              </w:tabs>
              <w:spacing w:line="218" w:lineRule="exact"/>
              <w:ind w:left="216" w:right="290"/>
              <w:jc w:val="center"/>
            </w:pPr>
            <w:r w:rsidRPr="00B74961">
              <w:t>Emisor(a) del</w:t>
            </w:r>
          </w:p>
          <w:p w14:paraId="11C929DD" w14:textId="77777777" w:rsidR="00A90B43" w:rsidRPr="00B74961" w:rsidRDefault="00A90B43" w:rsidP="00A90B43">
            <w:pPr>
              <w:pStyle w:val="TableParagraph"/>
              <w:tabs>
                <w:tab w:val="left" w:pos="997"/>
              </w:tabs>
              <w:spacing w:line="226" w:lineRule="exact"/>
              <w:ind w:left="216" w:right="64"/>
            </w:pPr>
            <w:r w:rsidRPr="00B74961">
              <w:t>documento (</w:t>
            </w:r>
            <w:proofErr w:type="gramStart"/>
            <w:r w:rsidRPr="00B74961">
              <w:t>Jefe</w:t>
            </w:r>
            <w:proofErr w:type="gramEnd"/>
            <w:r w:rsidRPr="00B74961">
              <w:t>(a) de</w:t>
            </w:r>
            <w:r w:rsidRPr="00B74961">
              <w:rPr>
                <w:spacing w:val="-53"/>
              </w:rPr>
              <w:t xml:space="preserve"> </w:t>
            </w:r>
            <w:r w:rsidRPr="00B74961">
              <w:t>Departamento)</w:t>
            </w:r>
          </w:p>
        </w:tc>
        <w:tc>
          <w:tcPr>
            <w:tcW w:w="6761" w:type="dxa"/>
          </w:tcPr>
          <w:p w14:paraId="6D57CE36" w14:textId="77777777" w:rsidR="00A90B43" w:rsidRPr="00B74961" w:rsidRDefault="00A90B43" w:rsidP="0035387A">
            <w:pPr>
              <w:pStyle w:val="TableParagraph"/>
              <w:tabs>
                <w:tab w:val="left" w:pos="997"/>
              </w:tabs>
              <w:spacing w:line="218" w:lineRule="exact"/>
              <w:ind w:left="567" w:right="290"/>
            </w:pPr>
            <w:r w:rsidRPr="00B74961">
              <w:t>En</w:t>
            </w:r>
            <w:r w:rsidRPr="00B74961">
              <w:rPr>
                <w:spacing w:val="17"/>
              </w:rPr>
              <w:t xml:space="preserve"> </w:t>
            </w:r>
            <w:r w:rsidRPr="00B74961">
              <w:t>el</w:t>
            </w:r>
            <w:r w:rsidRPr="00B74961">
              <w:rPr>
                <w:spacing w:val="71"/>
              </w:rPr>
              <w:t xml:space="preserve"> </w:t>
            </w:r>
            <w:r w:rsidRPr="00B74961">
              <w:t>caso</w:t>
            </w:r>
            <w:r w:rsidRPr="00B74961">
              <w:rPr>
                <w:spacing w:val="72"/>
              </w:rPr>
              <w:t xml:space="preserve"> </w:t>
            </w:r>
            <w:r w:rsidRPr="00B74961">
              <w:t>de</w:t>
            </w:r>
            <w:r w:rsidRPr="00B74961">
              <w:rPr>
                <w:spacing w:val="71"/>
              </w:rPr>
              <w:t xml:space="preserve"> </w:t>
            </w:r>
            <w:r w:rsidRPr="00B74961">
              <w:t>los</w:t>
            </w:r>
            <w:r w:rsidRPr="00B74961">
              <w:rPr>
                <w:spacing w:val="69"/>
              </w:rPr>
              <w:t xml:space="preserve"> </w:t>
            </w:r>
            <w:r w:rsidRPr="00B74961">
              <w:t>registros</w:t>
            </w:r>
            <w:r w:rsidRPr="00B74961">
              <w:rPr>
                <w:spacing w:val="68"/>
              </w:rPr>
              <w:t xml:space="preserve"> </w:t>
            </w:r>
            <w:r w:rsidRPr="00B74961">
              <w:t>establece</w:t>
            </w:r>
            <w:r w:rsidRPr="00B74961">
              <w:rPr>
                <w:spacing w:val="72"/>
              </w:rPr>
              <w:t xml:space="preserve"> </w:t>
            </w:r>
            <w:r w:rsidRPr="00B74961">
              <w:t>el</w:t>
            </w:r>
            <w:r w:rsidRPr="00B74961">
              <w:rPr>
                <w:spacing w:val="71"/>
              </w:rPr>
              <w:t xml:space="preserve"> </w:t>
            </w:r>
            <w:r w:rsidRPr="00B74961">
              <w:t>tiempo</w:t>
            </w:r>
            <w:r w:rsidRPr="00B74961">
              <w:rPr>
                <w:spacing w:val="63"/>
              </w:rPr>
              <w:t xml:space="preserve"> </w:t>
            </w:r>
            <w:r w:rsidRPr="00B74961">
              <w:t>de</w:t>
            </w:r>
            <w:r w:rsidRPr="00B74961">
              <w:rPr>
                <w:spacing w:val="72"/>
              </w:rPr>
              <w:t xml:space="preserve"> </w:t>
            </w:r>
            <w:r w:rsidRPr="00B74961">
              <w:t>retención</w:t>
            </w:r>
            <w:r w:rsidRPr="00B74961">
              <w:rPr>
                <w:spacing w:val="71"/>
              </w:rPr>
              <w:t xml:space="preserve"> </w:t>
            </w:r>
            <w:r w:rsidRPr="00B74961">
              <w:t>una</w:t>
            </w:r>
            <w:r w:rsidRPr="00B74961">
              <w:rPr>
                <w:spacing w:val="63"/>
              </w:rPr>
              <w:t xml:space="preserve"> </w:t>
            </w:r>
            <w:r w:rsidRPr="00B74961">
              <w:t>vez</w:t>
            </w:r>
          </w:p>
          <w:p w14:paraId="5C8EE008" w14:textId="77777777" w:rsidR="00A90B43" w:rsidRPr="00B74961" w:rsidRDefault="00A90B43" w:rsidP="0035387A">
            <w:pPr>
              <w:pStyle w:val="TableParagraph"/>
              <w:tabs>
                <w:tab w:val="left" w:pos="997"/>
              </w:tabs>
              <w:spacing w:line="226" w:lineRule="exact"/>
              <w:ind w:left="567" w:right="290"/>
            </w:pPr>
            <w:r w:rsidRPr="00B74961">
              <w:t>requisitados,</w:t>
            </w:r>
            <w:r w:rsidRPr="00B74961">
              <w:rPr>
                <w:spacing w:val="21"/>
              </w:rPr>
              <w:t xml:space="preserve"> </w:t>
            </w:r>
            <w:r w:rsidRPr="00B74961">
              <w:t>los</w:t>
            </w:r>
            <w:r w:rsidRPr="00B74961">
              <w:rPr>
                <w:spacing w:val="15"/>
              </w:rPr>
              <w:t xml:space="preserve"> </w:t>
            </w:r>
            <w:r w:rsidRPr="00B74961">
              <w:t>controla,</w:t>
            </w:r>
            <w:r w:rsidRPr="00B74961">
              <w:rPr>
                <w:spacing w:val="11"/>
              </w:rPr>
              <w:t xml:space="preserve"> </w:t>
            </w:r>
            <w:r w:rsidRPr="00B74961">
              <w:t>los</w:t>
            </w:r>
            <w:r w:rsidRPr="00B74961">
              <w:rPr>
                <w:spacing w:val="10"/>
              </w:rPr>
              <w:t xml:space="preserve"> </w:t>
            </w:r>
            <w:r w:rsidRPr="00B74961">
              <w:t>mantiene</w:t>
            </w:r>
            <w:r w:rsidRPr="00B74961">
              <w:rPr>
                <w:spacing w:val="19"/>
              </w:rPr>
              <w:t xml:space="preserve"> </w:t>
            </w:r>
            <w:r w:rsidRPr="00B74961">
              <w:t>disponibles</w:t>
            </w:r>
            <w:r w:rsidRPr="00B74961">
              <w:rPr>
                <w:spacing w:val="15"/>
              </w:rPr>
              <w:t xml:space="preserve"> </w:t>
            </w:r>
            <w:r w:rsidRPr="00B74961">
              <w:t>y</w:t>
            </w:r>
            <w:r w:rsidRPr="00B74961">
              <w:rPr>
                <w:spacing w:val="14"/>
              </w:rPr>
              <w:t xml:space="preserve"> </w:t>
            </w:r>
            <w:r w:rsidRPr="00B74961">
              <w:t>los</w:t>
            </w:r>
            <w:r w:rsidRPr="00B74961">
              <w:rPr>
                <w:spacing w:val="15"/>
              </w:rPr>
              <w:t xml:space="preserve"> </w:t>
            </w:r>
            <w:r w:rsidRPr="00B74961">
              <w:t>protege</w:t>
            </w:r>
            <w:r w:rsidRPr="00B74961">
              <w:rPr>
                <w:spacing w:val="19"/>
              </w:rPr>
              <w:t xml:space="preserve"> </w:t>
            </w:r>
            <w:r w:rsidRPr="00B74961">
              <w:t>para</w:t>
            </w:r>
            <w:r w:rsidRPr="00B74961">
              <w:rPr>
                <w:spacing w:val="18"/>
              </w:rPr>
              <w:t xml:space="preserve"> </w:t>
            </w:r>
            <w:r w:rsidRPr="00B74961">
              <w:t>evitar</w:t>
            </w:r>
            <w:r w:rsidRPr="00B74961">
              <w:rPr>
                <w:spacing w:val="-53"/>
              </w:rPr>
              <w:t xml:space="preserve"> </w:t>
            </w:r>
            <w:r w:rsidRPr="00B74961">
              <w:t>que</w:t>
            </w:r>
            <w:r w:rsidRPr="00B74961">
              <w:rPr>
                <w:spacing w:val="-1"/>
              </w:rPr>
              <w:t xml:space="preserve"> </w:t>
            </w:r>
            <w:r w:rsidRPr="00B74961">
              <w:t>se dañen.</w:t>
            </w:r>
          </w:p>
        </w:tc>
      </w:tr>
    </w:tbl>
    <w:p w14:paraId="4EB614BF" w14:textId="77777777" w:rsidR="00A90B43" w:rsidRDefault="00A90B43" w:rsidP="00A90B43">
      <w:pPr>
        <w:tabs>
          <w:tab w:val="left" w:pos="997"/>
        </w:tabs>
        <w:spacing w:line="214" w:lineRule="exact"/>
        <w:ind w:right="290"/>
      </w:pPr>
    </w:p>
    <w:p w14:paraId="3A46B56F" w14:textId="77777777" w:rsidR="003F3B54" w:rsidRPr="00B74961" w:rsidRDefault="00F3551A" w:rsidP="00B74961">
      <w:pPr>
        <w:pStyle w:val="Ttulo1"/>
        <w:numPr>
          <w:ilvl w:val="0"/>
          <w:numId w:val="2"/>
        </w:numPr>
        <w:tabs>
          <w:tab w:val="left" w:pos="997"/>
        </w:tabs>
        <w:ind w:left="567" w:right="290" w:hanging="251"/>
        <w:rPr>
          <w:sz w:val="24"/>
        </w:rPr>
      </w:pPr>
      <w:r w:rsidRPr="00B74961">
        <w:rPr>
          <w:sz w:val="24"/>
        </w:rPr>
        <w:t>DOCUMENTOS</w:t>
      </w:r>
      <w:r w:rsidRPr="00B74961">
        <w:rPr>
          <w:spacing w:val="-6"/>
          <w:sz w:val="24"/>
        </w:rPr>
        <w:t xml:space="preserve"> </w:t>
      </w:r>
      <w:r w:rsidRPr="00B74961">
        <w:rPr>
          <w:sz w:val="24"/>
        </w:rPr>
        <w:t>DE</w:t>
      </w:r>
      <w:r w:rsidRPr="00B74961">
        <w:rPr>
          <w:spacing w:val="-5"/>
          <w:sz w:val="24"/>
        </w:rPr>
        <w:t xml:space="preserve"> </w:t>
      </w:r>
      <w:r w:rsidRPr="00B74961">
        <w:rPr>
          <w:sz w:val="24"/>
        </w:rPr>
        <w:t>REFERENCIA</w:t>
      </w:r>
    </w:p>
    <w:p w14:paraId="45AB3931" w14:textId="77777777" w:rsidR="003F3B54" w:rsidRPr="00B74961" w:rsidRDefault="00F3551A" w:rsidP="00B74961">
      <w:pPr>
        <w:pStyle w:val="Textoindependiente"/>
        <w:tabs>
          <w:tab w:val="left" w:pos="997"/>
        </w:tabs>
        <w:spacing w:before="174" w:line="228" w:lineRule="exact"/>
        <w:ind w:left="567" w:right="290"/>
        <w:rPr>
          <w:sz w:val="22"/>
        </w:rPr>
      </w:pPr>
      <w:r w:rsidRPr="00B74961">
        <w:rPr>
          <w:sz w:val="22"/>
        </w:rPr>
        <w:t>Norma</w:t>
      </w:r>
      <w:r w:rsidRPr="00B74961">
        <w:rPr>
          <w:spacing w:val="-6"/>
          <w:sz w:val="22"/>
        </w:rPr>
        <w:t xml:space="preserve"> </w:t>
      </w:r>
      <w:r w:rsidRPr="00B74961">
        <w:rPr>
          <w:sz w:val="22"/>
        </w:rPr>
        <w:t>ISO</w:t>
      </w:r>
      <w:r w:rsidRPr="00B74961">
        <w:rPr>
          <w:spacing w:val="2"/>
          <w:sz w:val="22"/>
        </w:rPr>
        <w:t xml:space="preserve"> </w:t>
      </w:r>
      <w:r w:rsidRPr="00B74961">
        <w:rPr>
          <w:sz w:val="22"/>
        </w:rPr>
        <w:t>9001:2015</w:t>
      </w:r>
    </w:p>
    <w:p w14:paraId="54BDECC8" w14:textId="77777777" w:rsidR="003F3B54" w:rsidRPr="00B74961" w:rsidRDefault="00F3551A" w:rsidP="00B74961">
      <w:pPr>
        <w:pStyle w:val="Textoindependiente"/>
        <w:tabs>
          <w:tab w:val="left" w:pos="997"/>
        </w:tabs>
        <w:spacing w:line="226" w:lineRule="exact"/>
        <w:ind w:left="567" w:right="290"/>
        <w:rPr>
          <w:sz w:val="22"/>
        </w:rPr>
      </w:pPr>
      <w:r w:rsidRPr="00B74961">
        <w:rPr>
          <w:sz w:val="22"/>
        </w:rPr>
        <w:t>Norma</w:t>
      </w:r>
      <w:r w:rsidRPr="00B74961">
        <w:rPr>
          <w:spacing w:val="-6"/>
          <w:sz w:val="22"/>
        </w:rPr>
        <w:t xml:space="preserve"> </w:t>
      </w:r>
      <w:r w:rsidRPr="00B74961">
        <w:rPr>
          <w:sz w:val="22"/>
        </w:rPr>
        <w:t>ISO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14001:2015</w:t>
      </w:r>
    </w:p>
    <w:p w14:paraId="1531A8A6" w14:textId="77777777" w:rsidR="00A90B43" w:rsidRDefault="00F3551A" w:rsidP="00B74961">
      <w:pPr>
        <w:pStyle w:val="Textoindependiente"/>
        <w:tabs>
          <w:tab w:val="left" w:pos="997"/>
        </w:tabs>
        <w:spacing w:before="2" w:line="235" w:lineRule="auto"/>
        <w:ind w:left="567" w:right="290"/>
        <w:rPr>
          <w:spacing w:val="-53"/>
          <w:sz w:val="22"/>
        </w:rPr>
      </w:pPr>
      <w:r w:rsidRPr="00B74961">
        <w:rPr>
          <w:sz w:val="22"/>
        </w:rPr>
        <w:t>ITGAM-CA-001-01 Lista Maestra de Documentos</w:t>
      </w:r>
      <w:r w:rsidRPr="00B74961">
        <w:rPr>
          <w:spacing w:val="-53"/>
          <w:sz w:val="22"/>
        </w:rPr>
        <w:t xml:space="preserve"> </w:t>
      </w:r>
    </w:p>
    <w:p w14:paraId="2D1FA2AD" w14:textId="77777777" w:rsidR="003F3B54" w:rsidRPr="00B74961" w:rsidRDefault="00F3551A" w:rsidP="00B74961">
      <w:pPr>
        <w:pStyle w:val="Textoindependiente"/>
        <w:tabs>
          <w:tab w:val="left" w:pos="997"/>
        </w:tabs>
        <w:spacing w:before="2" w:line="235" w:lineRule="auto"/>
        <w:ind w:left="567" w:right="290"/>
        <w:rPr>
          <w:sz w:val="22"/>
        </w:rPr>
      </w:pPr>
      <w:r w:rsidRPr="00B74961">
        <w:rPr>
          <w:sz w:val="22"/>
        </w:rPr>
        <w:t>ITGAM-CA-001-02</w:t>
      </w:r>
      <w:r w:rsidRPr="00B74961">
        <w:rPr>
          <w:spacing w:val="-1"/>
          <w:sz w:val="22"/>
        </w:rPr>
        <w:t xml:space="preserve"> </w:t>
      </w:r>
      <w:r w:rsidRPr="00B74961">
        <w:rPr>
          <w:sz w:val="22"/>
        </w:rPr>
        <w:t>Lista</w:t>
      </w:r>
      <w:r w:rsidRPr="00B74961">
        <w:rPr>
          <w:spacing w:val="-1"/>
          <w:sz w:val="22"/>
        </w:rPr>
        <w:t xml:space="preserve"> </w:t>
      </w:r>
      <w:r w:rsidRPr="00B74961">
        <w:rPr>
          <w:sz w:val="22"/>
        </w:rPr>
        <w:t>Maestra de</w:t>
      </w:r>
      <w:r w:rsidRPr="00B74961">
        <w:rPr>
          <w:spacing w:val="-6"/>
          <w:sz w:val="22"/>
        </w:rPr>
        <w:t xml:space="preserve"> </w:t>
      </w:r>
      <w:r w:rsidRPr="00B74961">
        <w:rPr>
          <w:sz w:val="22"/>
        </w:rPr>
        <w:t>formatos</w:t>
      </w:r>
    </w:p>
    <w:p w14:paraId="31B08D6E" w14:textId="77777777" w:rsidR="003F3B54" w:rsidRPr="00B74961" w:rsidRDefault="00F3551A" w:rsidP="00B74961">
      <w:pPr>
        <w:pStyle w:val="Textoindependiente"/>
        <w:tabs>
          <w:tab w:val="left" w:pos="997"/>
        </w:tabs>
        <w:spacing w:before="1" w:line="235" w:lineRule="auto"/>
        <w:ind w:left="567" w:right="290"/>
        <w:rPr>
          <w:sz w:val="22"/>
        </w:rPr>
      </w:pPr>
      <w:r w:rsidRPr="00B74961">
        <w:rPr>
          <w:sz w:val="22"/>
        </w:rPr>
        <w:t>ITGAM-CA-001-03</w:t>
      </w:r>
      <w:r w:rsidRPr="00B74961">
        <w:rPr>
          <w:spacing w:val="8"/>
          <w:sz w:val="22"/>
        </w:rPr>
        <w:t xml:space="preserve"> </w:t>
      </w:r>
      <w:r w:rsidRPr="00B74961">
        <w:rPr>
          <w:sz w:val="22"/>
        </w:rPr>
        <w:t>Formato</w:t>
      </w:r>
      <w:r w:rsidRPr="00B74961">
        <w:rPr>
          <w:spacing w:val="13"/>
          <w:sz w:val="22"/>
        </w:rPr>
        <w:t xml:space="preserve"> </w:t>
      </w:r>
      <w:r w:rsidRPr="00B74961">
        <w:rPr>
          <w:sz w:val="22"/>
        </w:rPr>
        <w:t>para</w:t>
      </w:r>
      <w:r w:rsidRPr="00B74961">
        <w:rPr>
          <w:spacing w:val="13"/>
          <w:sz w:val="22"/>
        </w:rPr>
        <w:t xml:space="preserve"> </w:t>
      </w:r>
      <w:r w:rsidRPr="00B74961">
        <w:rPr>
          <w:sz w:val="22"/>
        </w:rPr>
        <w:t>solicitud</w:t>
      </w:r>
      <w:r w:rsidRPr="00B74961">
        <w:rPr>
          <w:spacing w:val="13"/>
          <w:sz w:val="22"/>
        </w:rPr>
        <w:t xml:space="preserve"> </w:t>
      </w:r>
      <w:r w:rsidRPr="00B74961">
        <w:rPr>
          <w:sz w:val="22"/>
        </w:rPr>
        <w:t>de</w:t>
      </w:r>
      <w:r w:rsidRPr="00B74961">
        <w:rPr>
          <w:spacing w:val="15"/>
          <w:sz w:val="22"/>
        </w:rPr>
        <w:t xml:space="preserve"> </w:t>
      </w:r>
      <w:r w:rsidRPr="00B74961">
        <w:rPr>
          <w:sz w:val="22"/>
        </w:rPr>
        <w:t>cambios</w:t>
      </w:r>
      <w:r w:rsidRPr="00B74961">
        <w:rPr>
          <w:spacing w:val="10"/>
          <w:sz w:val="22"/>
        </w:rPr>
        <w:t xml:space="preserve"> </w:t>
      </w:r>
      <w:r w:rsidRPr="00B74961">
        <w:rPr>
          <w:sz w:val="22"/>
        </w:rPr>
        <w:t>en</w:t>
      </w:r>
      <w:r w:rsidRPr="00B74961">
        <w:rPr>
          <w:spacing w:val="13"/>
          <w:sz w:val="22"/>
        </w:rPr>
        <w:t xml:space="preserve"> </w:t>
      </w:r>
      <w:r w:rsidRPr="00B74961">
        <w:rPr>
          <w:sz w:val="22"/>
        </w:rPr>
        <w:t>(Manuales,</w:t>
      </w:r>
      <w:r w:rsidRPr="00B74961">
        <w:rPr>
          <w:spacing w:val="16"/>
          <w:sz w:val="22"/>
        </w:rPr>
        <w:t xml:space="preserve"> </w:t>
      </w:r>
      <w:r w:rsidRPr="00B74961">
        <w:rPr>
          <w:sz w:val="22"/>
        </w:rPr>
        <w:t>Procedimientos,</w:t>
      </w:r>
      <w:r w:rsidRPr="00B74961">
        <w:rPr>
          <w:spacing w:val="16"/>
          <w:sz w:val="22"/>
        </w:rPr>
        <w:t xml:space="preserve"> </w:t>
      </w:r>
      <w:r w:rsidRPr="00B74961">
        <w:rPr>
          <w:sz w:val="22"/>
        </w:rPr>
        <w:t>Instructivos</w:t>
      </w:r>
      <w:r w:rsidRPr="00B74961">
        <w:rPr>
          <w:spacing w:val="-52"/>
          <w:sz w:val="22"/>
        </w:rPr>
        <w:t xml:space="preserve"> </w:t>
      </w:r>
      <w:r w:rsidRPr="00B74961">
        <w:rPr>
          <w:sz w:val="22"/>
        </w:rPr>
        <w:t>de</w:t>
      </w:r>
      <w:r w:rsidRPr="00B74961">
        <w:rPr>
          <w:spacing w:val="-1"/>
          <w:sz w:val="22"/>
        </w:rPr>
        <w:t xml:space="preserve"> </w:t>
      </w:r>
      <w:r w:rsidRPr="00B74961">
        <w:rPr>
          <w:sz w:val="22"/>
        </w:rPr>
        <w:t>trabajo,</w:t>
      </w:r>
      <w:r w:rsidRPr="00B74961">
        <w:rPr>
          <w:spacing w:val="-1"/>
          <w:sz w:val="22"/>
        </w:rPr>
        <w:t xml:space="preserve"> </w:t>
      </w:r>
      <w:r w:rsidRPr="00B74961">
        <w:rPr>
          <w:sz w:val="22"/>
        </w:rPr>
        <w:t>Formatos</w:t>
      </w:r>
      <w:r w:rsidRPr="00B74961">
        <w:rPr>
          <w:spacing w:val="-3"/>
          <w:sz w:val="22"/>
        </w:rPr>
        <w:t xml:space="preserve"> </w:t>
      </w:r>
      <w:r w:rsidRPr="00B74961">
        <w:rPr>
          <w:sz w:val="22"/>
        </w:rPr>
        <w:t>y</w:t>
      </w:r>
      <w:r w:rsidRPr="00B74961">
        <w:rPr>
          <w:spacing w:val="1"/>
          <w:sz w:val="22"/>
        </w:rPr>
        <w:t xml:space="preserve"> </w:t>
      </w:r>
      <w:r w:rsidRPr="00B74961">
        <w:rPr>
          <w:sz w:val="22"/>
        </w:rPr>
        <w:t>Anexos)</w:t>
      </w:r>
    </w:p>
    <w:p w14:paraId="5D2E92D8" w14:textId="77777777" w:rsidR="003F3B54" w:rsidRPr="00B74961" w:rsidRDefault="003F3B54" w:rsidP="00B74961">
      <w:pPr>
        <w:pStyle w:val="Textoindependiente"/>
        <w:tabs>
          <w:tab w:val="left" w:pos="997"/>
        </w:tabs>
        <w:spacing w:before="9"/>
        <w:ind w:left="567" w:right="290"/>
        <w:rPr>
          <w:sz w:val="21"/>
        </w:rPr>
      </w:pPr>
    </w:p>
    <w:p w14:paraId="5EC45929" w14:textId="77777777" w:rsidR="003F3B54" w:rsidRPr="00B74961" w:rsidRDefault="00F3551A" w:rsidP="00B74961">
      <w:pPr>
        <w:pStyle w:val="Ttulo1"/>
        <w:numPr>
          <w:ilvl w:val="0"/>
          <w:numId w:val="2"/>
        </w:numPr>
        <w:tabs>
          <w:tab w:val="left" w:pos="997"/>
        </w:tabs>
        <w:spacing w:before="0"/>
        <w:ind w:left="567" w:right="290"/>
        <w:rPr>
          <w:sz w:val="24"/>
        </w:rPr>
      </w:pPr>
      <w:r w:rsidRPr="00B74961">
        <w:rPr>
          <w:sz w:val="24"/>
        </w:rPr>
        <w:t>CONTROL</w:t>
      </w:r>
      <w:r w:rsidRPr="00B74961">
        <w:rPr>
          <w:spacing w:val="-10"/>
          <w:sz w:val="24"/>
        </w:rPr>
        <w:t xml:space="preserve"> </w:t>
      </w:r>
      <w:r w:rsidRPr="00B74961">
        <w:rPr>
          <w:sz w:val="24"/>
        </w:rPr>
        <w:t>DE</w:t>
      </w:r>
      <w:r w:rsidRPr="00B74961">
        <w:rPr>
          <w:spacing w:val="-3"/>
          <w:sz w:val="24"/>
        </w:rPr>
        <w:t xml:space="preserve"> </w:t>
      </w:r>
      <w:r w:rsidRPr="00B74961">
        <w:rPr>
          <w:sz w:val="24"/>
        </w:rPr>
        <w:t>CAMBIOS</w:t>
      </w:r>
    </w:p>
    <w:p w14:paraId="2D9D5AEE" w14:textId="77777777" w:rsidR="003F3B54" w:rsidRPr="00B74961" w:rsidRDefault="003F3B54" w:rsidP="00B74961">
      <w:pPr>
        <w:pStyle w:val="Textoindependiente"/>
        <w:tabs>
          <w:tab w:val="left" w:pos="997"/>
        </w:tabs>
        <w:spacing w:before="11"/>
        <w:ind w:left="567" w:right="290"/>
        <w:rPr>
          <w:rFonts w:ascii="Arial"/>
          <w:b/>
          <w:sz w:val="16"/>
        </w:rPr>
      </w:pPr>
    </w:p>
    <w:tbl>
      <w:tblPr>
        <w:tblStyle w:val="TableNormal"/>
        <w:tblW w:w="106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2307"/>
        <w:gridCol w:w="4455"/>
        <w:gridCol w:w="2260"/>
      </w:tblGrid>
      <w:tr w:rsidR="003F3B54" w:rsidRPr="00B74961" w14:paraId="6DA1A111" w14:textId="77777777" w:rsidTr="00A90B43">
        <w:trPr>
          <w:trHeight w:val="277"/>
          <w:jc w:val="center"/>
        </w:trPr>
        <w:tc>
          <w:tcPr>
            <w:tcW w:w="1599" w:type="dxa"/>
            <w:shd w:val="clear" w:color="auto" w:fill="002060"/>
            <w:vAlign w:val="center"/>
          </w:tcPr>
          <w:p w14:paraId="08B6188F" w14:textId="77777777" w:rsidR="003F3B54" w:rsidRPr="00B74961" w:rsidRDefault="00F3551A" w:rsidP="00A90B43">
            <w:pPr>
              <w:pStyle w:val="TableParagraph"/>
              <w:tabs>
                <w:tab w:val="left" w:pos="997"/>
              </w:tabs>
              <w:spacing w:before="46"/>
              <w:ind w:left="134" w:right="290"/>
              <w:jc w:val="center"/>
              <w:rPr>
                <w:rFonts w:ascii="Arial" w:hAnsi="Arial"/>
                <w:b/>
                <w:sz w:val="18"/>
              </w:rPr>
            </w:pPr>
            <w:r w:rsidRPr="00B74961">
              <w:rPr>
                <w:rFonts w:ascii="Arial" w:hAnsi="Arial"/>
                <w:b/>
                <w:color w:val="FFFFFF"/>
                <w:sz w:val="18"/>
              </w:rPr>
              <w:t>REVISIÓN</w:t>
            </w:r>
          </w:p>
        </w:tc>
        <w:tc>
          <w:tcPr>
            <w:tcW w:w="2307" w:type="dxa"/>
            <w:shd w:val="clear" w:color="auto" w:fill="002060"/>
            <w:vAlign w:val="center"/>
          </w:tcPr>
          <w:p w14:paraId="4CD8CCFD" w14:textId="77777777" w:rsidR="003F3B54" w:rsidRPr="00B74961" w:rsidRDefault="00F3551A" w:rsidP="00A90B43">
            <w:pPr>
              <w:pStyle w:val="TableParagraph"/>
              <w:tabs>
                <w:tab w:val="left" w:pos="997"/>
              </w:tabs>
              <w:spacing w:before="46"/>
              <w:ind w:left="185" w:right="141"/>
              <w:jc w:val="center"/>
              <w:rPr>
                <w:rFonts w:ascii="Arial"/>
                <w:b/>
                <w:sz w:val="18"/>
              </w:rPr>
            </w:pPr>
            <w:r w:rsidRPr="00B74961">
              <w:rPr>
                <w:rFonts w:ascii="Arial"/>
                <w:b/>
                <w:color w:val="FFFFFF"/>
                <w:sz w:val="18"/>
              </w:rPr>
              <w:t>PUNTOS</w:t>
            </w:r>
            <w:r w:rsidRPr="00B74961"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 w:rsidRPr="00B74961">
              <w:rPr>
                <w:rFonts w:ascii="Arial"/>
                <w:b/>
                <w:color w:val="FFFFFF"/>
                <w:sz w:val="18"/>
              </w:rPr>
              <w:t>QUE</w:t>
            </w:r>
            <w:r w:rsidRPr="00B74961"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 w:rsidRPr="00B74961">
              <w:rPr>
                <w:rFonts w:ascii="Arial"/>
                <w:b/>
                <w:color w:val="FFFFFF"/>
                <w:sz w:val="18"/>
              </w:rPr>
              <w:t>SE</w:t>
            </w:r>
            <w:r w:rsidRPr="00B74961"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 w:rsidRPr="00B74961">
              <w:rPr>
                <w:rFonts w:ascii="Arial"/>
                <w:b/>
                <w:color w:val="FFFFFF"/>
                <w:sz w:val="18"/>
              </w:rPr>
              <w:t>MODIFICAN</w:t>
            </w:r>
          </w:p>
        </w:tc>
        <w:tc>
          <w:tcPr>
            <w:tcW w:w="4455" w:type="dxa"/>
            <w:shd w:val="clear" w:color="auto" w:fill="002060"/>
            <w:vAlign w:val="center"/>
          </w:tcPr>
          <w:p w14:paraId="343CD1BD" w14:textId="77777777" w:rsidR="003F3B54" w:rsidRPr="00B74961" w:rsidRDefault="00F3551A" w:rsidP="00A90B43">
            <w:pPr>
              <w:pStyle w:val="TableParagraph"/>
              <w:tabs>
                <w:tab w:val="left" w:pos="997"/>
              </w:tabs>
              <w:spacing w:before="46"/>
              <w:ind w:left="189" w:right="141"/>
              <w:jc w:val="center"/>
              <w:rPr>
                <w:rFonts w:ascii="Arial" w:hAnsi="Arial"/>
                <w:b/>
                <w:sz w:val="18"/>
              </w:rPr>
            </w:pPr>
            <w:r w:rsidRPr="00B74961">
              <w:rPr>
                <w:rFonts w:ascii="Arial" w:hAnsi="Arial"/>
                <w:b/>
                <w:color w:val="FFFFFF"/>
                <w:sz w:val="18"/>
              </w:rPr>
              <w:t>DESCRIPCIÓN</w:t>
            </w:r>
            <w:r w:rsidRPr="00B74961"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 w:rsidRPr="00B74961">
              <w:rPr>
                <w:rFonts w:ascii="Arial" w:hAnsi="Arial"/>
                <w:b/>
                <w:color w:val="FFFFFF"/>
                <w:sz w:val="18"/>
              </w:rPr>
              <w:t>DE</w:t>
            </w:r>
            <w:r w:rsidRPr="00B74961"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 w:rsidRPr="00B74961">
              <w:rPr>
                <w:rFonts w:ascii="Arial" w:hAnsi="Arial"/>
                <w:b/>
                <w:color w:val="FFFFFF"/>
                <w:sz w:val="18"/>
              </w:rPr>
              <w:t>LA</w:t>
            </w:r>
            <w:r w:rsidRPr="00B74961">
              <w:rPr>
                <w:rFonts w:ascii="Arial" w:hAnsi="Arial"/>
                <w:b/>
                <w:color w:val="FFFFFF"/>
                <w:spacing w:val="-9"/>
                <w:sz w:val="18"/>
              </w:rPr>
              <w:t xml:space="preserve"> </w:t>
            </w:r>
            <w:r w:rsidRPr="00B74961">
              <w:rPr>
                <w:rFonts w:ascii="Arial" w:hAnsi="Arial"/>
                <w:b/>
                <w:color w:val="FFFFFF"/>
                <w:sz w:val="18"/>
              </w:rPr>
              <w:t>MODIFICACIÓN</w:t>
            </w:r>
          </w:p>
        </w:tc>
        <w:tc>
          <w:tcPr>
            <w:tcW w:w="2260" w:type="dxa"/>
            <w:shd w:val="clear" w:color="auto" w:fill="002060"/>
            <w:vAlign w:val="center"/>
          </w:tcPr>
          <w:p w14:paraId="1C47129C" w14:textId="77777777" w:rsidR="003F3B54" w:rsidRPr="00B74961" w:rsidRDefault="00F3551A" w:rsidP="00A90B43">
            <w:pPr>
              <w:pStyle w:val="TableParagraph"/>
              <w:tabs>
                <w:tab w:val="left" w:pos="997"/>
              </w:tabs>
              <w:spacing w:before="46"/>
              <w:ind w:left="567" w:right="290"/>
              <w:jc w:val="center"/>
              <w:rPr>
                <w:rFonts w:ascii="Arial"/>
                <w:b/>
                <w:sz w:val="18"/>
              </w:rPr>
            </w:pPr>
            <w:r w:rsidRPr="00B74961">
              <w:rPr>
                <w:rFonts w:ascii="Arial"/>
                <w:b/>
                <w:color w:val="FFFFFF"/>
                <w:sz w:val="18"/>
              </w:rPr>
              <w:t>FECHA</w:t>
            </w:r>
          </w:p>
        </w:tc>
      </w:tr>
      <w:tr w:rsidR="003F3B54" w:rsidRPr="00B74961" w14:paraId="6CEEC78D" w14:textId="77777777" w:rsidTr="00A90B43">
        <w:trPr>
          <w:trHeight w:val="1113"/>
          <w:jc w:val="center"/>
        </w:trPr>
        <w:tc>
          <w:tcPr>
            <w:tcW w:w="1599" w:type="dxa"/>
          </w:tcPr>
          <w:p w14:paraId="6CAD046E" w14:textId="77777777" w:rsidR="003F3B54" w:rsidRPr="00B74961" w:rsidRDefault="00F3551A" w:rsidP="00A90B43">
            <w:pPr>
              <w:pStyle w:val="TableParagraph"/>
              <w:tabs>
                <w:tab w:val="left" w:pos="997"/>
              </w:tabs>
              <w:ind w:left="134" w:right="290"/>
              <w:jc w:val="center"/>
            </w:pPr>
            <w:r w:rsidRPr="00B74961">
              <w:t>1</w:t>
            </w:r>
          </w:p>
        </w:tc>
        <w:tc>
          <w:tcPr>
            <w:tcW w:w="2307" w:type="dxa"/>
          </w:tcPr>
          <w:p w14:paraId="448FE885" w14:textId="77777777" w:rsidR="003F3B54" w:rsidRPr="00B74961" w:rsidRDefault="00F3551A" w:rsidP="00A90B43">
            <w:pPr>
              <w:pStyle w:val="TableParagraph"/>
              <w:tabs>
                <w:tab w:val="left" w:pos="997"/>
              </w:tabs>
              <w:ind w:left="185" w:right="141"/>
            </w:pPr>
            <w:r w:rsidRPr="00B74961">
              <w:t>Todo</w:t>
            </w:r>
            <w:r w:rsidRPr="00B74961">
              <w:rPr>
                <w:spacing w:val="-3"/>
              </w:rPr>
              <w:t xml:space="preserve"> </w:t>
            </w:r>
            <w:r w:rsidRPr="00B74961">
              <w:t>el</w:t>
            </w:r>
            <w:r w:rsidRPr="00B74961">
              <w:rPr>
                <w:spacing w:val="2"/>
              </w:rPr>
              <w:t xml:space="preserve"> </w:t>
            </w:r>
            <w:r w:rsidRPr="00B74961">
              <w:t>documento</w:t>
            </w:r>
          </w:p>
        </w:tc>
        <w:tc>
          <w:tcPr>
            <w:tcW w:w="4455" w:type="dxa"/>
          </w:tcPr>
          <w:p w14:paraId="5FD81A32" w14:textId="77777777" w:rsidR="003F3B54" w:rsidRPr="00B74961" w:rsidRDefault="003F3B54" w:rsidP="00A90B43">
            <w:pPr>
              <w:pStyle w:val="TableParagraph"/>
              <w:tabs>
                <w:tab w:val="left" w:pos="997"/>
              </w:tabs>
              <w:ind w:left="189" w:right="141"/>
              <w:jc w:val="both"/>
              <w:rPr>
                <w:rFonts w:ascii="Arial"/>
                <w:b/>
                <w:sz w:val="20"/>
              </w:rPr>
            </w:pPr>
          </w:p>
          <w:p w14:paraId="0071CEE1" w14:textId="77777777" w:rsidR="003F3B54" w:rsidRPr="00B74961" w:rsidRDefault="00F3551A" w:rsidP="00A90B43">
            <w:pPr>
              <w:pStyle w:val="TableParagraph"/>
              <w:tabs>
                <w:tab w:val="left" w:pos="997"/>
              </w:tabs>
              <w:spacing w:line="232" w:lineRule="auto"/>
              <w:ind w:left="189" w:right="141"/>
              <w:jc w:val="both"/>
            </w:pPr>
            <w:r w:rsidRPr="00B74961">
              <w:rPr>
                <w:spacing w:val="-1"/>
              </w:rPr>
              <w:t>Se</w:t>
            </w:r>
            <w:r w:rsidRPr="00B74961">
              <w:rPr>
                <w:spacing w:val="-10"/>
              </w:rPr>
              <w:t xml:space="preserve"> </w:t>
            </w:r>
            <w:r w:rsidRPr="00B74961">
              <w:rPr>
                <w:spacing w:val="-1"/>
              </w:rPr>
              <w:t>ajusta</w:t>
            </w:r>
            <w:r w:rsidRPr="00B74961">
              <w:rPr>
                <w:spacing w:val="-9"/>
              </w:rPr>
              <w:t xml:space="preserve"> </w:t>
            </w:r>
            <w:r w:rsidRPr="00B74961">
              <w:rPr>
                <w:spacing w:val="-1"/>
              </w:rPr>
              <w:t>procedimiento</w:t>
            </w:r>
            <w:r w:rsidRPr="00B74961">
              <w:rPr>
                <w:spacing w:val="-14"/>
              </w:rPr>
              <w:t xml:space="preserve"> </w:t>
            </w:r>
            <w:r w:rsidRPr="00B74961">
              <w:t>en</w:t>
            </w:r>
            <w:r w:rsidRPr="00B74961">
              <w:rPr>
                <w:spacing w:val="-9"/>
              </w:rPr>
              <w:t xml:space="preserve"> </w:t>
            </w:r>
            <w:r w:rsidRPr="00B74961">
              <w:t>general</w:t>
            </w:r>
            <w:r w:rsidRPr="00B74961">
              <w:rPr>
                <w:spacing w:val="-10"/>
              </w:rPr>
              <w:t xml:space="preserve"> </w:t>
            </w:r>
            <w:r w:rsidRPr="00B74961">
              <w:t>para</w:t>
            </w:r>
            <w:r w:rsidRPr="00B74961">
              <w:rPr>
                <w:spacing w:val="-9"/>
              </w:rPr>
              <w:t xml:space="preserve"> </w:t>
            </w:r>
            <w:r w:rsidRPr="00B74961">
              <w:t>el</w:t>
            </w:r>
            <w:r w:rsidRPr="00B74961">
              <w:rPr>
                <w:spacing w:val="-53"/>
              </w:rPr>
              <w:t xml:space="preserve"> </w:t>
            </w:r>
            <w:r w:rsidRPr="00B74961">
              <w:t>cumplimiento</w:t>
            </w:r>
            <w:r w:rsidRPr="00B74961">
              <w:rPr>
                <w:spacing w:val="1"/>
              </w:rPr>
              <w:t xml:space="preserve"> </w:t>
            </w:r>
            <w:r w:rsidRPr="00B74961">
              <w:t>de</w:t>
            </w:r>
            <w:r w:rsidRPr="00B74961">
              <w:rPr>
                <w:spacing w:val="1"/>
              </w:rPr>
              <w:t xml:space="preserve"> </w:t>
            </w:r>
            <w:r w:rsidRPr="00B74961">
              <w:t>las</w:t>
            </w:r>
            <w:r w:rsidRPr="00B74961">
              <w:rPr>
                <w:spacing w:val="1"/>
              </w:rPr>
              <w:t xml:space="preserve"> </w:t>
            </w:r>
            <w:r w:rsidRPr="00B74961">
              <w:t>normas</w:t>
            </w:r>
            <w:r w:rsidRPr="00B74961">
              <w:rPr>
                <w:spacing w:val="1"/>
              </w:rPr>
              <w:t xml:space="preserve"> </w:t>
            </w:r>
            <w:r w:rsidRPr="00B74961">
              <w:t>ISO</w:t>
            </w:r>
            <w:r w:rsidRPr="00B74961">
              <w:rPr>
                <w:spacing w:val="1"/>
              </w:rPr>
              <w:t xml:space="preserve"> </w:t>
            </w:r>
            <w:r w:rsidRPr="00B74961">
              <w:t>9001:2015</w:t>
            </w:r>
            <w:r w:rsidRPr="00B74961">
              <w:rPr>
                <w:spacing w:val="-1"/>
              </w:rPr>
              <w:t xml:space="preserve"> </w:t>
            </w:r>
            <w:r w:rsidRPr="00B74961">
              <w:t>e ISO</w:t>
            </w:r>
            <w:r w:rsidRPr="00B74961">
              <w:rPr>
                <w:spacing w:val="2"/>
              </w:rPr>
              <w:t xml:space="preserve"> </w:t>
            </w:r>
            <w:r w:rsidRPr="00B74961">
              <w:t>14001:2015</w:t>
            </w:r>
          </w:p>
        </w:tc>
        <w:tc>
          <w:tcPr>
            <w:tcW w:w="2260" w:type="dxa"/>
          </w:tcPr>
          <w:p w14:paraId="291A31A1" w14:textId="77777777" w:rsidR="003F3B54" w:rsidRPr="00B74961" w:rsidRDefault="00F3551A" w:rsidP="00A90B43">
            <w:pPr>
              <w:pStyle w:val="TableParagraph"/>
              <w:tabs>
                <w:tab w:val="left" w:pos="997"/>
              </w:tabs>
              <w:spacing w:line="235" w:lineRule="auto"/>
              <w:ind w:left="29" w:right="3"/>
              <w:jc w:val="center"/>
            </w:pPr>
            <w:r w:rsidRPr="00B74961">
              <w:rPr>
                <w:spacing w:val="-2"/>
              </w:rPr>
              <w:t>01</w:t>
            </w:r>
            <w:r w:rsidRPr="00B74961">
              <w:rPr>
                <w:spacing w:val="-15"/>
              </w:rPr>
              <w:t xml:space="preserve"> </w:t>
            </w:r>
            <w:r w:rsidRPr="00B74961">
              <w:rPr>
                <w:spacing w:val="-2"/>
              </w:rPr>
              <w:t>de</w:t>
            </w:r>
            <w:r w:rsidRPr="00B74961">
              <w:rPr>
                <w:spacing w:val="-15"/>
              </w:rPr>
              <w:t xml:space="preserve"> </w:t>
            </w:r>
            <w:proofErr w:type="gramStart"/>
            <w:r w:rsidRPr="00B74961">
              <w:rPr>
                <w:spacing w:val="-1"/>
              </w:rPr>
              <w:t>Agosto</w:t>
            </w:r>
            <w:proofErr w:type="gramEnd"/>
            <w:r w:rsidRPr="00B74961">
              <w:rPr>
                <w:spacing w:val="-15"/>
              </w:rPr>
              <w:t xml:space="preserve"> </w:t>
            </w:r>
            <w:r w:rsidRPr="00B74961">
              <w:rPr>
                <w:spacing w:val="-1"/>
              </w:rPr>
              <w:t>de</w:t>
            </w:r>
            <w:r w:rsidRPr="00B74961">
              <w:rPr>
                <w:spacing w:val="-53"/>
              </w:rPr>
              <w:t xml:space="preserve"> </w:t>
            </w:r>
            <w:r w:rsidRPr="00B74961">
              <w:t>2018</w:t>
            </w:r>
          </w:p>
        </w:tc>
      </w:tr>
      <w:tr w:rsidR="003F3B54" w:rsidRPr="00B74961" w14:paraId="51BF87AE" w14:textId="77777777" w:rsidTr="00A90B43">
        <w:trPr>
          <w:trHeight w:val="5271"/>
          <w:jc w:val="center"/>
        </w:trPr>
        <w:tc>
          <w:tcPr>
            <w:tcW w:w="1599" w:type="dxa"/>
          </w:tcPr>
          <w:p w14:paraId="1F6A5E4E" w14:textId="77777777" w:rsidR="003F3B54" w:rsidRPr="00B74961" w:rsidRDefault="00F3551A" w:rsidP="00A90B43">
            <w:pPr>
              <w:pStyle w:val="TableParagraph"/>
              <w:tabs>
                <w:tab w:val="left" w:pos="997"/>
              </w:tabs>
              <w:ind w:left="134" w:right="290"/>
              <w:jc w:val="center"/>
            </w:pPr>
            <w:r w:rsidRPr="00B74961">
              <w:t>2</w:t>
            </w:r>
          </w:p>
        </w:tc>
        <w:tc>
          <w:tcPr>
            <w:tcW w:w="2307" w:type="dxa"/>
          </w:tcPr>
          <w:p w14:paraId="4EB08BC2" w14:textId="77777777" w:rsidR="003F3B54" w:rsidRPr="00B74961" w:rsidRDefault="00F3551A" w:rsidP="00A90B43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  <w:tab w:val="left" w:pos="997"/>
              </w:tabs>
              <w:spacing w:line="207" w:lineRule="exact"/>
              <w:ind w:left="185" w:right="141" w:hanging="207"/>
              <w:rPr>
                <w:sz w:val="20"/>
              </w:rPr>
            </w:pPr>
            <w:r w:rsidRPr="00B74961">
              <w:rPr>
                <w:sz w:val="20"/>
              </w:rPr>
              <w:t>POLÍTICAS</w:t>
            </w:r>
            <w:r w:rsidRPr="00B74961">
              <w:rPr>
                <w:spacing w:val="-3"/>
                <w:sz w:val="20"/>
              </w:rPr>
              <w:t xml:space="preserve"> </w:t>
            </w:r>
            <w:r w:rsidRPr="00B74961">
              <w:rPr>
                <w:sz w:val="20"/>
              </w:rPr>
              <w:t>DE</w:t>
            </w:r>
            <w:r w:rsidRPr="00B74961">
              <w:rPr>
                <w:spacing w:val="-6"/>
                <w:sz w:val="20"/>
              </w:rPr>
              <w:t xml:space="preserve"> </w:t>
            </w:r>
            <w:r w:rsidRPr="00B74961">
              <w:rPr>
                <w:sz w:val="20"/>
              </w:rPr>
              <w:t>OPERACIÓN</w:t>
            </w:r>
          </w:p>
          <w:p w14:paraId="65EE7EDF" w14:textId="77777777" w:rsidR="003F3B54" w:rsidRPr="00B74961" w:rsidRDefault="00F3551A" w:rsidP="00A90B43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  <w:tab w:val="left" w:pos="997"/>
              </w:tabs>
              <w:spacing w:line="206" w:lineRule="exact"/>
              <w:ind w:left="185" w:right="141" w:hanging="207"/>
              <w:rPr>
                <w:sz w:val="20"/>
              </w:rPr>
            </w:pPr>
            <w:r w:rsidRPr="00B74961">
              <w:rPr>
                <w:sz w:val="20"/>
              </w:rPr>
              <w:t>DIAGRAMA</w:t>
            </w:r>
            <w:r w:rsidRPr="00B74961">
              <w:rPr>
                <w:spacing w:val="-4"/>
                <w:sz w:val="20"/>
              </w:rPr>
              <w:t xml:space="preserve"> </w:t>
            </w:r>
            <w:r w:rsidRPr="00B74961">
              <w:rPr>
                <w:sz w:val="20"/>
              </w:rPr>
              <w:t>DE</w:t>
            </w:r>
            <w:r w:rsidRPr="00B74961">
              <w:rPr>
                <w:spacing w:val="-4"/>
                <w:sz w:val="20"/>
              </w:rPr>
              <w:t xml:space="preserve"> </w:t>
            </w:r>
            <w:r w:rsidRPr="00B74961">
              <w:rPr>
                <w:sz w:val="20"/>
              </w:rPr>
              <w:t>FLUJO</w:t>
            </w:r>
          </w:p>
          <w:p w14:paraId="09861259" w14:textId="77777777" w:rsidR="003F3B54" w:rsidRPr="00B74961" w:rsidRDefault="00F3551A" w:rsidP="00A90B43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  <w:tab w:val="left" w:pos="997"/>
              </w:tabs>
              <w:spacing w:line="206" w:lineRule="exact"/>
              <w:ind w:left="185" w:right="141" w:hanging="207"/>
              <w:rPr>
                <w:sz w:val="20"/>
              </w:rPr>
            </w:pPr>
            <w:r w:rsidRPr="00B74961">
              <w:rPr>
                <w:sz w:val="20"/>
              </w:rPr>
              <w:t>DESARROLLO</w:t>
            </w:r>
          </w:p>
          <w:p w14:paraId="777A91EE" w14:textId="77777777" w:rsidR="003F3B54" w:rsidRPr="00B74961" w:rsidRDefault="00F3551A" w:rsidP="00A90B43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  <w:tab w:val="left" w:pos="997"/>
              </w:tabs>
              <w:ind w:left="185" w:right="141" w:firstLine="0"/>
              <w:rPr>
                <w:sz w:val="20"/>
              </w:rPr>
            </w:pPr>
            <w:r w:rsidRPr="00B74961">
              <w:rPr>
                <w:sz w:val="20"/>
              </w:rPr>
              <w:t>DOCUMENTOS DE</w:t>
            </w:r>
            <w:r w:rsidRPr="00B74961">
              <w:rPr>
                <w:spacing w:val="-48"/>
                <w:sz w:val="20"/>
              </w:rPr>
              <w:t xml:space="preserve"> </w:t>
            </w:r>
            <w:r w:rsidRPr="00B74961">
              <w:rPr>
                <w:sz w:val="20"/>
              </w:rPr>
              <w:t>REFERENCIA</w:t>
            </w:r>
          </w:p>
        </w:tc>
        <w:tc>
          <w:tcPr>
            <w:tcW w:w="4455" w:type="dxa"/>
          </w:tcPr>
          <w:p w14:paraId="343D611B" w14:textId="77777777" w:rsidR="003F3B54" w:rsidRPr="00B74961" w:rsidRDefault="00F3551A" w:rsidP="00A90B43">
            <w:pPr>
              <w:pStyle w:val="TableParagraph"/>
              <w:tabs>
                <w:tab w:val="left" w:pos="997"/>
              </w:tabs>
              <w:ind w:left="189" w:right="141"/>
              <w:jc w:val="both"/>
            </w:pPr>
            <w:r w:rsidRPr="00B74961">
              <w:t>Se ajustan las políticas de acuerdo con</w:t>
            </w:r>
            <w:r w:rsidRPr="00B74961">
              <w:rPr>
                <w:spacing w:val="-53"/>
              </w:rPr>
              <w:t xml:space="preserve"> </w:t>
            </w:r>
            <w:r w:rsidRPr="00B74961">
              <w:t>las actividades que se ejecutan en el</w:t>
            </w:r>
            <w:r w:rsidRPr="00B74961">
              <w:rPr>
                <w:spacing w:val="1"/>
              </w:rPr>
              <w:t xml:space="preserve"> </w:t>
            </w:r>
            <w:r w:rsidRPr="00B74961">
              <w:t>ITGAM y no con las que describe el</w:t>
            </w:r>
            <w:r w:rsidRPr="00B74961">
              <w:rPr>
                <w:spacing w:val="1"/>
              </w:rPr>
              <w:t xml:space="preserve"> </w:t>
            </w:r>
            <w:proofErr w:type="spellStart"/>
            <w:r w:rsidRPr="00B74961">
              <w:t>Multisitios</w:t>
            </w:r>
            <w:proofErr w:type="spellEnd"/>
            <w:r w:rsidRPr="00B74961">
              <w:rPr>
                <w:spacing w:val="-4"/>
              </w:rPr>
              <w:t xml:space="preserve"> </w:t>
            </w:r>
            <w:r w:rsidRPr="00B74961">
              <w:t>del TecNM.</w:t>
            </w:r>
          </w:p>
          <w:p w14:paraId="31C31636" w14:textId="77777777" w:rsidR="003F3B54" w:rsidRPr="00B74961" w:rsidRDefault="003F3B54" w:rsidP="00A90B43">
            <w:pPr>
              <w:pStyle w:val="TableParagraph"/>
              <w:tabs>
                <w:tab w:val="left" w:pos="997"/>
              </w:tabs>
              <w:spacing w:before="8"/>
              <w:ind w:left="189" w:right="141"/>
              <w:jc w:val="both"/>
              <w:rPr>
                <w:rFonts w:ascii="Arial"/>
                <w:b/>
                <w:sz w:val="20"/>
              </w:rPr>
            </w:pPr>
          </w:p>
          <w:p w14:paraId="2437E172" w14:textId="77777777" w:rsidR="003F3B54" w:rsidRPr="00B74961" w:rsidRDefault="00F3551A" w:rsidP="00A90B43">
            <w:pPr>
              <w:pStyle w:val="TableParagraph"/>
              <w:tabs>
                <w:tab w:val="left" w:pos="997"/>
              </w:tabs>
              <w:ind w:left="189" w:right="141"/>
              <w:jc w:val="both"/>
            </w:pPr>
            <w:r w:rsidRPr="00B74961">
              <w:t>Se modifica el diagrama de flujo en donde</w:t>
            </w:r>
            <w:r w:rsidRPr="00B74961">
              <w:rPr>
                <w:spacing w:val="-54"/>
              </w:rPr>
              <w:t xml:space="preserve"> </w:t>
            </w:r>
            <w:r w:rsidRPr="00B74961">
              <w:t>se</w:t>
            </w:r>
            <w:r w:rsidRPr="00B74961">
              <w:rPr>
                <w:spacing w:val="13"/>
              </w:rPr>
              <w:t xml:space="preserve"> </w:t>
            </w:r>
            <w:r w:rsidRPr="00B74961">
              <w:t>describe</w:t>
            </w:r>
            <w:r w:rsidRPr="00B74961">
              <w:rPr>
                <w:spacing w:val="13"/>
              </w:rPr>
              <w:t xml:space="preserve"> </w:t>
            </w:r>
            <w:r w:rsidRPr="00B74961">
              <w:t>la</w:t>
            </w:r>
            <w:r w:rsidRPr="00B74961">
              <w:rPr>
                <w:spacing w:val="8"/>
              </w:rPr>
              <w:t xml:space="preserve"> </w:t>
            </w:r>
            <w:r w:rsidRPr="00B74961">
              <w:t>interacción</w:t>
            </w:r>
            <w:r w:rsidRPr="00B74961">
              <w:rPr>
                <w:spacing w:val="13"/>
              </w:rPr>
              <w:t xml:space="preserve"> </w:t>
            </w:r>
            <w:r w:rsidRPr="00B74961">
              <w:t>entre</w:t>
            </w:r>
            <w:r w:rsidRPr="00B74961">
              <w:rPr>
                <w:spacing w:val="1"/>
              </w:rPr>
              <w:t xml:space="preserve"> </w:t>
            </w:r>
            <w:r w:rsidRPr="00B74961">
              <w:t xml:space="preserve">Emisor(a), </w:t>
            </w:r>
            <w:proofErr w:type="gramStart"/>
            <w:r w:rsidRPr="00B74961">
              <w:t>Jefe</w:t>
            </w:r>
            <w:proofErr w:type="gramEnd"/>
            <w:r w:rsidRPr="00B74961">
              <w:t>(a) inmediato(a),</w:t>
            </w:r>
            <w:r w:rsidRPr="00B74961">
              <w:rPr>
                <w:spacing w:val="1"/>
              </w:rPr>
              <w:t xml:space="preserve"> </w:t>
            </w:r>
            <w:r w:rsidRPr="00B74961">
              <w:t>Coordinador(a) SGI</w:t>
            </w:r>
            <w:r w:rsidRPr="00B74961">
              <w:rPr>
                <w:spacing w:val="-3"/>
              </w:rPr>
              <w:t xml:space="preserve"> </w:t>
            </w:r>
            <w:r w:rsidRPr="00B74961">
              <w:t>y</w:t>
            </w:r>
            <w:r w:rsidRPr="00B74961">
              <w:rPr>
                <w:spacing w:val="1"/>
              </w:rPr>
              <w:t xml:space="preserve"> </w:t>
            </w:r>
            <w:r w:rsidRPr="00B74961">
              <w:t>Usuarios(a).</w:t>
            </w:r>
          </w:p>
          <w:p w14:paraId="0ED0A55D" w14:textId="77777777" w:rsidR="003F3B54" w:rsidRPr="00B74961" w:rsidRDefault="003F3B54" w:rsidP="00A90B43">
            <w:pPr>
              <w:pStyle w:val="TableParagraph"/>
              <w:tabs>
                <w:tab w:val="left" w:pos="997"/>
              </w:tabs>
              <w:spacing w:before="10"/>
              <w:ind w:left="189" w:right="141"/>
              <w:jc w:val="both"/>
              <w:rPr>
                <w:rFonts w:ascii="Arial"/>
                <w:b/>
                <w:sz w:val="20"/>
              </w:rPr>
            </w:pPr>
          </w:p>
          <w:p w14:paraId="7564972E" w14:textId="77777777" w:rsidR="003F3B54" w:rsidRPr="00B74961" w:rsidRDefault="00F3551A" w:rsidP="00A90B43">
            <w:pPr>
              <w:pStyle w:val="TableParagraph"/>
              <w:tabs>
                <w:tab w:val="left" w:pos="997"/>
              </w:tabs>
              <w:ind w:left="189" w:right="141"/>
              <w:jc w:val="both"/>
            </w:pPr>
            <w:r w:rsidRPr="00B74961">
              <w:t>Se ajustan y definen las actividades de</w:t>
            </w:r>
            <w:r w:rsidRPr="00B74961">
              <w:rPr>
                <w:spacing w:val="1"/>
              </w:rPr>
              <w:t xml:space="preserve"> </w:t>
            </w:r>
            <w:r w:rsidRPr="00B74961">
              <w:t xml:space="preserve">Emisor(a), </w:t>
            </w:r>
            <w:proofErr w:type="gramStart"/>
            <w:r w:rsidRPr="00B74961">
              <w:t>Jefe</w:t>
            </w:r>
            <w:proofErr w:type="gramEnd"/>
            <w:r w:rsidRPr="00B74961">
              <w:t>(a) inmediato(a),</w:t>
            </w:r>
            <w:r w:rsidRPr="00B74961">
              <w:rPr>
                <w:spacing w:val="1"/>
              </w:rPr>
              <w:t xml:space="preserve"> </w:t>
            </w:r>
            <w:r w:rsidRPr="00B74961">
              <w:t>Coordinador(a) SGI y Usuarios(a) y se</w:t>
            </w:r>
            <w:r w:rsidRPr="00B74961">
              <w:rPr>
                <w:spacing w:val="1"/>
              </w:rPr>
              <w:t xml:space="preserve"> </w:t>
            </w:r>
            <w:r w:rsidRPr="00B74961">
              <w:t>describe la forma de solicitar la creación,</w:t>
            </w:r>
            <w:r w:rsidRPr="00B74961">
              <w:rPr>
                <w:spacing w:val="-53"/>
              </w:rPr>
              <w:t xml:space="preserve"> </w:t>
            </w:r>
            <w:r w:rsidRPr="00B74961">
              <w:t>modificación o eliminación de un</w:t>
            </w:r>
            <w:r w:rsidRPr="00B74961">
              <w:rPr>
                <w:spacing w:val="1"/>
              </w:rPr>
              <w:t xml:space="preserve"> </w:t>
            </w:r>
            <w:r w:rsidRPr="00B74961">
              <w:t>documento.</w:t>
            </w:r>
          </w:p>
          <w:p w14:paraId="2F08BAF8" w14:textId="77777777" w:rsidR="003F3B54" w:rsidRPr="00B74961" w:rsidRDefault="003F3B54" w:rsidP="00A90B43">
            <w:pPr>
              <w:pStyle w:val="TableParagraph"/>
              <w:tabs>
                <w:tab w:val="left" w:pos="997"/>
              </w:tabs>
              <w:spacing w:before="4"/>
              <w:ind w:left="189" w:right="141"/>
              <w:jc w:val="both"/>
              <w:rPr>
                <w:rFonts w:ascii="Arial"/>
                <w:b/>
              </w:rPr>
            </w:pPr>
          </w:p>
          <w:p w14:paraId="7CF98E49" w14:textId="77777777" w:rsidR="003F3B54" w:rsidRPr="00B74961" w:rsidRDefault="00F3551A" w:rsidP="00A90B43">
            <w:pPr>
              <w:pStyle w:val="TableParagraph"/>
              <w:tabs>
                <w:tab w:val="left" w:pos="997"/>
              </w:tabs>
              <w:spacing w:line="232" w:lineRule="auto"/>
              <w:ind w:left="189" w:right="141"/>
              <w:jc w:val="both"/>
            </w:pPr>
            <w:r w:rsidRPr="00B74961">
              <w:t>Se</w:t>
            </w:r>
            <w:r w:rsidRPr="00B74961">
              <w:rPr>
                <w:spacing w:val="1"/>
              </w:rPr>
              <w:t xml:space="preserve"> </w:t>
            </w:r>
            <w:r w:rsidRPr="00B74961">
              <w:t>incluye</w:t>
            </w:r>
            <w:r w:rsidRPr="00B74961">
              <w:rPr>
                <w:spacing w:val="1"/>
              </w:rPr>
              <w:t xml:space="preserve"> </w:t>
            </w:r>
            <w:r w:rsidRPr="00B74961">
              <w:t>ITGAM-CA-001-03</w:t>
            </w:r>
            <w:r w:rsidRPr="00B74961">
              <w:rPr>
                <w:spacing w:val="1"/>
              </w:rPr>
              <w:t xml:space="preserve"> </w:t>
            </w:r>
            <w:r w:rsidRPr="00B74961">
              <w:t>Formato</w:t>
            </w:r>
            <w:r w:rsidRPr="00B74961">
              <w:rPr>
                <w:spacing w:val="1"/>
              </w:rPr>
              <w:t xml:space="preserve"> </w:t>
            </w:r>
            <w:r w:rsidRPr="00B74961">
              <w:t>para solicitud de cambios en (Manuales,</w:t>
            </w:r>
            <w:r w:rsidRPr="00B74961">
              <w:rPr>
                <w:spacing w:val="1"/>
              </w:rPr>
              <w:t xml:space="preserve"> </w:t>
            </w:r>
            <w:r w:rsidRPr="00B74961">
              <w:t>Procedimientos,</w:t>
            </w:r>
            <w:r w:rsidRPr="00B74961">
              <w:rPr>
                <w:spacing w:val="1"/>
              </w:rPr>
              <w:t xml:space="preserve"> </w:t>
            </w:r>
            <w:r w:rsidRPr="00B74961">
              <w:t>Instructivos</w:t>
            </w:r>
            <w:r w:rsidRPr="00B74961">
              <w:rPr>
                <w:spacing w:val="1"/>
              </w:rPr>
              <w:t xml:space="preserve"> </w:t>
            </w:r>
            <w:r w:rsidRPr="00B74961">
              <w:t>de</w:t>
            </w:r>
            <w:r w:rsidRPr="00B74961">
              <w:rPr>
                <w:spacing w:val="1"/>
              </w:rPr>
              <w:t xml:space="preserve"> </w:t>
            </w:r>
            <w:r w:rsidRPr="00B74961">
              <w:t>trabajo,</w:t>
            </w:r>
            <w:r w:rsidRPr="00B74961">
              <w:rPr>
                <w:spacing w:val="-53"/>
              </w:rPr>
              <w:t xml:space="preserve"> </w:t>
            </w:r>
            <w:r w:rsidRPr="00B74961">
              <w:t>Formatos</w:t>
            </w:r>
            <w:r w:rsidRPr="00B74961">
              <w:rPr>
                <w:spacing w:val="-4"/>
              </w:rPr>
              <w:t xml:space="preserve"> </w:t>
            </w:r>
            <w:r w:rsidRPr="00B74961">
              <w:t>y</w:t>
            </w:r>
            <w:r w:rsidRPr="00B74961">
              <w:rPr>
                <w:spacing w:val="1"/>
              </w:rPr>
              <w:t xml:space="preserve"> </w:t>
            </w:r>
            <w:r w:rsidRPr="00B74961">
              <w:t>Anexos)</w:t>
            </w:r>
          </w:p>
        </w:tc>
        <w:tc>
          <w:tcPr>
            <w:tcW w:w="2260" w:type="dxa"/>
          </w:tcPr>
          <w:p w14:paraId="0CD490B1" w14:textId="77777777" w:rsidR="003F3B54" w:rsidRPr="00B74961" w:rsidRDefault="00F3551A" w:rsidP="00A90B43">
            <w:pPr>
              <w:pStyle w:val="TableParagraph"/>
              <w:tabs>
                <w:tab w:val="left" w:pos="997"/>
              </w:tabs>
              <w:ind w:left="29" w:right="3"/>
              <w:jc w:val="center"/>
            </w:pPr>
            <w:r w:rsidRPr="00B74961">
              <w:t>07</w:t>
            </w:r>
            <w:r w:rsidRPr="00B74961">
              <w:rPr>
                <w:spacing w:val="-1"/>
              </w:rPr>
              <w:t xml:space="preserve"> </w:t>
            </w:r>
            <w:r w:rsidRPr="00B74961">
              <w:t>de octubre</w:t>
            </w:r>
            <w:r w:rsidR="00A90B43">
              <w:t xml:space="preserve"> </w:t>
            </w:r>
            <w:r w:rsidRPr="00B74961">
              <w:t>de</w:t>
            </w:r>
            <w:r w:rsidRPr="00B74961">
              <w:rPr>
                <w:spacing w:val="-2"/>
              </w:rPr>
              <w:t xml:space="preserve"> </w:t>
            </w:r>
            <w:r w:rsidRPr="00B74961">
              <w:t>2019</w:t>
            </w:r>
          </w:p>
        </w:tc>
      </w:tr>
      <w:tr w:rsidR="00A90B43" w:rsidRPr="00B74961" w14:paraId="75EF54DA" w14:textId="77777777" w:rsidTr="00A90B43">
        <w:trPr>
          <w:trHeight w:val="917"/>
          <w:jc w:val="center"/>
        </w:trPr>
        <w:tc>
          <w:tcPr>
            <w:tcW w:w="1599" w:type="dxa"/>
          </w:tcPr>
          <w:p w14:paraId="3BC4EC96" w14:textId="77777777" w:rsidR="00A90B43" w:rsidRPr="00B74961" w:rsidRDefault="00A90B43" w:rsidP="00A90B43">
            <w:pPr>
              <w:pStyle w:val="TableParagraph"/>
              <w:tabs>
                <w:tab w:val="left" w:pos="997"/>
              </w:tabs>
              <w:ind w:left="134" w:right="290"/>
              <w:jc w:val="center"/>
            </w:pPr>
            <w:r>
              <w:t>3</w:t>
            </w:r>
          </w:p>
        </w:tc>
        <w:tc>
          <w:tcPr>
            <w:tcW w:w="2307" w:type="dxa"/>
          </w:tcPr>
          <w:p w14:paraId="0CB5102F" w14:textId="77777777" w:rsidR="00A90B43" w:rsidRPr="00B74961" w:rsidRDefault="00A90B43" w:rsidP="00A90B43">
            <w:pPr>
              <w:pStyle w:val="TableParagraph"/>
              <w:tabs>
                <w:tab w:val="left" w:pos="278"/>
                <w:tab w:val="left" w:pos="997"/>
              </w:tabs>
              <w:spacing w:line="207" w:lineRule="exact"/>
              <w:ind w:left="-22" w:right="141"/>
              <w:rPr>
                <w:sz w:val="20"/>
              </w:rPr>
            </w:pPr>
            <w:r w:rsidRPr="00B74961">
              <w:t>Todo</w:t>
            </w:r>
            <w:r w:rsidRPr="00B74961">
              <w:rPr>
                <w:spacing w:val="-3"/>
              </w:rPr>
              <w:t xml:space="preserve"> </w:t>
            </w:r>
            <w:r w:rsidRPr="00B74961">
              <w:t>el</w:t>
            </w:r>
            <w:r w:rsidRPr="00B74961">
              <w:rPr>
                <w:spacing w:val="2"/>
              </w:rPr>
              <w:t xml:space="preserve"> </w:t>
            </w:r>
            <w:r w:rsidRPr="00B74961">
              <w:t>documento</w:t>
            </w:r>
          </w:p>
        </w:tc>
        <w:tc>
          <w:tcPr>
            <w:tcW w:w="4455" w:type="dxa"/>
          </w:tcPr>
          <w:p w14:paraId="193A9ED0" w14:textId="77777777" w:rsidR="00A90B43" w:rsidRPr="00B74961" w:rsidRDefault="00A90B43" w:rsidP="00A90B43">
            <w:pPr>
              <w:pStyle w:val="TableParagraph"/>
              <w:tabs>
                <w:tab w:val="left" w:pos="997"/>
              </w:tabs>
              <w:ind w:left="189" w:right="141"/>
              <w:jc w:val="both"/>
            </w:pPr>
            <w:r>
              <w:t>Se revisó el documento y se actualizó de acuerdo con la operación actual en el Instituto</w:t>
            </w:r>
          </w:p>
        </w:tc>
        <w:tc>
          <w:tcPr>
            <w:tcW w:w="2260" w:type="dxa"/>
          </w:tcPr>
          <w:p w14:paraId="78EB4CD4" w14:textId="77777777" w:rsidR="00A90B43" w:rsidRPr="00A90B43" w:rsidRDefault="00A90B43" w:rsidP="00A90B43">
            <w:pPr>
              <w:pStyle w:val="TableParagraph"/>
              <w:tabs>
                <w:tab w:val="left" w:pos="997"/>
              </w:tabs>
              <w:ind w:left="29" w:right="3"/>
              <w:rPr>
                <w:rFonts w:ascii="Arial"/>
                <w:sz w:val="24"/>
              </w:rPr>
            </w:pPr>
            <w:r w:rsidRPr="00A90B43">
              <w:rPr>
                <w:rFonts w:ascii="Arial"/>
                <w:sz w:val="24"/>
              </w:rPr>
              <w:t>11 de mayo de 2021</w:t>
            </w:r>
          </w:p>
        </w:tc>
      </w:tr>
    </w:tbl>
    <w:p w14:paraId="79972880" w14:textId="77777777" w:rsidR="00F3551A" w:rsidRPr="00B74961" w:rsidRDefault="00F3551A" w:rsidP="00B74961">
      <w:pPr>
        <w:tabs>
          <w:tab w:val="left" w:pos="997"/>
        </w:tabs>
        <w:ind w:left="567" w:right="290"/>
        <w:rPr>
          <w:sz w:val="24"/>
        </w:rPr>
      </w:pPr>
    </w:p>
    <w:sectPr w:rsidR="00F3551A" w:rsidRPr="00B74961">
      <w:pgSz w:w="12240" w:h="15840"/>
      <w:pgMar w:top="2160" w:right="720" w:bottom="880" w:left="740" w:header="720" w:footer="6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3480A" w14:textId="77777777" w:rsidR="00F3551A" w:rsidRDefault="00F3551A">
      <w:r>
        <w:separator/>
      </w:r>
    </w:p>
  </w:endnote>
  <w:endnote w:type="continuationSeparator" w:id="0">
    <w:p w14:paraId="1FB8CE73" w14:textId="77777777" w:rsidR="00F3551A" w:rsidRDefault="00F3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BABFA" w14:textId="12FC8E54" w:rsidR="003F3B54" w:rsidRDefault="000C15E1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51104" behindDoc="1" locked="0" layoutInCell="1" allowOverlap="1" wp14:anchorId="59CB7F34" wp14:editId="6D027983">
              <wp:simplePos x="0" y="0"/>
              <wp:positionH relativeFrom="page">
                <wp:posOffset>1899285</wp:posOffset>
              </wp:positionH>
              <wp:positionV relativeFrom="page">
                <wp:posOffset>9484995</wp:posOffset>
              </wp:positionV>
              <wp:extent cx="3966845" cy="1377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84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2CAB1" w14:textId="77777777" w:rsidR="003F3B54" w:rsidRDefault="00F3551A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Toda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copia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PAPEL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un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“Documento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Controlado”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excepción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original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B7F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46" type="#_x0000_t202" style="position:absolute;margin-left:149.55pt;margin-top:746.85pt;width:312.35pt;height:10.85pt;z-index:-161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7r6wEAAL0DAAAOAAAAZHJzL2Uyb0RvYy54bWysU9tu2zAMfR+wfxD0vjhJ17Q14hRdiw4D&#10;ugvQ7gNkWbKF2aJGKbGzrx8l21m7vg17ESiKPDw8pLbXQ9eyg0JvwBZ8tVhypqyEyti64N+f7t9d&#10;cuaDsJVowaqCH5Xn17u3b7a9y9UaGmgrhYxArM97V/AmBJdnmZeN6oRfgFOWHjVgJwJdsc4qFD2h&#10;d222Xi43WQ9YOQSpvCfv3fjIdwlfayXDV629CqwtOHEL6cR0lvHMdluR1yhcY+REQ/wDi04YS0VP&#10;UHciCLZH8wqqMxLBgw4LCV0GWhupUg/UzWr5VzePjXAq9ULieHeSyf8/WPnl8A2ZqQq+5syKjkb0&#10;pIbAPsDAVlGd3vmcgh4dhYWB3DTl1Kl3DyB/eGbhthG2VjeI0DdKVMQuZWbPUkccH0HK/jNUVEbs&#10;AySgQWMXpSMxGKHTlI6nyUQqkpxnV5vN5ftzziS9rc4uLq7OI7lM5HO2Qx8+KuhYNAqONPmELg4P&#10;Poyhc0gsZuHetG2afmtfOAgzehL7SHikHoZymGSaRCmhOlI7CONO0R8gowH8xVlP+1Rw/3MvUHHW&#10;frIkSVy+2cDZKGdDWEmpBQ+cjeZtGJd079DUDSGPolu4Idm0SR1FfUcWE13akaTJtM9xCZ/fU9Sf&#10;X7f7DQAA//8DAFBLAwQUAAYACAAAACEAM86qceIAAAANAQAADwAAAGRycy9kb3ducmV2LnhtbEyP&#10;zU7DMBCE70i8g7VI3KiT9Acc4lQVghMSIg0Hjk7sJlbjdYjdNrw9ywmOO/NpdqbYzm5gZzMF61FC&#10;ukiAGWy9tthJ+Khf7h6AhahQq8GjkfBtAmzL66tC5dpfsDLnfewYhWDIlYQ+xjHnPLS9cSos/GiQ&#10;vIOfnIp0Th3Xk7pQuBt4liQb7pRF+tCr0Tz1pj3uT07C7hOrZ/v11rxXh8rWtUjwdXOU8vZm3j0C&#10;i2aOfzD81qfqUFKnxp9QBzZIyIRICSVjJZb3wAgR2ZLWNCSt0/UKeFnw/yvKHwAAAP//AwBQSwEC&#10;LQAUAAYACAAAACEAtoM4kv4AAADhAQAAEwAAAAAAAAAAAAAAAAAAAAAAW0NvbnRlbnRfVHlwZXNd&#10;LnhtbFBLAQItABQABgAIAAAAIQA4/SH/1gAAAJQBAAALAAAAAAAAAAAAAAAAAC8BAABfcmVscy8u&#10;cmVsc1BLAQItABQABgAIAAAAIQA2Yg7r6wEAAL0DAAAOAAAAAAAAAAAAAAAAAC4CAABkcnMvZTJv&#10;RG9jLnhtbFBLAQItABQABgAIAAAAIQAzzqpx4gAAAA0BAAAPAAAAAAAAAAAAAAAAAEUEAABkcnMv&#10;ZG93bnJldi54bWxQSwUGAAAAAAQABADzAAAAVAUAAAAA&#10;" filled="f" stroked="f">
              <v:textbox inset="0,0,0,0">
                <w:txbxContent>
                  <w:p w14:paraId="7612CAB1" w14:textId="77777777" w:rsidR="003F3B54" w:rsidRDefault="00F3551A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Toda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copia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PAPEL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un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“Documento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Controlado”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excepción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original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F50D3" w14:textId="7B4FD97C" w:rsidR="003F3B54" w:rsidRDefault="000C15E1">
    <w:pPr>
      <w:pStyle w:val="Textoindependiente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0592" behindDoc="1" locked="0" layoutInCell="1" allowOverlap="1" wp14:anchorId="6EDBDC2F" wp14:editId="4B579DDC">
              <wp:simplePos x="0" y="0"/>
              <wp:positionH relativeFrom="page">
                <wp:posOffset>1899285</wp:posOffset>
              </wp:positionH>
              <wp:positionV relativeFrom="page">
                <wp:posOffset>9484995</wp:posOffset>
              </wp:positionV>
              <wp:extent cx="3966845" cy="1377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84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62C49" w14:textId="77777777" w:rsidR="003F3B54" w:rsidRDefault="00F3551A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Toda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copia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PAPEL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un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“Documento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Controlado”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excepción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original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BDC2F" id="_x0000_t202" coordsize="21600,21600" o:spt="202" path="m,l,21600r21600,l21600,xe">
              <v:stroke joinstyle="miter"/>
              <v:path gradientshapeok="t" o:connecttype="rect"/>
            </v:shapetype>
            <v:shape id="_x0000_s1147" type="#_x0000_t202" style="position:absolute;margin-left:149.55pt;margin-top:746.85pt;width:312.35pt;height:10.85pt;z-index:-1616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1u7AEAAL0DAAAOAAAAZHJzL2Uyb0RvYy54bWysU9tu2zAMfR+wfxD0vjiXNW2NOEXXosOA&#10;7gK0+wBalmNhtqhRSuzs60fJcdZtb8NeBIoiDw8Pqc3N0LXioMkbtIVczOZSaKuwMnZXyK/PD2+u&#10;pPABbAUtWl3Io/byZvv61aZ3uV5ig22lSTCI9XnvCtmE4PIs86rRHfgZOm35sUbqIPCVdllF0DN6&#10;12bL+Xyd9UiVI1Tae/bej49ym/DrWqvwua69DqItJHML6aR0lvHMthvIdwSuMepEA/6BRQfGctEz&#10;1D0EEHsyf0F1RhF6rMNMYZdhXRulUw/czWL+RzdPDTidemFxvDvL5P8frPp0+ELCVDw7KSx0PKJn&#10;PQTxDgexjOr0zucc9OQ4LAzsjpGxU+8eUX3zwuJdA3anb4mwbzRUzG4RM7MXqSOOjyBl/xErLgP7&#10;gAloqKmLgCyGYHSe0vE8mUhFsXN1vV5fvb2QQvHbYnV5eX2RSkA+ZTvy4b3GTkSjkMSTT+hwePQh&#10;soF8ConFLD6Ytk3Tb+1vDg6MnsQ+Eh6ph6EckkyrSZQSqyO3QzjuFP8BNhqkH1L0vE+F9N/3QFqK&#10;9oNlSeLyTQZNRjkZYBWnFjJIMZp3YVzSvSOzaxh5FN3iLctWm9RR1HdkcaLLO5IaPe1zXMKX9xT1&#10;69dtfwIAAP//AwBQSwMEFAAGAAgAAAAhADPOqnHiAAAADQEAAA8AAABkcnMvZG93bnJldi54bWxM&#10;j81OwzAQhO9IvIO1SNyok/QHHOJUFYITEiINB45O7CZW43WI3Ta8PcsJjjvzaXam2M5uYGczBetR&#10;QrpIgBlsvbbYSfioX+4egIWoUKvBo5HwbQJsy+urQuXaX7Ay533sGIVgyJWEPsYx5zy0vXEqLPxo&#10;kLyDn5yKdE4d15O6ULgbeJYkG+6URfrQq9E89aY97k9Owu4Tq2f79da8V4fK1rVI8HVzlPL2Zt49&#10;Aotmjn8w/Nan6lBSp8afUAc2SMiESAklYyWW98AIEdmS1jQkrdP1CnhZ8P8ryh8AAAD//wMAUEsB&#10;Ai0AFAAGAAgAAAAhALaDOJL+AAAA4QEAABMAAAAAAAAAAAAAAAAAAAAAAFtDb250ZW50X1R5cGVz&#10;XS54bWxQSwECLQAUAAYACAAAACEAOP0h/9YAAACUAQAACwAAAAAAAAAAAAAAAAAvAQAAX3JlbHMv&#10;LnJlbHNQSwECLQAUAAYACAAAACEAFFQtbuwBAAC9AwAADgAAAAAAAAAAAAAAAAAuAgAAZHJzL2Uy&#10;b0RvYy54bWxQSwECLQAUAAYACAAAACEAM86qceIAAAANAQAADwAAAAAAAAAAAAAAAABGBAAAZHJz&#10;L2Rvd25yZXYueG1sUEsFBgAAAAAEAAQA8wAAAFUFAAAAAA==&#10;" filled="f" stroked="f">
              <v:textbox inset="0,0,0,0">
                <w:txbxContent>
                  <w:p w14:paraId="20762C49" w14:textId="77777777" w:rsidR="003F3B54" w:rsidRDefault="00F3551A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Toda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copia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PAPEL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un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“Documento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Controlado”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excepción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original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jc w:val="center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Look w:val="01E0" w:firstRow="1" w:lastRow="1" w:firstColumn="1" w:lastColumn="1" w:noHBand="0" w:noVBand="0"/>
    </w:tblPr>
    <w:tblGrid>
      <w:gridCol w:w="2113"/>
      <w:gridCol w:w="2219"/>
      <w:gridCol w:w="2257"/>
      <w:gridCol w:w="2492"/>
    </w:tblGrid>
    <w:tr w:rsidR="00B74961" w14:paraId="64CC55C7" w14:textId="77777777" w:rsidTr="0035387A">
      <w:trPr>
        <w:trHeight w:val="565"/>
        <w:jc w:val="center"/>
      </w:trPr>
      <w:tc>
        <w:tcPr>
          <w:tcW w:w="2113" w:type="dxa"/>
          <w:vAlign w:val="center"/>
        </w:tcPr>
        <w:p w14:paraId="44DC8CFC" w14:textId="77777777" w:rsidR="00B74961" w:rsidRDefault="00B74961" w:rsidP="00B74961">
          <w:pPr>
            <w:pStyle w:val="TableParagraph"/>
            <w:spacing w:before="47"/>
            <w:jc w:val="center"/>
            <w:rPr>
              <w:sz w:val="20"/>
            </w:rPr>
          </w:pPr>
          <w:r>
            <w:rPr>
              <w:sz w:val="20"/>
            </w:rPr>
            <w:t>Elaboró</w:t>
          </w:r>
        </w:p>
      </w:tc>
      <w:tc>
        <w:tcPr>
          <w:tcW w:w="2219" w:type="dxa"/>
          <w:vAlign w:val="center"/>
        </w:tcPr>
        <w:p w14:paraId="5C197590" w14:textId="77777777" w:rsidR="00B74961" w:rsidRDefault="00B74961" w:rsidP="00B74961">
          <w:pPr>
            <w:pStyle w:val="TableParagraph"/>
            <w:spacing w:line="224" w:lineRule="exact"/>
            <w:ind w:left="539" w:right="505"/>
            <w:jc w:val="center"/>
            <w:rPr>
              <w:sz w:val="20"/>
            </w:rPr>
          </w:pPr>
          <w:r>
            <w:rPr>
              <w:sz w:val="20"/>
            </w:rPr>
            <w:t>Revisó</w:t>
          </w:r>
        </w:p>
      </w:tc>
      <w:tc>
        <w:tcPr>
          <w:tcW w:w="2257" w:type="dxa"/>
          <w:vAlign w:val="center"/>
        </w:tcPr>
        <w:p w14:paraId="57C0033B" w14:textId="77777777" w:rsidR="00B74961" w:rsidRDefault="00B74961" w:rsidP="00B74961">
          <w:pPr>
            <w:pStyle w:val="TableParagraph"/>
            <w:spacing w:before="47"/>
            <w:ind w:left="511" w:right="482"/>
            <w:jc w:val="center"/>
            <w:rPr>
              <w:sz w:val="20"/>
            </w:rPr>
          </w:pPr>
          <w:r>
            <w:rPr>
              <w:sz w:val="20"/>
            </w:rPr>
            <w:t>Aprobó</w:t>
          </w:r>
        </w:p>
      </w:tc>
      <w:tc>
        <w:tcPr>
          <w:tcW w:w="2492" w:type="dxa"/>
          <w:vAlign w:val="center"/>
        </w:tcPr>
        <w:p w14:paraId="7C48DA2D" w14:textId="77777777" w:rsidR="00B74961" w:rsidRDefault="00B74961" w:rsidP="00B74961">
          <w:pPr>
            <w:pStyle w:val="TableParagraph"/>
            <w:spacing w:before="47"/>
            <w:ind w:left="387" w:right="243" w:hanging="92"/>
            <w:jc w:val="center"/>
            <w:rPr>
              <w:sz w:val="20"/>
            </w:rPr>
          </w:pPr>
          <w:r>
            <w:rPr>
              <w:sz w:val="20"/>
            </w:rPr>
            <w:t>Fecha de emisión:</w:t>
          </w:r>
        </w:p>
        <w:p w14:paraId="11E6F832" w14:textId="77777777" w:rsidR="00B74961" w:rsidRDefault="00B74961" w:rsidP="00B74961">
          <w:pPr>
            <w:pStyle w:val="TableParagraph"/>
            <w:spacing w:before="47"/>
            <w:ind w:left="387" w:right="243" w:hanging="92"/>
            <w:jc w:val="center"/>
            <w:rPr>
              <w:sz w:val="20"/>
            </w:rPr>
          </w:pPr>
          <w:r>
            <w:rPr>
              <w:sz w:val="20"/>
            </w:rPr>
            <w:t>07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octubre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2019</w:t>
          </w:r>
        </w:p>
      </w:tc>
    </w:tr>
    <w:tr w:rsidR="00B74961" w14:paraId="4BBB0EC5" w14:textId="77777777" w:rsidTr="0035387A">
      <w:trPr>
        <w:trHeight w:val="920"/>
        <w:jc w:val="center"/>
      </w:trPr>
      <w:tc>
        <w:tcPr>
          <w:tcW w:w="2113" w:type="dxa"/>
          <w:vAlign w:val="center"/>
        </w:tcPr>
        <w:p w14:paraId="0E03954D" w14:textId="739811FA" w:rsidR="00B74961" w:rsidRDefault="00F30EE8" w:rsidP="00B74961">
          <w:pPr>
            <w:pStyle w:val="TableParagraph"/>
            <w:spacing w:before="110"/>
            <w:ind w:left="143" w:right="110" w:hanging="2"/>
            <w:jc w:val="center"/>
            <w:rPr>
              <w:sz w:val="20"/>
            </w:rPr>
          </w:pPr>
          <w:r>
            <w:rPr>
              <w:sz w:val="20"/>
            </w:rPr>
            <w:t>Grizeth Guadalupe de la Cruz Roque</w:t>
          </w:r>
          <w:r w:rsidR="00B74961">
            <w:rPr>
              <w:spacing w:val="1"/>
              <w:sz w:val="20"/>
            </w:rPr>
            <w:t xml:space="preserve"> </w:t>
          </w:r>
          <w:r w:rsidR="00B74961">
            <w:rPr>
              <w:sz w:val="20"/>
            </w:rPr>
            <w:t>Coordinador</w:t>
          </w:r>
          <w:r w:rsidR="00B74961">
            <w:rPr>
              <w:spacing w:val="-7"/>
              <w:sz w:val="20"/>
            </w:rPr>
            <w:t xml:space="preserve"> </w:t>
          </w:r>
          <w:r w:rsidR="00B74961">
            <w:rPr>
              <w:sz w:val="20"/>
            </w:rPr>
            <w:t>del</w:t>
          </w:r>
          <w:r w:rsidR="00B74961">
            <w:rPr>
              <w:spacing w:val="-4"/>
              <w:sz w:val="20"/>
            </w:rPr>
            <w:t xml:space="preserve"> </w:t>
          </w:r>
          <w:r w:rsidR="00B74961">
            <w:rPr>
              <w:sz w:val="20"/>
            </w:rPr>
            <w:t>SGI</w:t>
          </w:r>
        </w:p>
      </w:tc>
      <w:tc>
        <w:tcPr>
          <w:tcW w:w="2219" w:type="dxa"/>
          <w:vAlign w:val="center"/>
        </w:tcPr>
        <w:p w14:paraId="3A8374ED" w14:textId="49C89E15" w:rsidR="00B74961" w:rsidRDefault="000C15E1" w:rsidP="00B74961">
          <w:pPr>
            <w:pStyle w:val="TableParagraph"/>
            <w:ind w:left="253" w:right="222" w:firstLine="5"/>
            <w:jc w:val="center"/>
            <w:rPr>
              <w:sz w:val="20"/>
            </w:rPr>
          </w:pPr>
          <w:r>
            <w:rPr>
              <w:sz w:val="20"/>
            </w:rPr>
            <w:t>Javier Lara de Paz</w:t>
          </w:r>
        </w:p>
        <w:p w14:paraId="60298CA6" w14:textId="77777777" w:rsidR="00B74961" w:rsidRDefault="00B74961" w:rsidP="00B74961">
          <w:pPr>
            <w:pStyle w:val="TableParagraph"/>
            <w:ind w:left="253" w:right="222" w:firstLine="5"/>
            <w:jc w:val="center"/>
            <w:rPr>
              <w:sz w:val="20"/>
            </w:rPr>
          </w:pPr>
          <w:r>
            <w:rPr>
              <w:sz w:val="20"/>
            </w:rPr>
            <w:t>Subdirector Académico</w:t>
          </w:r>
        </w:p>
        <w:p w14:paraId="3505B35E" w14:textId="77777777" w:rsidR="00B74961" w:rsidRDefault="00B74961" w:rsidP="00B74961">
          <w:pPr>
            <w:pStyle w:val="TableParagraph"/>
            <w:spacing w:line="230" w:lineRule="atLeast"/>
            <w:ind w:left="542" w:right="505"/>
            <w:jc w:val="center"/>
            <w:rPr>
              <w:sz w:val="20"/>
            </w:rPr>
          </w:pPr>
        </w:p>
      </w:tc>
      <w:tc>
        <w:tcPr>
          <w:tcW w:w="2257" w:type="dxa"/>
          <w:vAlign w:val="center"/>
        </w:tcPr>
        <w:p w14:paraId="36BEE8AD" w14:textId="671C6DF4" w:rsidR="00B74961" w:rsidRDefault="000C15E1" w:rsidP="00A9440F">
          <w:pPr>
            <w:pStyle w:val="TableParagraph"/>
            <w:ind w:left="253" w:right="222" w:firstLine="5"/>
            <w:jc w:val="center"/>
            <w:rPr>
              <w:sz w:val="20"/>
            </w:rPr>
          </w:pPr>
          <w:r>
            <w:rPr>
              <w:sz w:val="20"/>
            </w:rPr>
            <w:t>Arturo</w:t>
          </w:r>
          <w:r w:rsidR="00A9440F">
            <w:rPr>
              <w:sz w:val="20"/>
            </w:rPr>
            <w:t xml:space="preserve"> </w:t>
          </w:r>
          <w:r>
            <w:rPr>
              <w:sz w:val="20"/>
            </w:rPr>
            <w:t xml:space="preserve">Ernesto Mares Gardea </w:t>
          </w:r>
          <w:proofErr w:type="gramStart"/>
          <w:r w:rsidR="00B74961">
            <w:rPr>
              <w:sz w:val="20"/>
            </w:rPr>
            <w:t>Director</w:t>
          </w:r>
          <w:proofErr w:type="gramEnd"/>
        </w:p>
      </w:tc>
      <w:tc>
        <w:tcPr>
          <w:tcW w:w="2492" w:type="dxa"/>
          <w:vAlign w:val="center"/>
        </w:tcPr>
        <w:p w14:paraId="54F11248" w14:textId="77777777" w:rsidR="00B74961" w:rsidRDefault="00B74961" w:rsidP="00B74961">
          <w:pPr>
            <w:pStyle w:val="TableParagraph"/>
            <w:spacing w:before="6"/>
            <w:jc w:val="center"/>
            <w:rPr>
              <w:sz w:val="19"/>
            </w:rPr>
          </w:pPr>
        </w:p>
        <w:p w14:paraId="3F574167" w14:textId="77777777" w:rsidR="00B74961" w:rsidRDefault="00B74961" w:rsidP="00B74961">
          <w:pPr>
            <w:pStyle w:val="TableParagraph"/>
            <w:ind w:left="387" w:right="243" w:hanging="92"/>
            <w:jc w:val="center"/>
            <w:rPr>
              <w:spacing w:val="-53"/>
              <w:sz w:val="20"/>
            </w:rPr>
          </w:pPr>
          <w:r>
            <w:rPr>
              <w:sz w:val="20"/>
            </w:rPr>
            <w:t>Fecha de revisión:</w:t>
          </w:r>
        </w:p>
        <w:p w14:paraId="1174DFD1" w14:textId="6F54458D" w:rsidR="00B74961" w:rsidRDefault="000C15E1" w:rsidP="00B74961">
          <w:pPr>
            <w:pStyle w:val="TableParagraph"/>
            <w:ind w:left="387" w:right="243" w:hanging="92"/>
            <w:jc w:val="center"/>
            <w:rPr>
              <w:sz w:val="20"/>
            </w:rPr>
          </w:pPr>
          <w:r>
            <w:rPr>
              <w:sz w:val="20"/>
            </w:rPr>
            <w:t xml:space="preserve">19 de septiembre </w:t>
          </w:r>
          <w:proofErr w:type="gramStart"/>
          <w:r>
            <w:rPr>
              <w:sz w:val="20"/>
            </w:rPr>
            <w:t>de  2024</w:t>
          </w:r>
          <w:proofErr w:type="gramEnd"/>
        </w:p>
      </w:tc>
    </w:tr>
  </w:tbl>
  <w:p w14:paraId="62327E18" w14:textId="77777777" w:rsidR="00B74961" w:rsidRDefault="00B74961" w:rsidP="00B74961">
    <w:pPr>
      <w:pStyle w:val="Textoindependiente"/>
      <w:spacing w:line="14" w:lineRule="aut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937EFA8" wp14:editId="21F1F7FE">
              <wp:simplePos x="0" y="0"/>
              <wp:positionH relativeFrom="page">
                <wp:posOffset>1899285</wp:posOffset>
              </wp:positionH>
              <wp:positionV relativeFrom="page">
                <wp:posOffset>9484995</wp:posOffset>
              </wp:positionV>
              <wp:extent cx="3966845" cy="137795"/>
              <wp:effectExtent l="0" t="0" r="0" b="0"/>
              <wp:wrapNone/>
              <wp:docPr id="33" name="Cuadro de tex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84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C47F6" w14:textId="77777777" w:rsidR="00B74961" w:rsidRDefault="00B74961" w:rsidP="00B74961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Toda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copia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PAPEL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un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“Documento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Controlado”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excepción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original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37EFA8" id="_x0000_t202" coordsize="21600,21600" o:spt="202" path="m,l,21600r21600,l21600,xe">
              <v:stroke joinstyle="miter"/>
              <v:path gradientshapeok="t" o:connecttype="rect"/>
            </v:shapetype>
            <v:shape id="Cuadro de texto 33" o:spid="_x0000_s1150" type="#_x0000_t202" style="position:absolute;margin-left:149.55pt;margin-top:746.85pt;width:312.35pt;height:10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Xb9AEAAMYDAAAOAAAAZHJzL2Uyb0RvYy54bWysU1Fv0zAQfkfiP1h+p2lX1m1R02l0GkIa&#10;A2nwAy6200QkPnN2m5Rfz9lpyoA3xIt19p0/f/fd5/Xt0LXiYMg3aAu5mM2lMFahbuyukF+/PLy5&#10;lsIHsBpatKaQR+Pl7eb1q3XvcnOBNbbakGAQ6/PeFbIOweVZ5lVtOvAzdMZyskLqIPCWdpkm6Bm9&#10;a7OL+XyV9UjaESrjPZ/ej0m5SfhVZVT4VFXeBNEWkrmFtFJay7hmmzXkOwJXN+pEA/6BRQeN5UfP&#10;UPcQQOyp+QuqaxShxyrMFHYZVlWjTOqBu1nM/+jmuQZnUi8sjndnmfz/g1VPh88kGl3I5VIKCx3P&#10;aLsHTSi0EcEMAQVnWKbe+Zyrnx3Xh+EdDjzu1LJ3j6i+eWFxW4PdmTsi7GsDmmku4s3sxdURx0eQ&#10;sv+Imp+DfcAENFTURQ1ZFcHoPK7jeURMRCg+XN6sVtdvL6VQnFssr65uLtMTkE+3Hfnw3mAnYlBI&#10;YgskdDg8+hDZQD6VxMcsPjRtm2zQ2t8OuDCeJPaR8Eg9DOWQ9FpNopSoj9wO4Wgu/gwc1Eg/pOjZ&#10;WIX03/dARor2g2VJogungKagnAKwiq8WMkgxhtswunXvqNnVjDyKbvGOZaua1FHUd2RxostmSY2e&#10;jB3d+HKfqn59v81PAAAA//8DAFBLAwQUAAYACAAAACEAM86qceIAAAANAQAADwAAAGRycy9kb3du&#10;cmV2LnhtbEyPzU7DMBCE70i8g7VI3KiT9Acc4lQVghMSIg0Hjk7sJlbjdYjdNrw9ywmOO/NpdqbY&#10;zm5gZzMF61FCukiAGWy9tthJ+Khf7h6AhahQq8GjkfBtAmzL66tC5dpfsDLnfewYhWDIlYQ+xjHn&#10;PLS9cSos/GiQvIOfnIp0Th3Xk7pQuBt4liQb7pRF+tCr0Tz1pj3uT07C7hOrZ/v11rxXh8rWtUjw&#10;dXOU8vZm3j0Ci2aOfzD81qfqUFKnxp9QBzZIyIRICSVjJZb3wAgR2ZLWNCSt0/UKeFnw/yvKHwAA&#10;AP//AwBQSwECLQAUAAYACAAAACEAtoM4kv4AAADhAQAAEwAAAAAAAAAAAAAAAAAAAAAAW0NvbnRl&#10;bnRfVHlwZXNdLnhtbFBLAQItABQABgAIAAAAIQA4/SH/1gAAAJQBAAALAAAAAAAAAAAAAAAAAC8B&#10;AABfcmVscy8ucmVsc1BLAQItABQABgAIAAAAIQDyvmXb9AEAAMYDAAAOAAAAAAAAAAAAAAAAAC4C&#10;AABkcnMvZTJvRG9jLnhtbFBLAQItABQABgAIAAAAIQAzzqpx4gAAAA0BAAAPAAAAAAAAAAAAAAAA&#10;AE4EAABkcnMvZG93bnJldi54bWxQSwUGAAAAAAQABADzAAAAXQUAAAAA&#10;" filled="f" stroked="f">
              <v:textbox inset="0,0,0,0">
                <w:txbxContent>
                  <w:p w14:paraId="4BEC47F6" w14:textId="77777777" w:rsidR="00B74961" w:rsidRDefault="00B74961" w:rsidP="00B74961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Toda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copia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PAPEL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un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“Documento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Controlado”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excepción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original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61C5974" w14:textId="77777777" w:rsidR="00B74961" w:rsidRDefault="00B749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2DAB1" w14:textId="77777777" w:rsidR="00F3551A" w:rsidRDefault="00F3551A">
      <w:r>
        <w:separator/>
      </w:r>
    </w:p>
  </w:footnote>
  <w:footnote w:type="continuationSeparator" w:id="0">
    <w:p w14:paraId="3C19B2AC" w14:textId="77777777" w:rsidR="00F3551A" w:rsidRDefault="00F35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E8A0A" w14:textId="1F147E34" w:rsidR="003F3B54" w:rsidRDefault="000C15E1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15729152" behindDoc="0" locked="0" layoutInCell="1" allowOverlap="1" wp14:anchorId="3AA49769" wp14:editId="05D387FC">
              <wp:simplePos x="0" y="0"/>
              <wp:positionH relativeFrom="page">
                <wp:posOffset>658495</wp:posOffset>
              </wp:positionH>
              <wp:positionV relativeFrom="page">
                <wp:posOffset>448310</wp:posOffset>
              </wp:positionV>
              <wp:extent cx="6467475" cy="9423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7475" cy="942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808080"/>
                              <w:left w:val="single" w:sz="12" w:space="0" w:color="808080"/>
                              <w:bottom w:val="single" w:sz="12" w:space="0" w:color="808080"/>
                              <w:right w:val="single" w:sz="12" w:space="0" w:color="808080"/>
                              <w:insideH w:val="single" w:sz="12" w:space="0" w:color="808080"/>
                              <w:insideV w:val="single" w:sz="12" w:space="0" w:color="80808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39"/>
                            <w:gridCol w:w="4966"/>
                            <w:gridCol w:w="2839"/>
                          </w:tblGrid>
                          <w:tr w:rsidR="003F3B54" w14:paraId="5628E64B" w14:textId="77777777">
                            <w:trPr>
                              <w:trHeight w:val="455"/>
                            </w:trPr>
                            <w:tc>
                              <w:tcPr>
                                <w:tcW w:w="2339" w:type="dxa"/>
                              </w:tcPr>
                              <w:p w14:paraId="48D68EBF" w14:textId="77777777" w:rsidR="003F3B54" w:rsidRDefault="00F3551A">
                                <w:pPr>
                                  <w:pStyle w:val="TableParagraph"/>
                                  <w:spacing w:before="100"/>
                                  <w:ind w:left="390" w:right="360"/>
                                  <w:jc w:val="center"/>
                                </w:pPr>
                                <w:r>
                                  <w:t>Revisión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 w:rsidR="00ED7FBC">
                                  <w:t>03</w:t>
                                </w:r>
                              </w:p>
                            </w:tc>
                            <w:tc>
                              <w:tcPr>
                                <w:tcW w:w="4966" w:type="dxa"/>
                                <w:vMerge w:val="restart"/>
                              </w:tcPr>
                              <w:p w14:paraId="6A2F08C8" w14:textId="77777777" w:rsidR="003F3B54" w:rsidRDefault="003F3B54">
                                <w:pPr>
                                  <w:pStyle w:val="TableParagraph"/>
                                  <w:spacing w:before="2"/>
                                  <w:rPr>
                                    <w:rFonts w:ascii="Times New Roman"/>
                                    <w:sz w:val="37"/>
                                  </w:rPr>
                                </w:pPr>
                              </w:p>
                              <w:p w14:paraId="2970C0DE" w14:textId="77777777" w:rsidR="003F3B54" w:rsidRDefault="00F3551A">
                                <w:pPr>
                                  <w:pStyle w:val="TableParagraph"/>
                                  <w:spacing w:line="242" w:lineRule="auto"/>
                                  <w:ind w:left="670" w:right="567" w:firstLine="797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PROCEDIMIENTO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INFORMACIÓN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DOCUMENTADA</w:t>
                                </w:r>
                              </w:p>
                            </w:tc>
                            <w:tc>
                              <w:tcPr>
                                <w:tcW w:w="2839" w:type="dxa"/>
                                <w:vMerge w:val="restart"/>
                              </w:tcPr>
                              <w:p w14:paraId="65A3C0D0" w14:textId="77777777" w:rsidR="003F3B54" w:rsidRDefault="003F3B54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3F3B54" w14:paraId="453B3BDA" w14:textId="77777777">
                            <w:trPr>
                              <w:trHeight w:val="454"/>
                            </w:trPr>
                            <w:tc>
                              <w:tcPr>
                                <w:tcW w:w="2339" w:type="dxa"/>
                              </w:tcPr>
                              <w:p w14:paraId="7A17B950" w14:textId="77777777" w:rsidR="003F3B54" w:rsidRDefault="00F3551A">
                                <w:pPr>
                                  <w:pStyle w:val="TableParagraph"/>
                                  <w:spacing w:before="100"/>
                                  <w:ind w:left="392" w:right="360"/>
                                  <w:jc w:val="center"/>
                                </w:pPr>
                                <w:r>
                                  <w:t>ITGAM-CA-001</w:t>
                                </w:r>
                              </w:p>
                            </w:tc>
                            <w:tc>
                              <w:tcPr>
                                <w:tcW w:w="496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B2D2BBE" w14:textId="77777777" w:rsidR="003F3B54" w:rsidRDefault="003F3B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EF417A1" w14:textId="77777777" w:rsidR="003F3B54" w:rsidRDefault="003F3B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3F3B54" w14:paraId="6BFBBAD1" w14:textId="77777777">
                            <w:trPr>
                              <w:trHeight w:val="454"/>
                            </w:trPr>
                            <w:tc>
                              <w:tcPr>
                                <w:tcW w:w="2339" w:type="dxa"/>
                              </w:tcPr>
                              <w:p w14:paraId="0C73F529" w14:textId="77777777" w:rsidR="003F3B54" w:rsidRDefault="00F3551A">
                                <w:pPr>
                                  <w:pStyle w:val="TableParagraph"/>
                                  <w:spacing w:before="95"/>
                                  <w:ind w:left="390" w:right="360"/>
                                  <w:jc w:val="center"/>
                                </w:pPr>
                                <w:r>
                                  <w:t>Página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ED7FBC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496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790ED00" w14:textId="77777777" w:rsidR="003F3B54" w:rsidRDefault="003F3B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DE1014C" w14:textId="77777777" w:rsidR="003F3B54" w:rsidRDefault="003F3B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333AC7A8" w14:textId="77777777" w:rsidR="003F3B54" w:rsidRDefault="003F3B54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49769" id="_x0000_t202" coordsize="21600,21600" o:spt="202" path="m,l,21600r21600,l21600,xe">
              <v:stroke joinstyle="miter"/>
              <v:path gradientshapeok="t" o:connecttype="rect"/>
            </v:shapetype>
            <v:shape id="_x0000_s1144" type="#_x0000_t202" style="position:absolute;margin-left:51.85pt;margin-top:35.3pt;width:509.25pt;height:74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Xz/1wEAAJEDAAAOAAAAZHJzL2Uyb0RvYy54bWysU9uO0zAQfUfiHyy/07SldCFqulp2tQhp&#10;uUgLHzBx7CQi8Zix26R8PWOn6XJ5Q7xY4/H4+Jwz49312HfiqMm3aAu5Wiyl0FZh1dq6kF+/3L94&#10;LYUPYCvo0OpCnrSX1/vnz3aDy/UaG+wqTYJBrM8HV8gmBJdnmVeN7sEv0GnLhwaph8BbqrOKYGD0&#10;vsvWy+U2G5AqR6i095y9mw7lPuEbo1X4ZIzXQXSFZG4hrZTWMq7Zfgd5TeCaVp1pwD+w6KG1/OgF&#10;6g4CiAO1f0H1rSL0aMJCYZ+hMa3SSQOrWS3/UPPYgNNJC5vj3cUm//9g1cfjo/tMIoxvceQGJhHe&#10;PaD65oXF2wZsrW+IcGg0VPzwKlqWDc7n56vRap/7CFIOH7DiJsMhYAIaDfXRFdYpGJ0bcLqYrscg&#10;FCe3m+3V5uqVFIrP3mzWLzepKxnk821HPrzT2IsYFJK4qQkdjg8+RDaQzyXxMYv3bdelxnb2twQX&#10;xkxiHwlP1MNYjlwdVZRYnVgH4TQnPNccNEg/pBh4Rgrpvx+AtBTde8texIGaA5qDcg7AKr5ayCDF&#10;FN6GafAOjtq6YeTJbYs37Jdpk5QnFmee3Pek8DyjcbB+3aeqp5+0/wkAAP//AwBQSwMEFAAGAAgA&#10;AAAhAO3dFAXfAAAACwEAAA8AAABkcnMvZG93bnJldi54bWxMj8FOwzAQRO9I/QdrK3GjdoKU0hCn&#10;qhCckBBpOHB04m1iNV6H2G3D3+Oe6HG0TzNvi+1sB3bGyRtHEpKVAIbUOm2ok/BVvz08AfNBkVaD&#10;I5Twix625eKuULl2F6rwvA8diyXkcyWhD2HMOfdtj1b5lRuR4u3gJqtCjFPH9aQusdwOPBUi41YZ&#10;igu9GvGlx/a4P1kJu2+qXs3PR/NZHSpT1xtB79lRyvvlvHsGFnAO/zBc9aM6lNGpcSfSng0xi8d1&#10;RCWsRQbsCiRpmgJrJKTJRgAvC377Q/kHAAD//wMAUEsBAi0AFAAGAAgAAAAhALaDOJL+AAAA4QEA&#10;ABMAAAAAAAAAAAAAAAAAAAAAAFtDb250ZW50X1R5cGVzXS54bWxQSwECLQAUAAYACAAAACEAOP0h&#10;/9YAAACUAQAACwAAAAAAAAAAAAAAAAAvAQAAX3JlbHMvLnJlbHNQSwECLQAUAAYACAAAACEAN718&#10;/9cBAACRAwAADgAAAAAAAAAAAAAAAAAuAgAAZHJzL2Uyb0RvYy54bWxQSwECLQAUAAYACAAAACEA&#10;7d0UBd8AAAALAQAADwAAAAAAAAAAAAAAAAAx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2" w:space="0" w:color="808080"/>
                        <w:insideH w:val="single" w:sz="12" w:space="0" w:color="808080"/>
                        <w:insideV w:val="single" w:sz="12" w:space="0" w:color="80808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39"/>
                      <w:gridCol w:w="4966"/>
                      <w:gridCol w:w="2839"/>
                    </w:tblGrid>
                    <w:tr w:rsidR="003F3B54" w14:paraId="5628E64B" w14:textId="77777777">
                      <w:trPr>
                        <w:trHeight w:val="455"/>
                      </w:trPr>
                      <w:tc>
                        <w:tcPr>
                          <w:tcW w:w="2339" w:type="dxa"/>
                        </w:tcPr>
                        <w:p w14:paraId="48D68EBF" w14:textId="77777777" w:rsidR="003F3B54" w:rsidRDefault="00F3551A">
                          <w:pPr>
                            <w:pStyle w:val="TableParagraph"/>
                            <w:spacing w:before="100"/>
                            <w:ind w:left="390" w:right="360"/>
                            <w:jc w:val="center"/>
                          </w:pPr>
                          <w:r>
                            <w:t>Revisión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="00ED7FBC">
                            <w:t>03</w:t>
                          </w:r>
                        </w:p>
                      </w:tc>
                      <w:tc>
                        <w:tcPr>
                          <w:tcW w:w="4966" w:type="dxa"/>
                          <w:vMerge w:val="restart"/>
                        </w:tcPr>
                        <w:p w14:paraId="6A2F08C8" w14:textId="77777777" w:rsidR="003F3B54" w:rsidRDefault="003F3B54">
                          <w:pPr>
                            <w:pStyle w:val="TableParagraph"/>
                            <w:spacing w:before="2"/>
                            <w:rPr>
                              <w:rFonts w:ascii="Times New Roman"/>
                              <w:sz w:val="37"/>
                            </w:rPr>
                          </w:pPr>
                        </w:p>
                        <w:p w14:paraId="2970C0DE" w14:textId="77777777" w:rsidR="003F3B54" w:rsidRDefault="00F3551A">
                          <w:pPr>
                            <w:pStyle w:val="TableParagraph"/>
                            <w:spacing w:line="242" w:lineRule="auto"/>
                            <w:ind w:left="670" w:right="567" w:firstLine="797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PROCEDIMIENTO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INFORMACIÓN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DOCUMENTADA</w:t>
                          </w:r>
                        </w:p>
                      </w:tc>
                      <w:tc>
                        <w:tcPr>
                          <w:tcW w:w="2839" w:type="dxa"/>
                          <w:vMerge w:val="restart"/>
                        </w:tcPr>
                        <w:p w14:paraId="65A3C0D0" w14:textId="77777777" w:rsidR="003F3B54" w:rsidRDefault="003F3B54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3F3B54" w14:paraId="453B3BDA" w14:textId="77777777">
                      <w:trPr>
                        <w:trHeight w:val="454"/>
                      </w:trPr>
                      <w:tc>
                        <w:tcPr>
                          <w:tcW w:w="2339" w:type="dxa"/>
                        </w:tcPr>
                        <w:p w14:paraId="7A17B950" w14:textId="77777777" w:rsidR="003F3B54" w:rsidRDefault="00F3551A">
                          <w:pPr>
                            <w:pStyle w:val="TableParagraph"/>
                            <w:spacing w:before="100"/>
                            <w:ind w:left="392" w:right="360"/>
                            <w:jc w:val="center"/>
                          </w:pPr>
                          <w:r>
                            <w:t>ITGAM-CA-001</w:t>
                          </w:r>
                        </w:p>
                      </w:tc>
                      <w:tc>
                        <w:tcPr>
                          <w:tcW w:w="4966" w:type="dxa"/>
                          <w:vMerge/>
                          <w:tcBorders>
                            <w:top w:val="nil"/>
                          </w:tcBorders>
                        </w:tcPr>
                        <w:p w14:paraId="7B2D2BBE" w14:textId="77777777" w:rsidR="003F3B54" w:rsidRDefault="003F3B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839" w:type="dxa"/>
                          <w:vMerge/>
                          <w:tcBorders>
                            <w:top w:val="nil"/>
                          </w:tcBorders>
                        </w:tcPr>
                        <w:p w14:paraId="0EF417A1" w14:textId="77777777" w:rsidR="003F3B54" w:rsidRDefault="003F3B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3F3B54" w14:paraId="6BFBBAD1" w14:textId="77777777">
                      <w:trPr>
                        <w:trHeight w:val="454"/>
                      </w:trPr>
                      <w:tc>
                        <w:tcPr>
                          <w:tcW w:w="2339" w:type="dxa"/>
                        </w:tcPr>
                        <w:p w14:paraId="0C73F529" w14:textId="77777777" w:rsidR="003F3B54" w:rsidRDefault="00F3551A">
                          <w:pPr>
                            <w:pStyle w:val="TableParagraph"/>
                            <w:spacing w:before="95"/>
                            <w:ind w:left="390" w:right="360"/>
                            <w:jc w:val="center"/>
                          </w:pPr>
                          <w:r>
                            <w:t>Página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7FB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6</w:t>
                          </w:r>
                        </w:p>
                      </w:tc>
                      <w:tc>
                        <w:tcPr>
                          <w:tcW w:w="4966" w:type="dxa"/>
                          <w:vMerge/>
                          <w:tcBorders>
                            <w:top w:val="nil"/>
                          </w:tcBorders>
                        </w:tcPr>
                        <w:p w14:paraId="5790ED00" w14:textId="77777777" w:rsidR="003F3B54" w:rsidRDefault="003F3B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839" w:type="dxa"/>
                          <w:vMerge/>
                          <w:tcBorders>
                            <w:top w:val="nil"/>
                          </w:tcBorders>
                        </w:tcPr>
                        <w:p w14:paraId="6DE1014C" w14:textId="77777777" w:rsidR="003F3B54" w:rsidRDefault="003F3B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333AC7A8" w14:textId="77777777" w:rsidR="003F3B54" w:rsidRDefault="003F3B5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3551A">
      <w:rPr>
        <w:noProof/>
        <w:lang w:val="es-MX" w:eastAsia="es-MX"/>
      </w:rPr>
      <w:drawing>
        <wp:anchor distT="0" distB="0" distL="0" distR="0" simplePos="0" relativeHeight="251669504" behindDoc="1" locked="0" layoutInCell="1" allowOverlap="1" wp14:anchorId="5751576F" wp14:editId="66941151">
          <wp:simplePos x="0" y="0"/>
          <wp:positionH relativeFrom="page">
            <wp:posOffset>5620511</wp:posOffset>
          </wp:positionH>
          <wp:positionV relativeFrom="page">
            <wp:posOffset>539495</wp:posOffset>
          </wp:positionV>
          <wp:extent cx="1167384" cy="762000"/>
          <wp:effectExtent l="0" t="0" r="0" b="0"/>
          <wp:wrapNone/>
          <wp:docPr id="7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384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8C0D2" w14:textId="6D959D07" w:rsidR="003F3B54" w:rsidRDefault="000C15E1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59694204" wp14:editId="21B666E1">
              <wp:simplePos x="0" y="0"/>
              <wp:positionH relativeFrom="page">
                <wp:posOffset>658495</wp:posOffset>
              </wp:positionH>
              <wp:positionV relativeFrom="page">
                <wp:posOffset>448310</wp:posOffset>
              </wp:positionV>
              <wp:extent cx="6467475" cy="94234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7475" cy="942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808080"/>
                              <w:left w:val="single" w:sz="12" w:space="0" w:color="808080"/>
                              <w:bottom w:val="single" w:sz="12" w:space="0" w:color="808080"/>
                              <w:right w:val="single" w:sz="12" w:space="0" w:color="808080"/>
                              <w:insideH w:val="single" w:sz="12" w:space="0" w:color="808080"/>
                              <w:insideV w:val="single" w:sz="12" w:space="0" w:color="80808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39"/>
                            <w:gridCol w:w="4966"/>
                            <w:gridCol w:w="2839"/>
                          </w:tblGrid>
                          <w:tr w:rsidR="003F3B54" w14:paraId="734A87E6" w14:textId="77777777">
                            <w:trPr>
                              <w:trHeight w:val="455"/>
                            </w:trPr>
                            <w:tc>
                              <w:tcPr>
                                <w:tcW w:w="2339" w:type="dxa"/>
                              </w:tcPr>
                              <w:p w14:paraId="329AB934" w14:textId="77777777" w:rsidR="003F3B54" w:rsidRDefault="00F3551A">
                                <w:pPr>
                                  <w:pStyle w:val="TableParagraph"/>
                                  <w:spacing w:before="100"/>
                                  <w:ind w:left="390" w:right="360"/>
                                  <w:jc w:val="center"/>
                                </w:pPr>
                                <w:r>
                                  <w:t>Revisión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 w:rsidR="00ED7FBC">
                                  <w:t>03</w:t>
                                </w:r>
                              </w:p>
                            </w:tc>
                            <w:tc>
                              <w:tcPr>
                                <w:tcW w:w="4966" w:type="dxa"/>
                                <w:vMerge w:val="restart"/>
                              </w:tcPr>
                              <w:p w14:paraId="74BFD53B" w14:textId="77777777" w:rsidR="003F3B54" w:rsidRDefault="003F3B54">
                                <w:pPr>
                                  <w:pStyle w:val="TableParagraph"/>
                                  <w:spacing w:before="2"/>
                                  <w:rPr>
                                    <w:rFonts w:ascii="Times New Roman"/>
                                    <w:sz w:val="37"/>
                                  </w:rPr>
                                </w:pPr>
                              </w:p>
                              <w:p w14:paraId="7E64345D" w14:textId="77777777" w:rsidR="003F3B54" w:rsidRDefault="00F3551A">
                                <w:pPr>
                                  <w:pStyle w:val="TableParagraph"/>
                                  <w:spacing w:line="242" w:lineRule="auto"/>
                                  <w:ind w:left="670" w:right="567" w:firstLine="797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PROCEDIMIENTO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INFORMACIÓN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DOCUMENTADA</w:t>
                                </w:r>
                              </w:p>
                            </w:tc>
                            <w:tc>
                              <w:tcPr>
                                <w:tcW w:w="2839" w:type="dxa"/>
                                <w:vMerge w:val="restart"/>
                              </w:tcPr>
                              <w:p w14:paraId="6539BE68" w14:textId="77777777" w:rsidR="003F3B54" w:rsidRDefault="003F3B54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3F3B54" w14:paraId="4EAB6852" w14:textId="77777777">
                            <w:trPr>
                              <w:trHeight w:val="454"/>
                            </w:trPr>
                            <w:tc>
                              <w:tcPr>
                                <w:tcW w:w="2339" w:type="dxa"/>
                              </w:tcPr>
                              <w:p w14:paraId="0D4C86E2" w14:textId="77777777" w:rsidR="003F3B54" w:rsidRDefault="00F3551A">
                                <w:pPr>
                                  <w:pStyle w:val="TableParagraph"/>
                                  <w:spacing w:before="100"/>
                                  <w:ind w:left="392" w:right="360"/>
                                  <w:jc w:val="center"/>
                                </w:pPr>
                                <w:r>
                                  <w:t>ITGAM-CA-001</w:t>
                                </w:r>
                              </w:p>
                            </w:tc>
                            <w:tc>
                              <w:tcPr>
                                <w:tcW w:w="496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BDF372F" w14:textId="77777777" w:rsidR="003F3B54" w:rsidRDefault="003F3B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D54F0EC" w14:textId="77777777" w:rsidR="003F3B54" w:rsidRDefault="003F3B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3F3B54" w14:paraId="17186C67" w14:textId="77777777">
                            <w:trPr>
                              <w:trHeight w:val="454"/>
                            </w:trPr>
                            <w:tc>
                              <w:tcPr>
                                <w:tcW w:w="2339" w:type="dxa"/>
                              </w:tcPr>
                              <w:p w14:paraId="20CE02C8" w14:textId="77777777" w:rsidR="003F3B54" w:rsidRDefault="00F3551A">
                                <w:pPr>
                                  <w:pStyle w:val="TableParagraph"/>
                                  <w:spacing w:before="95"/>
                                  <w:ind w:left="390" w:right="360"/>
                                  <w:jc w:val="center"/>
                                </w:pPr>
                                <w:r>
                                  <w:t>Página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1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496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A4D8933" w14:textId="77777777" w:rsidR="003F3B54" w:rsidRDefault="003F3B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B953B80" w14:textId="77777777" w:rsidR="003F3B54" w:rsidRDefault="003F3B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1F036929" w14:textId="77777777" w:rsidR="003F3B54" w:rsidRDefault="003F3B54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9420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45" type="#_x0000_t202" style="position:absolute;margin-left:51.85pt;margin-top:35.3pt;width:509.25pt;height:74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y12QEAAJgDAAAOAAAAZHJzL2Uyb0RvYy54bWysU9uO0zAQfUfiHyy/07SldCFqulp2tQhp&#10;uUgLH+A4TmOReMyM26R8PWMn6XJ5Q7xYk7F9fC6T3fXQteJkkCy4Qq4WSymM01BZdyjk1y/3L15L&#10;QUG5SrXgTCHPhuT1/vmzXe9zs4YG2sqgYBBHee8L2YTg8ywj3ZhO0QK8cbxZA3Yq8CcesgpVz+hd&#10;m62Xy23WA1YeQRsi7t6Nm3Kf8Ova6PCprskE0RaSuYW0YlrLuGb7ncoPqHxj9URD/QOLTlnHj16g&#10;7lRQ4oj2L6jOagSCOiw0dBnUtdUmaWA1q+Ufah4b5U3SwuaQv9hE/w9Wfzw9+s8owvAWBg4wiSD/&#10;APobCQe3jXIHc4MIfWNUxQ+vomVZ7ymfrkarKacIUvYfoOKQ1TFAAhpq7KIrrFMwOgdwvphuhiA0&#10;N7eb7dXm6pUUmvfebNYvNymVTOXzbY8U3hnoRCwKiRxqQlenBwqRjcrnI/ExB/e2bVOwrfutwQdj&#10;J7GPhEfqYSgHYatJWhRTQnVmOQjjuPB4c9EA/pCi51EpJH0/KjRStO8dWxLnai5wLsq5UE7z1UIG&#10;KcbyNozzd/RoDw0jj6Y7uGHbapsUPbGY6HL8Seg0qnG+fv1Op55+qP1PAAAA//8DAFBLAwQUAAYA&#10;CAAAACEA7d0UBd8AAAALAQAADwAAAGRycy9kb3ducmV2LnhtbEyPwU7DMBBE70j9B2srcaN2gpTS&#10;EKeqEJyQEGk4cHTibWI1XofYbcPf457ocbRPM2+L7WwHdsbJG0cSkpUAhtQ6baiT8FW/PTwB80GR&#10;VoMjlPCLHrbl4q5QuXYXqvC8Dx2LJeRzJaEPYcw5922PVvmVG5Hi7eAmq0KMU8f1pC6x3A48FSLj&#10;VhmKC70a8aXH9rg/WQm7b6pezc9H81kdKlPXG0Hv2VHK++W8ewYWcA7/MFz1ozqU0alxJ9KeDTGL&#10;x3VEJaxFBuwKJGmaAmskpMlGAC8LfvtD+QcAAP//AwBQSwECLQAUAAYACAAAACEAtoM4kv4AAADh&#10;AQAAEwAAAAAAAAAAAAAAAAAAAAAAW0NvbnRlbnRfVHlwZXNdLnhtbFBLAQItABQABgAIAAAAIQA4&#10;/SH/1gAAAJQBAAALAAAAAAAAAAAAAAAAAC8BAABfcmVscy8ucmVsc1BLAQItABQABgAIAAAAIQDl&#10;hUy12QEAAJgDAAAOAAAAAAAAAAAAAAAAAC4CAABkcnMvZTJvRG9jLnhtbFBLAQItABQABgAIAAAA&#10;IQDt3RQF3wAAAAsBAAAPAAAAAAAAAAAAAAAAADMEAABkcnMvZG93bnJldi54bWxQSwUGAAAAAAQA&#10;BADzAAAAPw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2" w:space="0" w:color="808080"/>
                        <w:insideH w:val="single" w:sz="12" w:space="0" w:color="808080"/>
                        <w:insideV w:val="single" w:sz="12" w:space="0" w:color="80808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39"/>
                      <w:gridCol w:w="4966"/>
                      <w:gridCol w:w="2839"/>
                    </w:tblGrid>
                    <w:tr w:rsidR="003F3B54" w14:paraId="734A87E6" w14:textId="77777777">
                      <w:trPr>
                        <w:trHeight w:val="455"/>
                      </w:trPr>
                      <w:tc>
                        <w:tcPr>
                          <w:tcW w:w="2339" w:type="dxa"/>
                        </w:tcPr>
                        <w:p w14:paraId="329AB934" w14:textId="77777777" w:rsidR="003F3B54" w:rsidRDefault="00F3551A">
                          <w:pPr>
                            <w:pStyle w:val="TableParagraph"/>
                            <w:spacing w:before="100"/>
                            <w:ind w:left="390" w:right="360"/>
                            <w:jc w:val="center"/>
                          </w:pPr>
                          <w:r>
                            <w:t>Revisión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="00ED7FBC">
                            <w:t>03</w:t>
                          </w:r>
                        </w:p>
                      </w:tc>
                      <w:tc>
                        <w:tcPr>
                          <w:tcW w:w="4966" w:type="dxa"/>
                          <w:vMerge w:val="restart"/>
                        </w:tcPr>
                        <w:p w14:paraId="74BFD53B" w14:textId="77777777" w:rsidR="003F3B54" w:rsidRDefault="003F3B54">
                          <w:pPr>
                            <w:pStyle w:val="TableParagraph"/>
                            <w:spacing w:before="2"/>
                            <w:rPr>
                              <w:rFonts w:ascii="Times New Roman"/>
                              <w:sz w:val="37"/>
                            </w:rPr>
                          </w:pPr>
                        </w:p>
                        <w:p w14:paraId="7E64345D" w14:textId="77777777" w:rsidR="003F3B54" w:rsidRDefault="00F3551A">
                          <w:pPr>
                            <w:pStyle w:val="TableParagraph"/>
                            <w:spacing w:line="242" w:lineRule="auto"/>
                            <w:ind w:left="670" w:right="567" w:firstLine="797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PROCEDIMIENTO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INFORMACIÓN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DOCUMENTADA</w:t>
                          </w:r>
                        </w:p>
                      </w:tc>
                      <w:tc>
                        <w:tcPr>
                          <w:tcW w:w="2839" w:type="dxa"/>
                          <w:vMerge w:val="restart"/>
                        </w:tcPr>
                        <w:p w14:paraId="6539BE68" w14:textId="77777777" w:rsidR="003F3B54" w:rsidRDefault="003F3B54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3F3B54" w14:paraId="4EAB6852" w14:textId="77777777">
                      <w:trPr>
                        <w:trHeight w:val="454"/>
                      </w:trPr>
                      <w:tc>
                        <w:tcPr>
                          <w:tcW w:w="2339" w:type="dxa"/>
                        </w:tcPr>
                        <w:p w14:paraId="0D4C86E2" w14:textId="77777777" w:rsidR="003F3B54" w:rsidRDefault="00F3551A">
                          <w:pPr>
                            <w:pStyle w:val="TableParagraph"/>
                            <w:spacing w:before="100"/>
                            <w:ind w:left="392" w:right="360"/>
                            <w:jc w:val="center"/>
                          </w:pPr>
                          <w:r>
                            <w:t>ITGAM-CA-001</w:t>
                          </w:r>
                        </w:p>
                      </w:tc>
                      <w:tc>
                        <w:tcPr>
                          <w:tcW w:w="4966" w:type="dxa"/>
                          <w:vMerge/>
                          <w:tcBorders>
                            <w:top w:val="nil"/>
                          </w:tcBorders>
                        </w:tcPr>
                        <w:p w14:paraId="4BDF372F" w14:textId="77777777" w:rsidR="003F3B54" w:rsidRDefault="003F3B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839" w:type="dxa"/>
                          <w:vMerge/>
                          <w:tcBorders>
                            <w:top w:val="nil"/>
                          </w:tcBorders>
                        </w:tcPr>
                        <w:p w14:paraId="4D54F0EC" w14:textId="77777777" w:rsidR="003F3B54" w:rsidRDefault="003F3B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3F3B54" w14:paraId="17186C67" w14:textId="77777777">
                      <w:trPr>
                        <w:trHeight w:val="454"/>
                      </w:trPr>
                      <w:tc>
                        <w:tcPr>
                          <w:tcW w:w="2339" w:type="dxa"/>
                        </w:tcPr>
                        <w:p w14:paraId="20CE02C8" w14:textId="77777777" w:rsidR="003F3B54" w:rsidRDefault="00F3551A">
                          <w:pPr>
                            <w:pStyle w:val="TableParagraph"/>
                            <w:spacing w:before="95"/>
                            <w:ind w:left="390" w:right="360"/>
                            <w:jc w:val="center"/>
                          </w:pPr>
                          <w:r>
                            <w:t>Página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6</w:t>
                          </w:r>
                        </w:p>
                      </w:tc>
                      <w:tc>
                        <w:tcPr>
                          <w:tcW w:w="4966" w:type="dxa"/>
                          <w:vMerge/>
                          <w:tcBorders>
                            <w:top w:val="nil"/>
                          </w:tcBorders>
                        </w:tcPr>
                        <w:p w14:paraId="1A4D8933" w14:textId="77777777" w:rsidR="003F3B54" w:rsidRDefault="003F3B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839" w:type="dxa"/>
                          <w:vMerge/>
                          <w:tcBorders>
                            <w:top w:val="nil"/>
                          </w:tcBorders>
                        </w:tcPr>
                        <w:p w14:paraId="2B953B80" w14:textId="77777777" w:rsidR="003F3B54" w:rsidRDefault="003F3B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1F036929" w14:textId="77777777" w:rsidR="003F3B54" w:rsidRDefault="003F3B5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3551A">
      <w:rPr>
        <w:noProof/>
        <w:lang w:val="es-MX" w:eastAsia="es-MX"/>
      </w:rPr>
      <w:drawing>
        <wp:anchor distT="0" distB="0" distL="0" distR="0" simplePos="0" relativeHeight="251653120" behindDoc="1" locked="0" layoutInCell="1" allowOverlap="1" wp14:anchorId="36167B61" wp14:editId="17880F9C">
          <wp:simplePos x="0" y="0"/>
          <wp:positionH relativeFrom="page">
            <wp:posOffset>5620511</wp:posOffset>
          </wp:positionH>
          <wp:positionV relativeFrom="page">
            <wp:posOffset>539495</wp:posOffset>
          </wp:positionV>
          <wp:extent cx="1167384" cy="762000"/>
          <wp:effectExtent l="0" t="0" r="0" b="0"/>
          <wp:wrapNone/>
          <wp:docPr id="7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384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1196F" w14:textId="77777777" w:rsidR="00B74961" w:rsidRDefault="00B74961" w:rsidP="00B74961">
    <w:pPr>
      <w:pStyle w:val="Textoindependiente"/>
      <w:spacing w:line="14" w:lineRule="aut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039ADF4E" wp14:editId="677559EC">
              <wp:simplePos x="0" y="0"/>
              <wp:positionH relativeFrom="page">
                <wp:posOffset>1899285</wp:posOffset>
              </wp:positionH>
              <wp:positionV relativeFrom="page">
                <wp:posOffset>9484995</wp:posOffset>
              </wp:positionV>
              <wp:extent cx="3966845" cy="137795"/>
              <wp:effectExtent l="0" t="0" r="0" b="0"/>
              <wp:wrapNone/>
              <wp:docPr id="34" name="Cuadro de text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84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9B9BAA" w14:textId="77777777" w:rsidR="00B74961" w:rsidRDefault="00B74961" w:rsidP="00B74961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Toda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copia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PAPEL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un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“Documento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Controlado”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excepción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original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ADF4E" id="_x0000_t202" coordsize="21600,21600" o:spt="202" path="m,l,21600r21600,l21600,xe">
              <v:stroke joinstyle="miter"/>
              <v:path gradientshapeok="t" o:connecttype="rect"/>
            </v:shapetype>
            <v:shape id="Cuadro de texto 34" o:spid="_x0000_s1148" type="#_x0000_t202" style="position:absolute;margin-left:149.55pt;margin-top:746.85pt;width:312.35pt;height:10.8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XM8wEAAMYDAAAOAAAAZHJzL2Uyb0RvYy54bWysU9tu2zAMfR+wfxD0vjhp2rQ14hRdig4D&#10;ugvQ7QMYSY6F2aJGKbGzrx8lJ1m3vQ17ESiROjo8PFreDV0r9oaCRVfJ2WQqhXEKtXXbSn798vjm&#10;RooQwWlo0ZlKHkyQd6vXr5a9L80FNthqQ4JBXCh7X8kmRl8WRVCN6SBM0BvHyRqpg8hb2haaoGf0&#10;ri0uptNF0SNpT6hMCHz6MCblKuPXtVHxU10HE0VbSeYW80p53aS1WC2h3BL4xqojDfgHFh1Yx4+e&#10;oR4ggtiR/Quqs4owYB0nCrsC69oqk3vgbmbTP7p5bsCb3AuLE/xZpvD/YNXH/WcSVldyfimFg45n&#10;tN6BJhTaiGiGiIIzLFPvQ8nVz57r4/AWBx53bjn4J1TfgnC4bsBtzT0R9o0BzTRn6Wbx4uqIExLI&#10;pv+Amp+DXcQMNNTUJQ1ZFcHoPK7DeURMRCg+nN8uFjeXV1Iozs3m19e3V/kJKE+3PYX4zmAnUlBJ&#10;YgtkdNg/hZjYQHkqSY85fLRtm23Qut8OuDCdZPaJ8Eg9Dpsh63UWZYP6wO0Qjubiz8BBg/RDip6N&#10;VcnwfQdkpGjfO5YkufAU0CnYnAJwiq9WMkoxhus4unXnyW4bRh5Fd3jPstU2d5T0HVkc6bJZcqNH&#10;Yyc3vtznql/fb/UTAAD//wMAUEsDBBQABgAIAAAAIQAzzqpx4gAAAA0BAAAPAAAAZHJzL2Rvd25y&#10;ZXYueG1sTI/NTsMwEITvSLyDtUjcqJP0BxziVBWCExIiDQeOTuwmVuN1iN02vD3LCY4782l2ptjO&#10;bmBnMwXrUUK6SIAZbL222En4qF/uHoCFqFCrwaOR8G0CbMvrq0Ll2l+wMud97BiFYMiVhD7GMec8&#10;tL1xKiz8aJC8g5+cinROHdeTulC4G3iWJBvulEX60KvRPPWmPe5PTsLuE6tn+/XWvFeHyta1SPB1&#10;c5Ty9mbePQKLZo5/MPzWp+pQUqfGn1AHNkjIhEgJJWMllvfACBHZktY0JK3T9Qp4WfD/K8ofAAAA&#10;//8DAFBLAQItABQABgAIAAAAIQC2gziS/gAAAOEBAAATAAAAAAAAAAAAAAAAAAAAAABbQ29udGVu&#10;dF9UeXBlc10ueG1sUEsBAi0AFAAGAAgAAAAhADj9If/WAAAAlAEAAAsAAAAAAAAAAAAAAAAALwEA&#10;AF9yZWxzLy5yZWxzUEsBAi0AFAAGAAgAAAAhAF89lczzAQAAxgMAAA4AAAAAAAAAAAAAAAAALgIA&#10;AGRycy9lMm9Eb2MueG1sUEsBAi0AFAAGAAgAAAAhADPOqnHiAAAADQEAAA8AAAAAAAAAAAAAAAAA&#10;TQQAAGRycy9kb3ducmV2LnhtbFBLBQYAAAAABAAEAPMAAABcBQAAAAA=&#10;" filled="f" stroked="f">
              <v:textbox inset="0,0,0,0">
                <w:txbxContent>
                  <w:p w14:paraId="059B9BAA" w14:textId="77777777" w:rsidR="00B74961" w:rsidRDefault="00B74961" w:rsidP="00B74961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Toda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copia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PAPEL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un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“Documento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Controlado”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excepción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original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3398720" w14:textId="77777777" w:rsidR="00B74961" w:rsidRDefault="00B74961" w:rsidP="00B74961">
    <w:pPr>
      <w:pStyle w:val="Textoindependiente"/>
      <w:spacing w:line="14" w:lineRule="aut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C07A17B" wp14:editId="6BCAB0FD">
              <wp:simplePos x="0" y="0"/>
              <wp:positionH relativeFrom="page">
                <wp:posOffset>1899285</wp:posOffset>
              </wp:positionH>
              <wp:positionV relativeFrom="page">
                <wp:posOffset>9484995</wp:posOffset>
              </wp:positionV>
              <wp:extent cx="3966845" cy="137795"/>
              <wp:effectExtent l="0" t="0" r="0" b="0"/>
              <wp:wrapNone/>
              <wp:docPr id="35" name="Cuadro de text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84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25BFD" w14:textId="77777777" w:rsidR="00B74961" w:rsidRDefault="00B74961" w:rsidP="00B74961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Toda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copia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PAPEL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un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“Documento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Controlado”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excepción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original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07A17B" id="Cuadro de texto 35" o:spid="_x0000_s1149" type="#_x0000_t202" style="position:absolute;margin-left:149.55pt;margin-top:746.85pt;width:312.35pt;height:10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Vhp8gEAAMYDAAAOAAAAZHJzL2Uyb0RvYy54bWysU9tu2zAMfR+wfxD0vjhptrQ14hRdig4D&#10;ugvQ7gMYSY6F2aJGKbGzrx8lJ1m3vg17ESiJPDo8PFreDF0r9oaCRVfJ2WQqhXEKtXXbSn57un9z&#10;JUWI4DS06EwlDybIm9XrV8vel+YCG2y1IcEgLpS9r2QToy+LIqjGdBAm6I3jyxqpg8hb2haaoGf0&#10;ri0uptNF0SNpT6hMCHx6N17KVcava6Pil7oOJoq2kswt5pXyuklrsVpCuSXwjVVHGvAPLDqwjh89&#10;Q91BBLEj+wKqs4owYB0nCrsC69oqk3vgbmbTv7p5bMCb3AuLE/xZpvD/YNXn/VcSVldy/k4KBx3P&#10;aL0DTSi0EdEMEQXfsEy9DyVnP3rOj8N7HHjcueXgH1B9D8LhugG3NbdE2DcGNNOcpcriWemIExLI&#10;pv+Emp+DXcQMNNTUJQ1ZFcHoPK7DeURMRCg+nF8vFldvmariu9n88vI6kyugPFV7CvGDwU6koJLE&#10;FsjosH8IMbGB8pSSHnN4b9s226B1fxxwYjrJ7BPhkXocNkPW6yzKBvWB2yEczcWfgYMG6acUPRur&#10;kuHHDshI0X50LEly4SmgU7A5BeAUl1YySjGG6zi6defJbhtGHkV3eMuy1TZ3lPQdWRzpsllyo0dj&#10;Jzc+3+es399v9QsAAP//AwBQSwMEFAAGAAgAAAAhADPOqnHiAAAADQEAAA8AAABkcnMvZG93bnJl&#10;di54bWxMj81OwzAQhO9IvIO1SNyok/QHHOJUFYITEiINB45O7CZW43WI3Ta8PcsJjjvzaXam2M5u&#10;YGczBetRQrpIgBlsvbbYSfioX+4egIWoUKvBo5HwbQJsy+urQuXaX7Ay533sGIVgyJWEPsYx5zy0&#10;vXEqLPxokLyDn5yKdE4d15O6ULgbeJYkG+6URfrQq9E89aY97k9Owu4Tq2f79da8V4fK1rVI8HVz&#10;lPL2Zt49Aotmjn8w/Nan6lBSp8afUAc2SMiESAklYyWW98AIEdmS1jQkrdP1CnhZ8P8ryh8AAAD/&#10;/wMAUEsBAi0AFAAGAAgAAAAhALaDOJL+AAAA4QEAABMAAAAAAAAAAAAAAAAAAAAAAFtDb250ZW50&#10;X1R5cGVzXS54bWxQSwECLQAUAAYACAAAACEAOP0h/9YAAACUAQAACwAAAAAAAAAAAAAAAAAvAQAA&#10;X3JlbHMvLnJlbHNQSwECLQAUAAYACAAAACEANG1YafIBAADGAwAADgAAAAAAAAAAAAAAAAAuAgAA&#10;ZHJzL2Uyb0RvYy54bWxQSwECLQAUAAYACAAAACEAM86qceIAAAANAQAADwAAAAAAAAAAAAAAAABM&#10;BAAAZHJzL2Rvd25yZXYueG1sUEsFBgAAAAAEAAQA8wAAAFsFAAAAAA==&#10;" filled="f" stroked="f">
              <v:textbox inset="0,0,0,0">
                <w:txbxContent>
                  <w:p w14:paraId="10325BFD" w14:textId="77777777" w:rsidR="00B74961" w:rsidRDefault="00B74961" w:rsidP="00B74961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Toda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copia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PAPEL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un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“Documento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Controlado”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excepción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original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Normal"/>
      <w:tblW w:w="0" w:type="auto"/>
      <w:jc w:val="center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39"/>
      <w:gridCol w:w="4966"/>
      <w:gridCol w:w="2839"/>
    </w:tblGrid>
    <w:tr w:rsidR="00B74961" w14:paraId="5F472B6C" w14:textId="77777777" w:rsidTr="00B74961">
      <w:trPr>
        <w:trHeight w:val="455"/>
        <w:jc w:val="center"/>
      </w:trPr>
      <w:tc>
        <w:tcPr>
          <w:tcW w:w="2339" w:type="dxa"/>
        </w:tcPr>
        <w:p w14:paraId="21019B43" w14:textId="77777777" w:rsidR="00B74961" w:rsidRDefault="00B74961" w:rsidP="00B74961">
          <w:pPr>
            <w:pStyle w:val="TableParagraph"/>
            <w:spacing w:before="100"/>
            <w:ind w:left="390" w:right="360"/>
            <w:jc w:val="center"/>
          </w:pPr>
          <w:r>
            <w:t>Revisión</w:t>
          </w:r>
          <w:r>
            <w:rPr>
              <w:spacing w:val="-4"/>
            </w:rPr>
            <w:t xml:space="preserve"> </w:t>
          </w:r>
          <w:r w:rsidR="00ED7FBC">
            <w:t>03</w:t>
          </w:r>
        </w:p>
      </w:tc>
      <w:tc>
        <w:tcPr>
          <w:tcW w:w="4966" w:type="dxa"/>
          <w:vMerge w:val="restart"/>
        </w:tcPr>
        <w:p w14:paraId="55AE1B80" w14:textId="77777777" w:rsidR="00B74961" w:rsidRDefault="00B74961" w:rsidP="00B74961">
          <w:pPr>
            <w:pStyle w:val="TableParagraph"/>
            <w:spacing w:before="2"/>
            <w:rPr>
              <w:rFonts w:ascii="Times New Roman"/>
              <w:sz w:val="37"/>
            </w:rPr>
          </w:pPr>
        </w:p>
        <w:p w14:paraId="1361E641" w14:textId="77777777" w:rsidR="00B74961" w:rsidRDefault="00B74961" w:rsidP="00B74961">
          <w:pPr>
            <w:pStyle w:val="TableParagraph"/>
            <w:spacing w:line="242" w:lineRule="auto"/>
            <w:ind w:left="105" w:right="47"/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PROCEDIMIENTO</w:t>
          </w:r>
          <w:r>
            <w:rPr>
              <w:rFonts w:ascii="Arial" w:hAnsi="Arial"/>
              <w:b/>
              <w:spacing w:val="1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INFORMACIÓN</w:t>
          </w:r>
          <w:r>
            <w:rPr>
              <w:rFonts w:ascii="Arial" w:hAnsi="Arial"/>
              <w:b/>
              <w:spacing w:val="-15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DOCUMENTADA</w:t>
          </w:r>
        </w:p>
      </w:tc>
      <w:tc>
        <w:tcPr>
          <w:tcW w:w="2839" w:type="dxa"/>
          <w:vMerge w:val="restart"/>
        </w:tcPr>
        <w:p w14:paraId="2DCAFC8B" w14:textId="77777777" w:rsidR="00B74961" w:rsidRDefault="00B74961" w:rsidP="00B74961">
          <w:pPr>
            <w:pStyle w:val="TableParagraph"/>
            <w:rPr>
              <w:rFonts w:ascii="Times New Roman"/>
              <w:sz w:val="20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1312" behindDoc="0" locked="0" layoutInCell="1" allowOverlap="1" wp14:anchorId="59F4DAC9" wp14:editId="217A3B0C">
                <wp:simplePos x="0" y="0"/>
                <wp:positionH relativeFrom="column">
                  <wp:posOffset>131445</wp:posOffset>
                </wp:positionH>
                <wp:positionV relativeFrom="paragraph">
                  <wp:posOffset>78105</wp:posOffset>
                </wp:positionV>
                <wp:extent cx="1449917" cy="751417"/>
                <wp:effectExtent l="0" t="0" r="0" b="0"/>
                <wp:wrapNone/>
                <wp:docPr id="74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9917" cy="7514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74961" w14:paraId="70AC1E7A" w14:textId="77777777" w:rsidTr="00B74961">
      <w:tblPrEx>
        <w:tblCellMar>
          <w:left w:w="0" w:type="dxa"/>
          <w:right w:w="0" w:type="dxa"/>
        </w:tblCellMar>
      </w:tblPrEx>
      <w:trPr>
        <w:trHeight w:val="454"/>
        <w:jc w:val="center"/>
      </w:trPr>
      <w:tc>
        <w:tcPr>
          <w:tcW w:w="2339" w:type="dxa"/>
        </w:tcPr>
        <w:p w14:paraId="4859C0A6" w14:textId="77777777" w:rsidR="00B74961" w:rsidRDefault="00B74961" w:rsidP="00B74961">
          <w:pPr>
            <w:pStyle w:val="TableParagraph"/>
            <w:spacing w:before="100"/>
            <w:ind w:left="392" w:right="360"/>
            <w:jc w:val="center"/>
          </w:pPr>
          <w:r>
            <w:t>ITGAM-CA-001</w:t>
          </w:r>
        </w:p>
      </w:tc>
      <w:tc>
        <w:tcPr>
          <w:tcW w:w="4966" w:type="dxa"/>
          <w:vMerge/>
          <w:tcBorders>
            <w:top w:val="nil"/>
          </w:tcBorders>
        </w:tcPr>
        <w:p w14:paraId="36408828" w14:textId="77777777" w:rsidR="00B74961" w:rsidRDefault="00B74961" w:rsidP="00B74961">
          <w:pPr>
            <w:rPr>
              <w:sz w:val="2"/>
              <w:szCs w:val="2"/>
            </w:rPr>
          </w:pPr>
        </w:p>
      </w:tc>
      <w:tc>
        <w:tcPr>
          <w:tcW w:w="2839" w:type="dxa"/>
          <w:vMerge/>
          <w:tcBorders>
            <w:top w:val="nil"/>
          </w:tcBorders>
        </w:tcPr>
        <w:p w14:paraId="64B436ED" w14:textId="77777777" w:rsidR="00B74961" w:rsidRDefault="00B74961" w:rsidP="00B74961">
          <w:pPr>
            <w:rPr>
              <w:sz w:val="2"/>
              <w:szCs w:val="2"/>
            </w:rPr>
          </w:pPr>
        </w:p>
      </w:tc>
    </w:tr>
    <w:tr w:rsidR="00B74961" w14:paraId="2304CCA3" w14:textId="77777777" w:rsidTr="00B74961">
      <w:tblPrEx>
        <w:tblCellMar>
          <w:left w:w="0" w:type="dxa"/>
          <w:right w:w="0" w:type="dxa"/>
        </w:tblCellMar>
      </w:tblPrEx>
      <w:trPr>
        <w:trHeight w:val="454"/>
        <w:jc w:val="center"/>
      </w:trPr>
      <w:tc>
        <w:tcPr>
          <w:tcW w:w="2339" w:type="dxa"/>
        </w:tcPr>
        <w:p w14:paraId="161A1C3E" w14:textId="77777777" w:rsidR="00B74961" w:rsidRDefault="00B74961" w:rsidP="00B74961">
          <w:pPr>
            <w:pStyle w:val="TableParagraph"/>
            <w:spacing w:before="95"/>
            <w:ind w:left="390" w:right="360"/>
            <w:jc w:val="center"/>
          </w:pPr>
          <w:r>
            <w:t>Página</w:t>
          </w:r>
          <w:r>
            <w:rPr>
              <w:spacing w:val="-1"/>
            </w:rPr>
            <w:t xml:space="preserve">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D7FBC">
            <w:rPr>
              <w:noProof/>
            </w:rPr>
            <w:t>1</w:t>
          </w:r>
          <w:r>
            <w:fldChar w:fldCharType="end"/>
          </w:r>
          <w:r>
            <w:rPr>
              <w:spacing w:val="-1"/>
            </w:rPr>
            <w:t xml:space="preserve"> </w:t>
          </w:r>
          <w:r>
            <w:t>de</w:t>
          </w:r>
          <w:r>
            <w:rPr>
              <w:spacing w:val="-1"/>
            </w:rPr>
            <w:t xml:space="preserve"> </w:t>
          </w:r>
          <w:r>
            <w:t>6</w:t>
          </w:r>
        </w:p>
      </w:tc>
      <w:tc>
        <w:tcPr>
          <w:tcW w:w="4966" w:type="dxa"/>
          <w:vMerge/>
          <w:tcBorders>
            <w:top w:val="nil"/>
          </w:tcBorders>
        </w:tcPr>
        <w:p w14:paraId="02BA3BFC" w14:textId="77777777" w:rsidR="00B74961" w:rsidRDefault="00B74961" w:rsidP="00B74961">
          <w:pPr>
            <w:rPr>
              <w:sz w:val="2"/>
              <w:szCs w:val="2"/>
            </w:rPr>
          </w:pPr>
        </w:p>
      </w:tc>
      <w:tc>
        <w:tcPr>
          <w:tcW w:w="2839" w:type="dxa"/>
          <w:vMerge/>
          <w:tcBorders>
            <w:top w:val="nil"/>
          </w:tcBorders>
        </w:tcPr>
        <w:p w14:paraId="3D9BF4A2" w14:textId="77777777" w:rsidR="00B74961" w:rsidRDefault="00B74961" w:rsidP="00B74961">
          <w:pPr>
            <w:rPr>
              <w:sz w:val="2"/>
              <w:szCs w:val="2"/>
            </w:rPr>
          </w:pPr>
        </w:p>
      </w:tc>
    </w:tr>
  </w:tbl>
  <w:p w14:paraId="0A2B5545" w14:textId="77777777" w:rsidR="00B74961" w:rsidRDefault="00B749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01E94"/>
    <w:multiLevelType w:val="hybridMultilevel"/>
    <w:tmpl w:val="75A26CEA"/>
    <w:lvl w:ilvl="0" w:tplc="CE9A617E">
      <w:start w:val="1"/>
      <w:numFmt w:val="decimal"/>
      <w:lvlText w:val="%1."/>
      <w:lvlJc w:val="left"/>
      <w:pPr>
        <w:ind w:left="1247" w:hanging="25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8C54DE84">
      <w:numFmt w:val="bullet"/>
      <w:lvlText w:val="•"/>
      <w:lvlJc w:val="left"/>
      <w:pPr>
        <w:ind w:left="2194" w:hanging="250"/>
      </w:pPr>
      <w:rPr>
        <w:rFonts w:hint="default"/>
        <w:lang w:val="es-ES" w:eastAsia="en-US" w:bidi="ar-SA"/>
      </w:rPr>
    </w:lvl>
    <w:lvl w:ilvl="2" w:tplc="E9E8F794">
      <w:numFmt w:val="bullet"/>
      <w:lvlText w:val="•"/>
      <w:lvlJc w:val="left"/>
      <w:pPr>
        <w:ind w:left="3148" w:hanging="250"/>
      </w:pPr>
      <w:rPr>
        <w:rFonts w:hint="default"/>
        <w:lang w:val="es-ES" w:eastAsia="en-US" w:bidi="ar-SA"/>
      </w:rPr>
    </w:lvl>
    <w:lvl w:ilvl="3" w:tplc="AF1083EE">
      <w:numFmt w:val="bullet"/>
      <w:lvlText w:val="•"/>
      <w:lvlJc w:val="left"/>
      <w:pPr>
        <w:ind w:left="4102" w:hanging="250"/>
      </w:pPr>
      <w:rPr>
        <w:rFonts w:hint="default"/>
        <w:lang w:val="es-ES" w:eastAsia="en-US" w:bidi="ar-SA"/>
      </w:rPr>
    </w:lvl>
    <w:lvl w:ilvl="4" w:tplc="C4AA380A">
      <w:numFmt w:val="bullet"/>
      <w:lvlText w:val="•"/>
      <w:lvlJc w:val="left"/>
      <w:pPr>
        <w:ind w:left="5056" w:hanging="250"/>
      </w:pPr>
      <w:rPr>
        <w:rFonts w:hint="default"/>
        <w:lang w:val="es-ES" w:eastAsia="en-US" w:bidi="ar-SA"/>
      </w:rPr>
    </w:lvl>
    <w:lvl w:ilvl="5" w:tplc="5A2CA9CC">
      <w:numFmt w:val="bullet"/>
      <w:lvlText w:val="•"/>
      <w:lvlJc w:val="left"/>
      <w:pPr>
        <w:ind w:left="6010" w:hanging="250"/>
      </w:pPr>
      <w:rPr>
        <w:rFonts w:hint="default"/>
        <w:lang w:val="es-ES" w:eastAsia="en-US" w:bidi="ar-SA"/>
      </w:rPr>
    </w:lvl>
    <w:lvl w:ilvl="6" w:tplc="997A66EA">
      <w:numFmt w:val="bullet"/>
      <w:lvlText w:val="•"/>
      <w:lvlJc w:val="left"/>
      <w:pPr>
        <w:ind w:left="6964" w:hanging="250"/>
      </w:pPr>
      <w:rPr>
        <w:rFonts w:hint="default"/>
        <w:lang w:val="es-ES" w:eastAsia="en-US" w:bidi="ar-SA"/>
      </w:rPr>
    </w:lvl>
    <w:lvl w:ilvl="7" w:tplc="7CBCA8A8">
      <w:numFmt w:val="bullet"/>
      <w:lvlText w:val="•"/>
      <w:lvlJc w:val="left"/>
      <w:pPr>
        <w:ind w:left="7918" w:hanging="250"/>
      </w:pPr>
      <w:rPr>
        <w:rFonts w:hint="default"/>
        <w:lang w:val="es-ES" w:eastAsia="en-US" w:bidi="ar-SA"/>
      </w:rPr>
    </w:lvl>
    <w:lvl w:ilvl="8" w:tplc="D8C20598">
      <w:numFmt w:val="bullet"/>
      <w:lvlText w:val="•"/>
      <w:lvlJc w:val="left"/>
      <w:pPr>
        <w:ind w:left="8872" w:hanging="250"/>
      </w:pPr>
      <w:rPr>
        <w:rFonts w:hint="default"/>
        <w:lang w:val="es-ES" w:eastAsia="en-US" w:bidi="ar-SA"/>
      </w:rPr>
    </w:lvl>
  </w:abstractNum>
  <w:abstractNum w:abstractNumId="1" w15:restartNumberingAfterBreak="0">
    <w:nsid w:val="571B5C9C"/>
    <w:multiLevelType w:val="hybridMultilevel"/>
    <w:tmpl w:val="1BDACF38"/>
    <w:lvl w:ilvl="0" w:tplc="1506DB0E">
      <w:start w:val="4"/>
      <w:numFmt w:val="decimal"/>
      <w:lvlText w:val="%1."/>
      <w:lvlJc w:val="left"/>
      <w:pPr>
        <w:ind w:left="277" w:hanging="206"/>
        <w:jc w:val="left"/>
      </w:pPr>
      <w:rPr>
        <w:rFonts w:ascii="Arial MT" w:eastAsia="Arial MT" w:hAnsi="Arial MT" w:cs="Arial MT" w:hint="default"/>
        <w:spacing w:val="-1"/>
        <w:w w:val="101"/>
        <w:sz w:val="18"/>
        <w:szCs w:val="18"/>
        <w:lang w:val="es-ES" w:eastAsia="en-US" w:bidi="ar-SA"/>
      </w:rPr>
    </w:lvl>
    <w:lvl w:ilvl="1" w:tplc="4796CFE0">
      <w:numFmt w:val="bullet"/>
      <w:lvlText w:val="•"/>
      <w:lvlJc w:val="left"/>
      <w:pPr>
        <w:ind w:left="538" w:hanging="206"/>
      </w:pPr>
      <w:rPr>
        <w:rFonts w:hint="default"/>
        <w:lang w:val="es-ES" w:eastAsia="en-US" w:bidi="ar-SA"/>
      </w:rPr>
    </w:lvl>
    <w:lvl w:ilvl="2" w:tplc="4C20E990">
      <w:numFmt w:val="bullet"/>
      <w:lvlText w:val="•"/>
      <w:lvlJc w:val="left"/>
      <w:pPr>
        <w:ind w:left="796" w:hanging="206"/>
      </w:pPr>
      <w:rPr>
        <w:rFonts w:hint="default"/>
        <w:lang w:val="es-ES" w:eastAsia="en-US" w:bidi="ar-SA"/>
      </w:rPr>
    </w:lvl>
    <w:lvl w:ilvl="3" w:tplc="DB2EF2D8">
      <w:numFmt w:val="bullet"/>
      <w:lvlText w:val="•"/>
      <w:lvlJc w:val="left"/>
      <w:pPr>
        <w:ind w:left="1054" w:hanging="206"/>
      </w:pPr>
      <w:rPr>
        <w:rFonts w:hint="default"/>
        <w:lang w:val="es-ES" w:eastAsia="en-US" w:bidi="ar-SA"/>
      </w:rPr>
    </w:lvl>
    <w:lvl w:ilvl="4" w:tplc="DBDC2936">
      <w:numFmt w:val="bullet"/>
      <w:lvlText w:val="•"/>
      <w:lvlJc w:val="left"/>
      <w:pPr>
        <w:ind w:left="1312" w:hanging="206"/>
      </w:pPr>
      <w:rPr>
        <w:rFonts w:hint="default"/>
        <w:lang w:val="es-ES" w:eastAsia="en-US" w:bidi="ar-SA"/>
      </w:rPr>
    </w:lvl>
    <w:lvl w:ilvl="5" w:tplc="84C02460">
      <w:numFmt w:val="bullet"/>
      <w:lvlText w:val="•"/>
      <w:lvlJc w:val="left"/>
      <w:pPr>
        <w:ind w:left="1571" w:hanging="206"/>
      </w:pPr>
      <w:rPr>
        <w:rFonts w:hint="default"/>
        <w:lang w:val="es-ES" w:eastAsia="en-US" w:bidi="ar-SA"/>
      </w:rPr>
    </w:lvl>
    <w:lvl w:ilvl="6" w:tplc="D1D45E6E">
      <w:numFmt w:val="bullet"/>
      <w:lvlText w:val="•"/>
      <w:lvlJc w:val="left"/>
      <w:pPr>
        <w:ind w:left="1829" w:hanging="206"/>
      </w:pPr>
      <w:rPr>
        <w:rFonts w:hint="default"/>
        <w:lang w:val="es-ES" w:eastAsia="en-US" w:bidi="ar-SA"/>
      </w:rPr>
    </w:lvl>
    <w:lvl w:ilvl="7" w:tplc="32B23146">
      <w:numFmt w:val="bullet"/>
      <w:lvlText w:val="•"/>
      <w:lvlJc w:val="left"/>
      <w:pPr>
        <w:ind w:left="2087" w:hanging="206"/>
      </w:pPr>
      <w:rPr>
        <w:rFonts w:hint="default"/>
        <w:lang w:val="es-ES" w:eastAsia="en-US" w:bidi="ar-SA"/>
      </w:rPr>
    </w:lvl>
    <w:lvl w:ilvl="8" w:tplc="CEC4D6D6">
      <w:numFmt w:val="bullet"/>
      <w:lvlText w:val="•"/>
      <w:lvlJc w:val="left"/>
      <w:pPr>
        <w:ind w:left="2345" w:hanging="206"/>
      </w:pPr>
      <w:rPr>
        <w:rFonts w:hint="default"/>
        <w:lang w:val="es-ES" w:eastAsia="en-US" w:bidi="ar-SA"/>
      </w:rPr>
    </w:lvl>
  </w:abstractNum>
  <w:num w:numId="1" w16cid:durableId="853113665">
    <w:abstractNumId w:val="1"/>
  </w:num>
  <w:num w:numId="2" w16cid:durableId="74403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54"/>
    <w:rsid w:val="000C15E1"/>
    <w:rsid w:val="003F3B54"/>
    <w:rsid w:val="0041139F"/>
    <w:rsid w:val="00607CE2"/>
    <w:rsid w:val="00A90B43"/>
    <w:rsid w:val="00A9440F"/>
    <w:rsid w:val="00B74961"/>
    <w:rsid w:val="00ED7FBC"/>
    <w:rsid w:val="00F30EE8"/>
    <w:rsid w:val="00F3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6D2EA3"/>
  <w15:docId w15:val="{A6B09EFB-7D60-4422-AD2D-7CC39A0B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3"/>
      <w:ind w:left="1247" w:hanging="25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93"/>
      <w:ind w:left="1247" w:hanging="25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749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496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749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4961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63" Type="http://schemas.openxmlformats.org/officeDocument/2006/relationships/image" Target="media/image53.png"/><Relationship Id="rId68" Type="http://schemas.openxmlformats.org/officeDocument/2006/relationships/image" Target="media/image58.png"/><Relationship Id="rId84" Type="http://schemas.openxmlformats.org/officeDocument/2006/relationships/image" Target="media/image74.png"/><Relationship Id="rId89" Type="http://schemas.openxmlformats.org/officeDocument/2006/relationships/image" Target="media/image79.png"/><Relationship Id="rId112" Type="http://schemas.openxmlformats.org/officeDocument/2006/relationships/image" Target="media/image102.png"/><Relationship Id="rId16" Type="http://schemas.openxmlformats.org/officeDocument/2006/relationships/image" Target="media/image6.png"/><Relationship Id="rId107" Type="http://schemas.openxmlformats.org/officeDocument/2006/relationships/image" Target="media/image97.png"/><Relationship Id="rId11" Type="http://schemas.openxmlformats.org/officeDocument/2006/relationships/header" Target="header3.xml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74" Type="http://schemas.openxmlformats.org/officeDocument/2006/relationships/image" Target="media/image64.png"/><Relationship Id="rId79" Type="http://schemas.openxmlformats.org/officeDocument/2006/relationships/image" Target="media/image69.png"/><Relationship Id="rId102" Type="http://schemas.openxmlformats.org/officeDocument/2006/relationships/image" Target="media/image92.png"/><Relationship Id="rId5" Type="http://schemas.openxmlformats.org/officeDocument/2006/relationships/footnotes" Target="footnotes.xml"/><Relationship Id="rId90" Type="http://schemas.openxmlformats.org/officeDocument/2006/relationships/image" Target="media/image80.png"/><Relationship Id="rId95" Type="http://schemas.openxmlformats.org/officeDocument/2006/relationships/image" Target="media/image85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64" Type="http://schemas.openxmlformats.org/officeDocument/2006/relationships/image" Target="media/image54.png"/><Relationship Id="rId69" Type="http://schemas.openxmlformats.org/officeDocument/2006/relationships/image" Target="media/image59.png"/><Relationship Id="rId113" Type="http://schemas.openxmlformats.org/officeDocument/2006/relationships/fontTable" Target="fontTable.xml"/><Relationship Id="rId80" Type="http://schemas.openxmlformats.org/officeDocument/2006/relationships/image" Target="media/image70.png"/><Relationship Id="rId85" Type="http://schemas.openxmlformats.org/officeDocument/2006/relationships/image" Target="media/image75.png"/><Relationship Id="rId12" Type="http://schemas.openxmlformats.org/officeDocument/2006/relationships/footer" Target="footer3.xml"/><Relationship Id="rId17" Type="http://schemas.openxmlformats.org/officeDocument/2006/relationships/image" Target="media/image7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59" Type="http://schemas.openxmlformats.org/officeDocument/2006/relationships/image" Target="media/image49.png"/><Relationship Id="rId103" Type="http://schemas.openxmlformats.org/officeDocument/2006/relationships/image" Target="media/image93.png"/><Relationship Id="rId108" Type="http://schemas.openxmlformats.org/officeDocument/2006/relationships/image" Target="media/image98.png"/><Relationship Id="rId54" Type="http://schemas.openxmlformats.org/officeDocument/2006/relationships/image" Target="media/image44.png"/><Relationship Id="rId70" Type="http://schemas.openxmlformats.org/officeDocument/2006/relationships/image" Target="media/image60.png"/><Relationship Id="rId75" Type="http://schemas.openxmlformats.org/officeDocument/2006/relationships/image" Target="media/image65.png"/><Relationship Id="rId91" Type="http://schemas.openxmlformats.org/officeDocument/2006/relationships/image" Target="media/image81.png"/><Relationship Id="rId96" Type="http://schemas.openxmlformats.org/officeDocument/2006/relationships/image" Target="media/image8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image" Target="media/image47.png"/><Relationship Id="rId106" Type="http://schemas.openxmlformats.org/officeDocument/2006/relationships/image" Target="media/image96.png"/><Relationship Id="rId114" Type="http://schemas.openxmlformats.org/officeDocument/2006/relationships/theme" Target="theme/theme1.xml"/><Relationship Id="rId10" Type="http://schemas.openxmlformats.org/officeDocument/2006/relationships/footer" Target="footer2.xml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65" Type="http://schemas.openxmlformats.org/officeDocument/2006/relationships/image" Target="media/image55.png"/><Relationship Id="rId73" Type="http://schemas.openxmlformats.org/officeDocument/2006/relationships/image" Target="media/image63.png"/><Relationship Id="rId78" Type="http://schemas.openxmlformats.org/officeDocument/2006/relationships/image" Target="media/image68.png"/><Relationship Id="rId81" Type="http://schemas.openxmlformats.org/officeDocument/2006/relationships/image" Target="media/image71.png"/><Relationship Id="rId86" Type="http://schemas.openxmlformats.org/officeDocument/2006/relationships/image" Target="media/image76.png"/><Relationship Id="rId94" Type="http://schemas.openxmlformats.org/officeDocument/2006/relationships/image" Target="media/image84.png"/><Relationship Id="rId99" Type="http://schemas.openxmlformats.org/officeDocument/2006/relationships/image" Target="media/image89.png"/><Relationship Id="rId101" Type="http://schemas.openxmlformats.org/officeDocument/2006/relationships/image" Target="media/image9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9" Type="http://schemas.openxmlformats.org/officeDocument/2006/relationships/image" Target="media/image29.png"/><Relationship Id="rId109" Type="http://schemas.openxmlformats.org/officeDocument/2006/relationships/image" Target="media/image99.png"/><Relationship Id="rId34" Type="http://schemas.openxmlformats.org/officeDocument/2006/relationships/image" Target="media/image24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76" Type="http://schemas.openxmlformats.org/officeDocument/2006/relationships/image" Target="media/image66.png"/><Relationship Id="rId97" Type="http://schemas.openxmlformats.org/officeDocument/2006/relationships/image" Target="media/image87.png"/><Relationship Id="rId104" Type="http://schemas.openxmlformats.org/officeDocument/2006/relationships/image" Target="media/image94.png"/><Relationship Id="rId7" Type="http://schemas.openxmlformats.org/officeDocument/2006/relationships/header" Target="header1.xml"/><Relationship Id="rId71" Type="http://schemas.openxmlformats.org/officeDocument/2006/relationships/image" Target="media/image61.png"/><Relationship Id="rId92" Type="http://schemas.openxmlformats.org/officeDocument/2006/relationships/image" Target="media/image82.png"/><Relationship Id="rId2" Type="http://schemas.openxmlformats.org/officeDocument/2006/relationships/styles" Target="styles.xml"/><Relationship Id="rId29" Type="http://schemas.openxmlformats.org/officeDocument/2006/relationships/image" Target="media/image19.png"/><Relationship Id="rId24" Type="http://schemas.openxmlformats.org/officeDocument/2006/relationships/image" Target="media/image14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66" Type="http://schemas.openxmlformats.org/officeDocument/2006/relationships/image" Target="media/image56.png"/><Relationship Id="rId87" Type="http://schemas.openxmlformats.org/officeDocument/2006/relationships/image" Target="media/image77.png"/><Relationship Id="rId110" Type="http://schemas.openxmlformats.org/officeDocument/2006/relationships/image" Target="media/image100.png"/><Relationship Id="rId61" Type="http://schemas.openxmlformats.org/officeDocument/2006/relationships/image" Target="media/image51.png"/><Relationship Id="rId82" Type="http://schemas.openxmlformats.org/officeDocument/2006/relationships/image" Target="media/image72.png"/><Relationship Id="rId19" Type="http://schemas.openxmlformats.org/officeDocument/2006/relationships/image" Target="media/image9.png"/><Relationship Id="rId14" Type="http://schemas.openxmlformats.org/officeDocument/2006/relationships/image" Target="media/image4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56" Type="http://schemas.openxmlformats.org/officeDocument/2006/relationships/image" Target="media/image46.png"/><Relationship Id="rId77" Type="http://schemas.openxmlformats.org/officeDocument/2006/relationships/image" Target="media/image67.png"/><Relationship Id="rId100" Type="http://schemas.openxmlformats.org/officeDocument/2006/relationships/image" Target="media/image90.png"/><Relationship Id="rId105" Type="http://schemas.openxmlformats.org/officeDocument/2006/relationships/image" Target="media/image95.png"/><Relationship Id="rId8" Type="http://schemas.openxmlformats.org/officeDocument/2006/relationships/header" Target="header2.xml"/><Relationship Id="rId51" Type="http://schemas.openxmlformats.org/officeDocument/2006/relationships/image" Target="media/image41.png"/><Relationship Id="rId72" Type="http://schemas.openxmlformats.org/officeDocument/2006/relationships/image" Target="media/image62.png"/><Relationship Id="rId93" Type="http://schemas.openxmlformats.org/officeDocument/2006/relationships/image" Target="media/image83.png"/><Relationship Id="rId98" Type="http://schemas.openxmlformats.org/officeDocument/2006/relationships/image" Target="media/image88.png"/><Relationship Id="rId3" Type="http://schemas.openxmlformats.org/officeDocument/2006/relationships/settings" Target="settings.xml"/><Relationship Id="rId25" Type="http://schemas.openxmlformats.org/officeDocument/2006/relationships/image" Target="media/image15.png"/><Relationship Id="rId46" Type="http://schemas.openxmlformats.org/officeDocument/2006/relationships/image" Target="media/image36.png"/><Relationship Id="rId67" Type="http://schemas.openxmlformats.org/officeDocument/2006/relationships/image" Target="media/image57.png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62" Type="http://schemas.openxmlformats.org/officeDocument/2006/relationships/image" Target="media/image52.png"/><Relationship Id="rId83" Type="http://schemas.openxmlformats.org/officeDocument/2006/relationships/image" Target="media/image73.png"/><Relationship Id="rId88" Type="http://schemas.openxmlformats.org/officeDocument/2006/relationships/image" Target="media/image78.png"/><Relationship Id="rId111" Type="http://schemas.openxmlformats.org/officeDocument/2006/relationships/image" Target="media/image10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1296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Aviles Garcia</dc:creator>
  <cp:lastModifiedBy>Servicio Social</cp:lastModifiedBy>
  <cp:revision>3</cp:revision>
  <dcterms:created xsi:type="dcterms:W3CDTF">2024-09-19T19:29:00Z</dcterms:created>
  <dcterms:modified xsi:type="dcterms:W3CDTF">2024-09-19T22:03:00Z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2021-06-19T00:00:00Z</vt:filetime>
  </property>
  <property fmtid="{D5CDD505-2E9C-101B-9397-08002B2CF9AE}" pid="5" name="GrammarlyDocumentId">
    <vt:lpwstr>d7ec78b9e4f7ee44e174c6990d25c8768945c1c42ea938789a3a57b1e56076c8</vt:lpwstr>
  </property>
</Properties>
</file>